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9B" w:rsidRDefault="00770E9B" w:rsidP="001D7887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</w:p>
    <w:p w:rsidR="00770E9B" w:rsidRDefault="00770E9B" w:rsidP="00770E9B">
      <w:pPr>
        <w:spacing w:line="276" w:lineRule="auto"/>
        <w:jc w:val="center"/>
        <w:rPr>
          <w:rFonts w:eastAsia="Times New Roman" w:cs="Calibri"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 xml:space="preserve">lista rankingowa </w:t>
      </w:r>
      <w:r>
        <w:rPr>
          <w:rFonts w:eastAsia="Times New Roman" w:cs="Calibri"/>
          <w:b/>
          <w:caps/>
          <w:sz w:val="24"/>
          <w:szCs w:val="24"/>
        </w:rPr>
        <w:br/>
        <w:t xml:space="preserve"> uczniów zakwalifikowanych do uczestnictwa w projekcie</w:t>
      </w:r>
      <w:r>
        <w:rPr>
          <w:rFonts w:eastAsia="Times New Roman" w:cs="Calibri"/>
          <w:b/>
          <w:caps/>
          <w:sz w:val="24"/>
          <w:szCs w:val="24"/>
        </w:rPr>
        <w:br/>
      </w:r>
      <w:r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770E9B" w:rsidRDefault="00770E9B" w:rsidP="00770E9B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>w roku szkolnym 2021/2022</w:t>
      </w:r>
    </w:p>
    <w:p w:rsidR="00770E9B" w:rsidRDefault="00770E9B" w:rsidP="00770E9B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Zajęcia dla dzieci ze specjalnymi potrzebami: zajęcia logopedyczne – grupowe</w:t>
      </w:r>
    </w:p>
    <w:p w:rsidR="00770E9B" w:rsidRDefault="00770E9B" w:rsidP="00770E9B">
      <w:pPr>
        <w:spacing w:line="276" w:lineRule="auto"/>
        <w:rPr>
          <w:rFonts w:eastAsia="Times New Roman" w:cs="Calibri"/>
          <w:sz w:val="24"/>
          <w:szCs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387"/>
        <w:gridCol w:w="2974"/>
        <w:gridCol w:w="4108"/>
      </w:tblGrid>
      <w:tr w:rsidR="00770E9B" w:rsidTr="00770E9B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0E9B" w:rsidRDefault="00770E9B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 I ADRES SZKOŁY</w:t>
            </w:r>
          </w:p>
        </w:tc>
      </w:tr>
      <w:tr w:rsidR="00770E9B" w:rsidTr="00770E9B">
        <w:trPr>
          <w:trHeight w:val="541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9B" w:rsidRDefault="00770E9B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9B" w:rsidRDefault="00770E9B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SZKOŁA PODSTAWOWA IM. ŚW. OJCA STANISŁAWA PAPCZYŃSKIEGO                             W PODEGRODZIU</w:t>
            </w:r>
          </w:p>
        </w:tc>
      </w:tr>
      <w:tr w:rsidR="00770E9B" w:rsidTr="00770E9B">
        <w:trPr>
          <w:trHeight w:val="846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9B" w:rsidRPr="00770E9B" w:rsidRDefault="00770E9B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Adres: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9B" w:rsidRDefault="00770E9B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33-386 PODEGRODZIE 6</w:t>
            </w:r>
          </w:p>
        </w:tc>
      </w:tr>
      <w:tr w:rsidR="00770E9B" w:rsidTr="00770E9B">
        <w:trPr>
          <w:trHeight w:val="8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0E9B" w:rsidRDefault="00770E9B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Lp.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0E9B" w:rsidRDefault="00770E9B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Kod rekrutacyjny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0E9B" w:rsidRDefault="00770E9B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Suma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  <w:t>punktów</w:t>
            </w:r>
          </w:p>
        </w:tc>
      </w:tr>
      <w:tr w:rsidR="00770E9B" w:rsidTr="00770E9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9B" w:rsidRDefault="00770E9B" w:rsidP="00770E9B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9B" w:rsidRPr="000F37E0" w:rsidRDefault="00770E9B" w:rsidP="00770E9B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0F37E0">
              <w:rPr>
                <w:rFonts w:eastAsia="Times New Roman" w:cs="Calibri"/>
                <w:sz w:val="24"/>
                <w:szCs w:val="24"/>
              </w:rPr>
              <w:t>15/POD/U/2021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9B" w:rsidRDefault="001B2C75" w:rsidP="000F37E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  <w:r w:rsidR="00B83EC4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</w:tr>
      <w:tr w:rsidR="00770E9B" w:rsidTr="00770E9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9B" w:rsidRDefault="00770E9B" w:rsidP="00770E9B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9B" w:rsidRDefault="00770E9B" w:rsidP="00770E9B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16/POD/U/2021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9B" w:rsidRDefault="001B2C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770E9B" w:rsidTr="00770E9B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9B" w:rsidRDefault="00770E9B" w:rsidP="00770E9B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9B" w:rsidRDefault="001B2C75" w:rsidP="00770E9B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23</w:t>
            </w:r>
            <w:r w:rsidR="00770E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9B" w:rsidRDefault="001B2C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770E9B" w:rsidTr="00770E9B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9B" w:rsidRDefault="00770E9B" w:rsidP="00770E9B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9B" w:rsidRDefault="001B2C75" w:rsidP="00770E9B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51</w:t>
            </w:r>
            <w:r w:rsidR="00770E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9B" w:rsidRDefault="001B2C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770E9B" w:rsidTr="00770E9B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9B" w:rsidRDefault="00770E9B" w:rsidP="00770E9B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9B" w:rsidRDefault="001B2C75" w:rsidP="00770E9B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52</w:t>
            </w:r>
            <w:r w:rsidR="00770E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9B" w:rsidRDefault="001B2C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770E9B" w:rsidTr="00770E9B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9B" w:rsidRDefault="00770E9B" w:rsidP="00770E9B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9B" w:rsidRDefault="001B2C75" w:rsidP="00770E9B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53</w:t>
            </w:r>
            <w:r w:rsidR="00770E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9B" w:rsidRDefault="001B2C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770E9B" w:rsidTr="00770E9B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9B" w:rsidRDefault="00770E9B" w:rsidP="00770E9B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9B" w:rsidRPr="000F37E0" w:rsidRDefault="001B2C75" w:rsidP="00770E9B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0F37E0">
              <w:rPr>
                <w:rFonts w:eastAsia="Times New Roman" w:cs="Calibri"/>
                <w:sz w:val="24"/>
                <w:szCs w:val="24"/>
              </w:rPr>
              <w:t>116</w:t>
            </w:r>
            <w:r w:rsidR="00770E9B" w:rsidRPr="000F37E0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9B" w:rsidRDefault="001B2C75" w:rsidP="000F37E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  <w:r w:rsidR="00B83EC4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</w:tr>
      <w:tr w:rsidR="00770E9B" w:rsidTr="00770E9B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9B" w:rsidRDefault="00770E9B" w:rsidP="00770E9B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9B" w:rsidRDefault="001B2C75" w:rsidP="00770E9B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165</w:t>
            </w:r>
            <w:r w:rsidR="00770E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9B" w:rsidRDefault="001B2C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770E9B" w:rsidTr="00770E9B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9B" w:rsidRDefault="00770E9B" w:rsidP="00770E9B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9B" w:rsidRDefault="001B2C75" w:rsidP="00770E9B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90</w:t>
            </w:r>
            <w:r w:rsidR="00770E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9B" w:rsidRDefault="001B2C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770E9B" w:rsidTr="00770E9B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9B" w:rsidRDefault="00770E9B" w:rsidP="00770E9B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9B" w:rsidRDefault="001B2C75" w:rsidP="00770E9B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29</w:t>
            </w:r>
            <w:r w:rsidR="00770E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9B" w:rsidRDefault="001B2C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  <w:tr w:rsidR="00770E9B" w:rsidTr="00770E9B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9B" w:rsidRDefault="00770E9B" w:rsidP="00770E9B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9B" w:rsidRDefault="001B2C75" w:rsidP="00770E9B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19</w:t>
            </w:r>
            <w:r w:rsidR="00770E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9B" w:rsidRDefault="001B2C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  <w:tr w:rsidR="00770E9B" w:rsidTr="00770E9B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9B" w:rsidRDefault="00770E9B" w:rsidP="00770E9B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9B" w:rsidRDefault="001B2C75" w:rsidP="00770E9B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61</w:t>
            </w:r>
            <w:r w:rsidR="00770E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9B" w:rsidRDefault="001B2C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  <w:tr w:rsidR="00770E9B" w:rsidTr="00770E9B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9B" w:rsidRDefault="00770E9B" w:rsidP="00770E9B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9B" w:rsidRDefault="001B2C75" w:rsidP="00770E9B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70</w:t>
            </w:r>
            <w:r w:rsidR="00770E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9B" w:rsidRDefault="001B2C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  <w:tr w:rsidR="00770E9B" w:rsidTr="00770E9B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9B" w:rsidRDefault="00770E9B" w:rsidP="00770E9B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9B" w:rsidRDefault="001B2C75" w:rsidP="00770E9B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81</w:t>
            </w:r>
            <w:r w:rsidR="00770E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9B" w:rsidRDefault="001B2C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  <w:tr w:rsidR="00770E9B" w:rsidTr="00770E9B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9B" w:rsidRDefault="00770E9B" w:rsidP="00770E9B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9B" w:rsidRDefault="001B2C75" w:rsidP="00770E9B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82</w:t>
            </w:r>
            <w:r w:rsidR="00770E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9B" w:rsidRDefault="001B2C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  <w:tr w:rsidR="00770E9B" w:rsidTr="00770E9B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9B" w:rsidRDefault="00770E9B" w:rsidP="00770E9B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9B" w:rsidRDefault="00770E9B" w:rsidP="001B2C75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  <w:r w:rsidR="001B2C75">
              <w:rPr>
                <w:rFonts w:eastAsia="Times New Roman" w:cs="Calibri"/>
                <w:sz w:val="24"/>
                <w:szCs w:val="24"/>
              </w:rPr>
              <w:t>14</w:t>
            </w:r>
            <w:r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9B" w:rsidRDefault="001B2C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  <w:tr w:rsidR="00770E9B" w:rsidTr="00770E9B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9B" w:rsidRDefault="00770E9B" w:rsidP="00770E9B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9B" w:rsidRDefault="00770E9B" w:rsidP="001B2C75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  <w:r w:rsidR="001B2C75">
              <w:rPr>
                <w:rFonts w:eastAsia="Times New Roman" w:cs="Calibri"/>
                <w:sz w:val="24"/>
                <w:szCs w:val="24"/>
              </w:rPr>
              <w:t>39</w:t>
            </w:r>
            <w:r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9B" w:rsidRDefault="001B2C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  <w:tr w:rsidR="00A75ABA" w:rsidTr="00770E9B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BA" w:rsidRDefault="00A75ABA" w:rsidP="00770E9B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BA" w:rsidRPr="000F37E0" w:rsidRDefault="00A75ABA" w:rsidP="00770E9B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0F37E0">
              <w:rPr>
                <w:rFonts w:eastAsia="Times New Roman" w:cs="Calibri"/>
                <w:sz w:val="24"/>
                <w:szCs w:val="24"/>
              </w:rPr>
              <w:t>8/POD/U/2021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BA" w:rsidRDefault="001B2C75" w:rsidP="000F37E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  <w:r w:rsidR="00B83EC4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</w:tr>
      <w:tr w:rsidR="00425258" w:rsidTr="00770E9B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58" w:rsidRDefault="00425258" w:rsidP="00770E9B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58" w:rsidRPr="00425258" w:rsidRDefault="00425258" w:rsidP="00425258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273/POD/U/2021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58" w:rsidRDefault="000F37E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15 </w:t>
            </w:r>
            <w:bookmarkStart w:id="0" w:name="_GoBack"/>
            <w:bookmarkEnd w:id="0"/>
          </w:p>
        </w:tc>
      </w:tr>
      <w:tr w:rsidR="001B2C75" w:rsidTr="00770E9B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5" w:rsidRDefault="001B2C75" w:rsidP="00770E9B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5" w:rsidRDefault="001B2C75" w:rsidP="00770E9B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73/POD/U/2021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5" w:rsidRDefault="001B2C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1B2C75" w:rsidTr="00770E9B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5" w:rsidRDefault="001B2C75" w:rsidP="00770E9B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5" w:rsidRDefault="001B2C75" w:rsidP="00770E9B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50/POD/U/2021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5" w:rsidRDefault="001B2C7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</w:tbl>
    <w:p w:rsidR="00B5313E" w:rsidRDefault="00B5313E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Podpisy Komisji Rekrutacyjnej: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 xml:space="preserve">Przewodniczący Komisji 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Zastępca Przewodniczącego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Członek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Zatwierdził:</w:t>
      </w:r>
    </w:p>
    <w:p w:rsidR="00110D07" w:rsidRPr="00110D07" w:rsidRDefault="00110D07" w:rsidP="00110D07">
      <w:pPr>
        <w:spacing w:after="0" w:line="276" w:lineRule="auto"/>
        <w:ind w:left="4956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……………………………………………………………...</w:t>
      </w:r>
    </w:p>
    <w:p w:rsidR="000A613B" w:rsidRPr="00C955D7" w:rsidRDefault="00110D07" w:rsidP="00C955D7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  <w:t>(data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 xml:space="preserve"> i podpis Dyrektora Szko</w:t>
      </w:r>
      <w:r w:rsidR="00C955D7">
        <w:rPr>
          <w:rFonts w:ascii="Calibri" w:eastAsia="Calibri" w:hAnsi="Calibri" w:cs="Calibri"/>
          <w:sz w:val="24"/>
          <w:szCs w:val="24"/>
          <w:lang w:eastAsia="pl-PL"/>
        </w:rPr>
        <w:t>ł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>y)</w:t>
      </w:r>
    </w:p>
    <w:p w:rsidR="00ED5D7A" w:rsidRDefault="00ED5D7A"/>
    <w:sectPr w:rsidR="00ED5D7A" w:rsidSect="00080074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374" w:rsidRDefault="00085374">
      <w:pPr>
        <w:spacing w:after="0" w:line="240" w:lineRule="auto"/>
      </w:pPr>
      <w:r>
        <w:separator/>
      </w:r>
    </w:p>
  </w:endnote>
  <w:endnote w:type="continuationSeparator" w:id="0">
    <w:p w:rsidR="00085374" w:rsidRDefault="0008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5E" w:rsidRDefault="000800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F37E0">
      <w:rPr>
        <w:noProof/>
      </w:rPr>
      <w:t>2</w:t>
    </w:r>
    <w:r>
      <w:fldChar w:fldCharType="end"/>
    </w:r>
  </w:p>
  <w:p w:rsidR="00EC635E" w:rsidRDefault="00085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374" w:rsidRDefault="00085374">
      <w:pPr>
        <w:spacing w:after="0" w:line="240" w:lineRule="auto"/>
      </w:pPr>
      <w:r>
        <w:separator/>
      </w:r>
    </w:p>
  </w:footnote>
  <w:footnote w:type="continuationSeparator" w:id="0">
    <w:p w:rsidR="00085374" w:rsidRDefault="00085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47" w:rsidRDefault="00110D07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0" name="Obraz 10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7949"/>
    <w:multiLevelType w:val="hybridMultilevel"/>
    <w:tmpl w:val="61A69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4BFD"/>
    <w:multiLevelType w:val="hybridMultilevel"/>
    <w:tmpl w:val="DE9C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D35F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7"/>
    <w:rsid w:val="00080074"/>
    <w:rsid w:val="00085374"/>
    <w:rsid w:val="000A613B"/>
    <w:rsid w:val="000A69D5"/>
    <w:rsid w:val="000F217B"/>
    <w:rsid w:val="000F37E0"/>
    <w:rsid w:val="00110D07"/>
    <w:rsid w:val="00157C66"/>
    <w:rsid w:val="001B2C75"/>
    <w:rsid w:val="001D7887"/>
    <w:rsid w:val="002E0E5A"/>
    <w:rsid w:val="00302431"/>
    <w:rsid w:val="003156E2"/>
    <w:rsid w:val="00364806"/>
    <w:rsid w:val="00425258"/>
    <w:rsid w:val="00505C66"/>
    <w:rsid w:val="00573FBF"/>
    <w:rsid w:val="005B4871"/>
    <w:rsid w:val="00610ED2"/>
    <w:rsid w:val="00644607"/>
    <w:rsid w:val="006F7676"/>
    <w:rsid w:val="00770E9B"/>
    <w:rsid w:val="007A6887"/>
    <w:rsid w:val="00973F58"/>
    <w:rsid w:val="00977BCA"/>
    <w:rsid w:val="009B756E"/>
    <w:rsid w:val="00A544D4"/>
    <w:rsid w:val="00A75ABA"/>
    <w:rsid w:val="00B5313E"/>
    <w:rsid w:val="00B83EC4"/>
    <w:rsid w:val="00C1600B"/>
    <w:rsid w:val="00C955D7"/>
    <w:rsid w:val="00CD7769"/>
    <w:rsid w:val="00DA72AA"/>
    <w:rsid w:val="00E62A19"/>
    <w:rsid w:val="00ED5D7A"/>
    <w:rsid w:val="00F4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3A978"/>
  <w15:chartTrackingRefBased/>
  <w15:docId w15:val="{37410C65-D906-4E25-A28B-53F3EB75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A7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cp:lastPrinted>2021-07-15T13:00:00Z</cp:lastPrinted>
  <dcterms:created xsi:type="dcterms:W3CDTF">2021-09-30T09:34:00Z</dcterms:created>
  <dcterms:modified xsi:type="dcterms:W3CDTF">2022-01-27T13:17:00Z</dcterms:modified>
</cp:coreProperties>
</file>