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2" w:rsidRPr="003F0547" w:rsidRDefault="00CA7701" w:rsidP="00DC2021">
      <w:pPr>
        <w:pStyle w:val="Tytu"/>
        <w:jc w:val="left"/>
        <w:rPr>
          <w:b/>
          <w:szCs w:val="28"/>
        </w:rPr>
      </w:pPr>
      <w:r w:rsidRPr="00CA7701">
        <w:rPr>
          <w:noProof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51.85pt;margin-top:-21.9pt;width:43.6pt;height:50.15pt;z-index:251660288" fillcolor="red" strokecolor="#0d0d0d [3069]" strokeweight="4.5pt">
            <v:shadow color="#868686"/>
            <v:textpath style="font-family:&quot;Arial Black&quot;;v-text-kern:t" trim="t" fitpath="t" string="8"/>
            <w10:wrap type="square"/>
          </v:shape>
        </w:pict>
      </w:r>
      <w:r w:rsidR="007E0312" w:rsidRPr="003F0547">
        <w:rPr>
          <w:rFonts w:asciiTheme="minorHAnsi" w:hAnsiTheme="minorHAnsi" w:cstheme="minorHAnsi"/>
          <w:b/>
          <w:szCs w:val="28"/>
        </w:rPr>
        <w:t>WYKAZ PODRĘC</w:t>
      </w:r>
      <w:r w:rsidR="00F471DC" w:rsidRPr="003F0547">
        <w:rPr>
          <w:rFonts w:asciiTheme="minorHAnsi" w:hAnsiTheme="minorHAnsi" w:cstheme="minorHAnsi"/>
          <w:b/>
          <w:szCs w:val="28"/>
        </w:rPr>
        <w:t>ZNIKÓW DLA SZKOŁY PODSTAWOWEJ</w:t>
      </w:r>
      <w:r w:rsidR="002948F0" w:rsidRPr="003F0547">
        <w:rPr>
          <w:rFonts w:asciiTheme="minorHAnsi" w:hAnsiTheme="minorHAnsi" w:cstheme="minorHAnsi"/>
          <w:b/>
          <w:szCs w:val="28"/>
        </w:rPr>
        <w:t xml:space="preserve"> W KRASOCINIE</w:t>
      </w:r>
      <w:r w:rsidR="007E0312" w:rsidRPr="003F0547">
        <w:rPr>
          <w:b/>
          <w:szCs w:val="28"/>
        </w:rPr>
        <w:t xml:space="preserve"> </w:t>
      </w:r>
    </w:p>
    <w:p w:rsidR="00480D1F" w:rsidRPr="00821770" w:rsidRDefault="00480D1F" w:rsidP="00767382">
      <w:pPr>
        <w:pStyle w:val="Tytu"/>
        <w:jc w:val="left"/>
        <w:rPr>
          <w:b/>
          <w:bCs/>
          <w:sz w:val="24"/>
        </w:rPr>
      </w:pPr>
    </w:p>
    <w:p w:rsidR="00C33092" w:rsidRPr="00821770" w:rsidRDefault="00C33092">
      <w:pPr>
        <w:pStyle w:val="Tytu"/>
        <w:rPr>
          <w:sz w:val="24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6"/>
        <w:gridCol w:w="1901"/>
        <w:gridCol w:w="2522"/>
        <w:gridCol w:w="4155"/>
        <w:gridCol w:w="1843"/>
        <w:gridCol w:w="1559"/>
        <w:gridCol w:w="1598"/>
      </w:tblGrid>
      <w:tr w:rsidR="00D70B3B" w:rsidRPr="00821770" w:rsidTr="005D353E">
        <w:trPr>
          <w:trHeight w:hRule="exact" w:val="123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Przedmiot 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D70B3B" w:rsidRPr="00A67527" w:rsidRDefault="00D70B3B" w:rsidP="00A67527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Autor</w:t>
            </w:r>
            <w:r>
              <w:rPr>
                <w:rFonts w:asciiTheme="minorHAnsi" w:hAnsiTheme="minorHAnsi" w:cstheme="minorHAnsi"/>
              </w:rPr>
              <w:t>zy</w:t>
            </w:r>
            <w:r w:rsidRPr="00A675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55" w:type="dxa"/>
            <w:shd w:val="clear" w:color="auto" w:fill="F2F2F2" w:themeFill="background1" w:themeFillShade="F2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Tytuł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Wydawnictwo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70B3B" w:rsidRDefault="00D70B3B" w:rsidP="005D353E">
            <w:pPr>
              <w:jc w:val="center"/>
              <w:rPr>
                <w:rFonts w:asciiTheme="minorHAnsi" w:hAnsiTheme="minorHAnsi" w:cstheme="minorHAnsi"/>
              </w:rPr>
            </w:pPr>
            <w:r w:rsidRPr="003E2CF8">
              <w:rPr>
                <w:rFonts w:asciiTheme="minorHAnsi" w:hAnsiTheme="minorHAnsi" w:cstheme="minorHAnsi"/>
              </w:rPr>
              <w:t>Zeszyt ćwiczeń</w:t>
            </w:r>
          </w:p>
          <w:p w:rsidR="00D70B3B" w:rsidRPr="00A67527" w:rsidRDefault="00D70B3B" w:rsidP="005D3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(dostępność)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D70B3B" w:rsidRPr="00A67527" w:rsidRDefault="00D70B3B" w:rsidP="005D353E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Zeszyt ćwiczeń</w:t>
            </w:r>
            <w:r>
              <w:rPr>
                <w:rFonts w:asciiTheme="minorHAnsi" w:hAnsiTheme="minorHAnsi" w:cstheme="minorHAnsi"/>
              </w:rPr>
              <w:t xml:space="preserve"> (używany </w:t>
            </w:r>
            <w:r w:rsidR="005D353E">
              <w:rPr>
                <w:rFonts w:asciiTheme="minorHAnsi" w:hAnsiTheme="minorHAnsi" w:cstheme="minorHAnsi"/>
              </w:rPr>
              <w:t>w SP w Krasocinie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Religia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11465" w:rsidRDefault="00D70B3B" w:rsidP="00CD30F8">
            <w:pPr>
              <w:rPr>
                <w:rStyle w:val="extrafieldstitle"/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ks. dr Krzysz</w:t>
            </w:r>
            <w:r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 xml:space="preserve">tof Mielnicki, </w:t>
            </w:r>
          </w:p>
          <w:p w:rsidR="00D70B3B" w:rsidRDefault="00D70B3B" w:rsidP="00CD30F8">
            <w:pPr>
              <w:rPr>
                <w:rStyle w:val="extrafieldstitle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 xml:space="preserve">Elżbieta </w:t>
            </w:r>
            <w:proofErr w:type="spellStart"/>
            <w:r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Kondrak</w:t>
            </w:r>
            <w:proofErr w:type="spellEnd"/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D70B3B" w:rsidRPr="00A67527" w:rsidRDefault="00D70B3B" w:rsidP="00CD30F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Style w:val="extrafieldstitle"/>
                <w:rFonts w:asciiTheme="minorHAnsi" w:hAnsiTheme="minorHAnsi" w:cstheme="minorHAnsi"/>
                <w:color w:val="000000" w:themeColor="text1"/>
              </w:rPr>
              <w:t>Ewelina Parszewska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 w:rsidP="00124302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 xml:space="preserve">Błogosławieni, którzy </w:t>
            </w:r>
            <w:r>
              <w:rPr>
                <w:rFonts w:asciiTheme="minorHAnsi" w:hAnsiTheme="minorHAnsi" w:cstheme="minorHAnsi"/>
                <w:b/>
              </w:rPr>
              <w:t>ufają Jezusowi</w:t>
            </w:r>
          </w:p>
          <w:p w:rsidR="00D70B3B" w:rsidRPr="00A67527" w:rsidRDefault="00D70B3B" w:rsidP="00A67527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</w:t>
            </w:r>
            <w:r>
              <w:rPr>
                <w:rFonts w:asciiTheme="minorHAnsi" w:hAnsiTheme="minorHAnsi" w:cstheme="minorHAnsi"/>
              </w:rPr>
              <w:t xml:space="preserve"> AZ-32-01/13-</w:t>
            </w:r>
            <w:r w:rsidRPr="00A67527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I-4</w:t>
            </w:r>
            <w:r w:rsidRPr="00A67527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Jedność</w:t>
            </w: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8749C3">
        <w:trPr>
          <w:trHeight w:hRule="exact" w:val="209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</w:t>
            </w:r>
            <w:r w:rsidRPr="00A67527">
              <w:rPr>
                <w:rFonts w:asciiTheme="minorHAnsi" w:hAnsiTheme="minorHAnsi" w:cstheme="minorHAnsi"/>
              </w:rPr>
              <w:t xml:space="preserve"> polski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Pr="008749C3" w:rsidRDefault="00D70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C3">
              <w:rPr>
                <w:rFonts w:asciiTheme="minorHAnsi" w:hAnsiTheme="minorHAnsi" w:cstheme="minorHAnsi"/>
                <w:sz w:val="22"/>
                <w:szCs w:val="22"/>
              </w:rPr>
              <w:t>Joanna Kościerzyńska</w:t>
            </w:r>
          </w:p>
          <w:p w:rsidR="00D70B3B" w:rsidRPr="008749C3" w:rsidRDefault="00874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C3">
              <w:rPr>
                <w:rFonts w:asciiTheme="minorHAnsi" w:hAnsiTheme="minorHAnsi" w:cstheme="minorHAnsi"/>
                <w:sz w:val="22"/>
                <w:szCs w:val="22"/>
              </w:rPr>
              <w:t>Joanna Ginter</w:t>
            </w:r>
          </w:p>
          <w:p w:rsidR="008749C3" w:rsidRPr="008749C3" w:rsidRDefault="00874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C3">
              <w:rPr>
                <w:rFonts w:asciiTheme="minorHAnsi" w:hAnsiTheme="minorHAnsi" w:cstheme="minorHAnsi"/>
                <w:sz w:val="22"/>
                <w:szCs w:val="22"/>
              </w:rPr>
              <w:t>Katarzyna Łęk</w:t>
            </w:r>
          </w:p>
          <w:p w:rsidR="008749C3" w:rsidRPr="008749C3" w:rsidRDefault="00874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9C3">
              <w:rPr>
                <w:rFonts w:asciiTheme="minorHAnsi" w:hAnsiTheme="minorHAnsi" w:cstheme="minorHAnsi"/>
                <w:sz w:val="22"/>
                <w:szCs w:val="22"/>
              </w:rPr>
              <w:t>Natalia Bielawska</w:t>
            </w:r>
          </w:p>
          <w:p w:rsidR="008749C3" w:rsidRDefault="00874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Iwanowska</w:t>
            </w:r>
          </w:p>
          <w:p w:rsidR="008749C3" w:rsidRDefault="00874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Chmiel</w:t>
            </w:r>
          </w:p>
          <w:p w:rsidR="008749C3" w:rsidRPr="00A67527" w:rsidRDefault="00874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Joanna Krzemińska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 w:rsidP="00F471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Nowe słowa na start! 8</w:t>
            </w:r>
          </w:p>
          <w:p w:rsidR="00D70B3B" w:rsidRPr="00A67527" w:rsidRDefault="00D70B3B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</w:t>
            </w:r>
            <w:r>
              <w:rPr>
                <w:rFonts w:asciiTheme="minorHAnsi" w:hAnsiTheme="minorHAnsi" w:cstheme="minorHAnsi"/>
              </w:rPr>
              <w:t>ewidencyjny w wykazie MEN: 907/5</w:t>
            </w:r>
            <w:r w:rsidRPr="00A67527">
              <w:rPr>
                <w:rFonts w:asciiTheme="minorHAnsi" w:hAnsiTheme="minorHAnsi" w:cstheme="minorHAnsi"/>
              </w:rPr>
              <w:t>/20</w:t>
            </w:r>
            <w:r w:rsidR="008749C3">
              <w:rPr>
                <w:rFonts w:asciiTheme="minorHAnsi" w:hAnsiTheme="minorHAnsi" w:cstheme="minorHAnsi"/>
              </w:rPr>
              <w:t>21/z1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Tak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</w:t>
            </w:r>
            <w:r w:rsidRPr="00A67527">
              <w:rPr>
                <w:rFonts w:asciiTheme="minorHAnsi" w:hAnsiTheme="minorHAnsi" w:cstheme="minorHAnsi"/>
              </w:rPr>
              <w:t xml:space="preserve"> niemiecki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Default="008749C3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Kozubska</w:t>
            </w:r>
            <w:proofErr w:type="spellEnd"/>
          </w:p>
          <w:p w:rsidR="008749C3" w:rsidRDefault="008749C3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Ewa Krawczyk</w:t>
            </w:r>
          </w:p>
          <w:p w:rsidR="008749C3" w:rsidRPr="00A67527" w:rsidRDefault="008749C3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Lucyna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Zastąpiło</w:t>
            </w:r>
            <w:proofErr w:type="spellEnd"/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FD4216" w:rsidRDefault="008749C3" w:rsidP="00C374BE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Klasse</w:t>
            </w:r>
            <w:proofErr w:type="spellEnd"/>
            <w:r>
              <w:rPr>
                <w:rFonts w:asciiTheme="minorHAnsi" w:hAnsiTheme="minorHAnsi" w:cstheme="minorHAnsi"/>
                <w:b/>
              </w:rPr>
              <w:t>! Super! Toll! 2</w:t>
            </w:r>
            <w:r w:rsidR="00FD4216">
              <w:rPr>
                <w:rFonts w:asciiTheme="minorHAnsi" w:hAnsiTheme="minorHAnsi" w:cstheme="minorHAnsi"/>
                <w:b/>
              </w:rPr>
              <w:t xml:space="preserve"> </w:t>
            </w:r>
            <w:r w:rsidR="00FD4216" w:rsidRPr="00FD4216">
              <w:rPr>
                <w:rFonts w:asciiTheme="minorHAnsi" w:hAnsiTheme="minorHAnsi" w:cstheme="minorHAnsi"/>
              </w:rPr>
              <w:t>– podręcznik do klasy VIII</w:t>
            </w:r>
          </w:p>
          <w:p w:rsidR="00D70B3B" w:rsidRPr="00A67527" w:rsidRDefault="00D70B3B" w:rsidP="00C374BE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67527">
              <w:rPr>
                <w:rFonts w:asciiTheme="minorHAnsi" w:hAnsiTheme="minorHAnsi" w:cstheme="minorHAnsi"/>
              </w:rPr>
              <w:t xml:space="preserve">umer ewidencyjny w wykazie MEN: </w:t>
            </w:r>
            <w:r w:rsidR="008749C3">
              <w:rPr>
                <w:rFonts w:asciiTheme="minorHAnsi" w:hAnsiTheme="minorHAnsi" w:cstheme="minorHAnsi"/>
              </w:rPr>
              <w:t>796/2/2018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PWN</w:t>
            </w:r>
          </w:p>
        </w:tc>
        <w:tc>
          <w:tcPr>
            <w:tcW w:w="1559" w:type="dxa"/>
            <w:vAlign w:val="center"/>
          </w:tcPr>
          <w:p w:rsidR="00D70B3B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8749C3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  <w:lang w:val="pt-PT"/>
              </w:rPr>
            </w:pPr>
            <w:r w:rsidRPr="00A67527">
              <w:rPr>
                <w:rFonts w:asciiTheme="minorHAnsi" w:hAnsiTheme="minorHAnsi" w:cstheme="minorHAnsi"/>
                <w:lang w:val="pt-PT"/>
              </w:rPr>
              <w:t>Historia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Default="008749C3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Robert </w:t>
            </w:r>
            <w:r w:rsidR="00D70B3B">
              <w:rPr>
                <w:rFonts w:asciiTheme="minorHAnsi" w:hAnsiTheme="minorHAnsi" w:cstheme="minorHAnsi"/>
                <w:lang w:val="pt-PT"/>
              </w:rPr>
              <w:t xml:space="preserve">Śniegocki </w:t>
            </w:r>
          </w:p>
          <w:p w:rsidR="00D70B3B" w:rsidRPr="00A67527" w:rsidRDefault="00D70B3B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Agnieszka Zielińska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>
            <w:pPr>
              <w:rPr>
                <w:rFonts w:asciiTheme="minorHAnsi" w:hAnsiTheme="minorHAnsi" w:cstheme="minorHAnsi"/>
                <w:b/>
                <w:lang w:val="pt-PT"/>
              </w:rPr>
            </w:pPr>
            <w:r w:rsidRPr="00A67527">
              <w:rPr>
                <w:rFonts w:asciiTheme="minorHAnsi" w:hAnsiTheme="minorHAnsi" w:cstheme="minorHAnsi"/>
                <w:b/>
                <w:lang w:val="pt-PT"/>
              </w:rPr>
              <w:t>Wczoraj i dziś</w:t>
            </w:r>
            <w:r w:rsidRPr="00A67527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t-PT"/>
              </w:rPr>
              <w:t>8</w:t>
            </w:r>
          </w:p>
          <w:p w:rsidR="00D70B3B" w:rsidRPr="00A67527" w:rsidRDefault="00D70B3B">
            <w:pPr>
              <w:rPr>
                <w:rFonts w:asciiTheme="minorHAnsi" w:hAnsiTheme="minorHAnsi" w:cstheme="minorHAnsi"/>
                <w:lang w:val="pt-PT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>
              <w:rPr>
                <w:rFonts w:asciiTheme="minorHAnsi" w:hAnsiTheme="minorHAnsi" w:cstheme="minorHAnsi"/>
              </w:rPr>
              <w:t>877/5</w:t>
            </w:r>
            <w:r w:rsidRPr="00A67527">
              <w:rPr>
                <w:rFonts w:asciiTheme="minorHAnsi" w:hAnsiTheme="minorHAnsi" w:cstheme="minorHAnsi"/>
              </w:rPr>
              <w:t>/20</w:t>
            </w:r>
            <w:r w:rsidR="008749C3">
              <w:rPr>
                <w:rFonts w:asciiTheme="minorHAnsi" w:hAnsiTheme="minorHAnsi" w:cstheme="minorHAnsi"/>
              </w:rPr>
              <w:t>21/z1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559" w:type="dxa"/>
            <w:vAlign w:val="center"/>
          </w:tcPr>
          <w:p w:rsidR="00D70B3B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Pr="00A67527" w:rsidRDefault="00D70B3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7527">
              <w:rPr>
                <w:rFonts w:asciiTheme="minorHAnsi" w:hAnsiTheme="minorHAnsi" w:cstheme="minorHAnsi"/>
                <w:color w:val="000000" w:themeColor="text1"/>
              </w:rPr>
              <w:t>Praca zbiorowa pod red. M. Dobrowolskiej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Matematyka z plusem 8</w:t>
            </w:r>
          </w:p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>
              <w:rPr>
                <w:rFonts w:asciiTheme="minorHAnsi" w:hAnsiTheme="minorHAnsi" w:cstheme="minorHAnsi"/>
              </w:rPr>
              <w:t>780/5</w:t>
            </w:r>
            <w:r w:rsidRPr="00A67527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Gdańskie Wydawnictwo Oświatowe</w:t>
            </w: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Tak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D353E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Pr="00F11465" w:rsidRDefault="00CA7701" w:rsidP="00F1146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" w:history="1">
              <w:r w:rsidR="00D70B3B" w:rsidRPr="00A67527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Grażyna Francuz-Ornat, </w:t>
              </w:r>
            </w:hyperlink>
            <w:hyperlink r:id="rId6" w:history="1">
              <w:r w:rsidR="00D70B3B" w:rsidRPr="00A67527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Teresa Kulawik, </w:t>
              </w:r>
            </w:hyperlink>
            <w:hyperlink r:id="rId7" w:history="1">
              <w:r w:rsidR="00D70B3B" w:rsidRPr="00A67527">
                <w:rPr>
                  <w:rStyle w:val="Hipercze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u w:val="none"/>
                </w:rPr>
                <w:t>Maria Nowotny-Różańska</w:t>
              </w:r>
            </w:hyperlink>
            <w:r w:rsidR="00D70B3B" w:rsidRPr="00A6752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  <w:b/>
              </w:rPr>
              <w:t>Spotkania z fizyką</w:t>
            </w:r>
            <w:r w:rsidRPr="00A675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  <w:p w:rsidR="00D70B3B" w:rsidRPr="00A67527" w:rsidRDefault="00D70B3B" w:rsidP="006172D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>
              <w:rPr>
                <w:rFonts w:asciiTheme="minorHAnsi" w:hAnsiTheme="minorHAnsi" w:cstheme="minorHAnsi"/>
              </w:rPr>
              <w:t>885/2</w:t>
            </w:r>
            <w:r w:rsidRPr="00A67527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559" w:type="dxa"/>
            <w:vAlign w:val="center"/>
          </w:tcPr>
          <w:p w:rsidR="00D70B3B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Pr="00A67527" w:rsidRDefault="00D70B3B" w:rsidP="00F11465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Jan Kulawik,</w:t>
            </w:r>
          </w:p>
          <w:p w:rsidR="00D70B3B" w:rsidRPr="00A67527" w:rsidRDefault="00D70B3B" w:rsidP="00F11465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Teresa Kulawik,</w:t>
            </w:r>
          </w:p>
          <w:p w:rsidR="00D70B3B" w:rsidRPr="00A67527" w:rsidRDefault="00D70B3B" w:rsidP="00F11465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Maria Litwin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 xml:space="preserve">Chemia </w:t>
            </w:r>
            <w:r>
              <w:rPr>
                <w:rFonts w:asciiTheme="minorHAnsi" w:hAnsiTheme="minorHAnsi" w:cstheme="minorHAnsi"/>
                <w:b/>
              </w:rPr>
              <w:t>Nowej Ery 8</w:t>
            </w:r>
          </w:p>
          <w:p w:rsidR="00D70B3B" w:rsidRPr="00A67527" w:rsidRDefault="00D70B3B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>
              <w:rPr>
                <w:rFonts w:asciiTheme="minorHAnsi" w:hAnsiTheme="minorHAnsi" w:cstheme="minorHAnsi"/>
              </w:rPr>
              <w:t>785/2</w:t>
            </w:r>
            <w:r w:rsidRPr="00A6752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</w:p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375BF8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8749C3">
        <w:trPr>
          <w:trHeight w:hRule="exact" w:val="1619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Pr="00A67527" w:rsidRDefault="00D70B3B" w:rsidP="00F11465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8749C3" w:rsidRDefault="008749C3" w:rsidP="00BA2AB4">
            <w:pPr>
              <w:rPr>
                <w:rFonts w:asciiTheme="minorHAnsi" w:hAnsiTheme="minorHAnsi" w:cstheme="minorHAnsi"/>
                <w:b/>
              </w:rPr>
            </w:pPr>
          </w:p>
          <w:p w:rsidR="008749C3" w:rsidRDefault="008749C3" w:rsidP="00BA2A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Teraz bajty</w:t>
            </w:r>
          </w:p>
          <w:p w:rsidR="00D70B3B" w:rsidRPr="00A67527" w:rsidRDefault="00D70B3B" w:rsidP="00BA2AB4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>Informatyka dla szkoły podstawowej</w:t>
            </w:r>
            <w:r>
              <w:rPr>
                <w:rFonts w:asciiTheme="minorHAnsi" w:hAnsiTheme="minorHAnsi" w:cstheme="minorHAnsi"/>
                <w:b/>
              </w:rPr>
              <w:t xml:space="preserve"> 8</w:t>
            </w:r>
          </w:p>
          <w:p w:rsidR="00D70B3B" w:rsidRPr="00A67527" w:rsidRDefault="00D70B3B" w:rsidP="00BA2AB4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>
              <w:rPr>
                <w:rFonts w:asciiTheme="minorHAnsi" w:hAnsiTheme="minorHAnsi" w:cstheme="minorHAnsi"/>
              </w:rPr>
              <w:t>806/5</w:t>
            </w:r>
            <w:r w:rsidRPr="00A67527">
              <w:rPr>
                <w:rFonts w:asciiTheme="minorHAnsi" w:hAnsiTheme="minorHAnsi" w:cstheme="minorHAnsi"/>
              </w:rPr>
              <w:t>/</w:t>
            </w:r>
            <w:r w:rsidR="008749C3">
              <w:rPr>
                <w:rFonts w:asciiTheme="minorHAnsi" w:hAnsiTheme="minorHAnsi" w:cstheme="minorHAnsi"/>
              </w:rPr>
              <w:t>2021/z1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MIGRA</w:t>
            </w: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A675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Geografia</w:t>
            </w:r>
          </w:p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D70B3B" w:rsidRDefault="00D70B3B" w:rsidP="00F11465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Tomasz Rachwał</w:t>
            </w:r>
          </w:p>
          <w:p w:rsidR="00D70B3B" w:rsidRPr="00A67527" w:rsidRDefault="00D70B3B" w:rsidP="00F11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Dawid Szczypiński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 w:rsidP="00826E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Planeta Nowa 8</w:t>
            </w:r>
          </w:p>
          <w:p w:rsidR="00D70B3B" w:rsidRPr="00A67527" w:rsidRDefault="00D70B3B" w:rsidP="00826E3D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</w:t>
            </w:r>
            <w:r>
              <w:rPr>
                <w:rFonts w:asciiTheme="minorHAnsi" w:hAnsiTheme="minorHAnsi" w:cstheme="minorHAnsi"/>
              </w:rPr>
              <w:t xml:space="preserve"> 906/4</w:t>
            </w:r>
            <w:r w:rsidRPr="00A67527">
              <w:rPr>
                <w:rFonts w:asciiTheme="minorHAnsi" w:hAnsiTheme="minorHAnsi" w:cstheme="minorHAnsi"/>
              </w:rPr>
              <w:t>/</w:t>
            </w:r>
            <w:r w:rsidR="008749C3">
              <w:rPr>
                <w:rFonts w:asciiTheme="minorHAnsi" w:hAnsiTheme="minorHAnsi" w:cstheme="minorHAnsi"/>
              </w:rPr>
              <w:t>2021/z1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559" w:type="dxa"/>
            <w:vAlign w:val="center"/>
          </w:tcPr>
          <w:p w:rsidR="00D70B3B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A675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</w:t>
            </w:r>
            <w:r w:rsidRPr="00A67527">
              <w:rPr>
                <w:rFonts w:asciiTheme="minorHAnsi" w:hAnsiTheme="minorHAnsi" w:cstheme="minorHAnsi"/>
              </w:rPr>
              <w:t xml:space="preserve"> angielski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Pr="008749C3" w:rsidRDefault="008749C3" w:rsidP="00F1146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McBeth</w:t>
            </w:r>
            <w:proofErr w:type="spellEnd"/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8749C3" w:rsidP="000E115E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Brainy 8</w:t>
            </w:r>
          </w:p>
          <w:p w:rsidR="00D70B3B" w:rsidRPr="00A67527" w:rsidRDefault="00D70B3B" w:rsidP="000E115E">
            <w:pPr>
              <w:rPr>
                <w:rFonts w:asciiTheme="minorHAnsi" w:hAnsiTheme="minorHAnsi" w:cstheme="minorHAnsi"/>
                <w:lang w:val="en-US"/>
              </w:rPr>
            </w:pPr>
            <w:r w:rsidRPr="00A67527">
              <w:rPr>
                <w:rFonts w:asciiTheme="minorHAnsi" w:hAnsiTheme="minorHAnsi" w:cstheme="minorHAnsi"/>
              </w:rPr>
              <w:t xml:space="preserve">Numer ewidencyjny w wykazie MEN: </w:t>
            </w:r>
            <w:r w:rsidR="008749C3">
              <w:rPr>
                <w:rFonts w:asciiTheme="minorHAnsi" w:hAnsiTheme="minorHAnsi" w:cstheme="minorHAnsi"/>
              </w:rPr>
              <w:t>831/5/2021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67527">
              <w:rPr>
                <w:rFonts w:asciiTheme="minorHAnsi" w:hAnsiTheme="minorHAnsi" w:cstheme="minorHAnsi"/>
                <w:lang w:val="en-US"/>
              </w:rPr>
              <w:t>MacMillan</w:t>
            </w: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Tak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67527">
              <w:rPr>
                <w:rFonts w:asciiTheme="minorHAnsi" w:hAnsiTheme="minorHAnsi" w:cstheme="minorHAnsi"/>
                <w:lang w:val="en-US"/>
              </w:rPr>
              <w:t>Tak</w:t>
            </w:r>
            <w:proofErr w:type="spellEnd"/>
          </w:p>
        </w:tc>
      </w:tr>
      <w:tr w:rsidR="00D70B3B" w:rsidRPr="00821770" w:rsidTr="00F11465">
        <w:trPr>
          <w:trHeight w:hRule="exact" w:val="1304"/>
        </w:trPr>
        <w:tc>
          <w:tcPr>
            <w:tcW w:w="636" w:type="dxa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  <w:r w:rsidRPr="00A675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D70B3B" w:rsidRPr="00A67527" w:rsidRDefault="00D70B3B" w:rsidP="005A63C6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 xml:space="preserve">Biologia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0B3B" w:rsidRDefault="00D70B3B" w:rsidP="00F11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Beata </w:t>
            </w:r>
            <w:proofErr w:type="spellStart"/>
            <w:r>
              <w:rPr>
                <w:rFonts w:asciiTheme="minorHAnsi" w:hAnsiTheme="minorHAnsi" w:cstheme="minorHAnsi"/>
              </w:rPr>
              <w:t>Sągin</w:t>
            </w:r>
            <w:proofErr w:type="spellEnd"/>
          </w:p>
          <w:p w:rsidR="00D70B3B" w:rsidRDefault="00D70B3B" w:rsidP="00F11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Andrzej </w:t>
            </w:r>
            <w:proofErr w:type="spellStart"/>
            <w:r>
              <w:rPr>
                <w:rFonts w:asciiTheme="minorHAnsi" w:hAnsiTheme="minorHAnsi" w:cstheme="minorHAnsi"/>
              </w:rPr>
              <w:t>Boczarowski</w:t>
            </w:r>
            <w:proofErr w:type="spellEnd"/>
          </w:p>
          <w:p w:rsidR="00D70B3B" w:rsidRPr="00A67527" w:rsidRDefault="00D70B3B" w:rsidP="00F114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>
              <w:rPr>
                <w:rFonts w:asciiTheme="minorHAnsi" w:hAnsiTheme="minorHAnsi" w:cstheme="minorHAnsi"/>
              </w:rPr>
              <w:t>Sęktas</w:t>
            </w:r>
            <w:proofErr w:type="spellEnd"/>
          </w:p>
        </w:tc>
        <w:tc>
          <w:tcPr>
            <w:tcW w:w="4155" w:type="dxa"/>
            <w:shd w:val="clear" w:color="auto" w:fill="auto"/>
            <w:vAlign w:val="center"/>
          </w:tcPr>
          <w:p w:rsidR="00D70B3B" w:rsidRPr="00A67527" w:rsidRDefault="00D70B3B" w:rsidP="007673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Puls życia 8</w:t>
            </w:r>
          </w:p>
          <w:p w:rsidR="00D70B3B" w:rsidRPr="00A67527" w:rsidRDefault="00D70B3B" w:rsidP="00767382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Numer ewidencyjny w wykazie MEN: 8</w:t>
            </w:r>
            <w:r>
              <w:rPr>
                <w:rFonts w:asciiTheme="minorHAnsi" w:hAnsiTheme="minorHAnsi" w:cstheme="minorHAnsi"/>
              </w:rPr>
              <w:t>44/</w:t>
            </w:r>
            <w:r w:rsidR="008749C3">
              <w:rPr>
                <w:rFonts w:asciiTheme="minorHAnsi" w:hAnsiTheme="minorHAnsi" w:cstheme="minorHAnsi"/>
              </w:rPr>
              <w:t>4/2021/z1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3B" w:rsidRPr="00A67527" w:rsidRDefault="00D70B3B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559" w:type="dxa"/>
            <w:vAlign w:val="center"/>
          </w:tcPr>
          <w:p w:rsidR="00D70B3B" w:rsidRPr="00A67527" w:rsidRDefault="00D70B3B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0B3B" w:rsidRPr="00A67527" w:rsidRDefault="004C4B31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</w:tr>
      <w:tr w:rsidR="00724918" w:rsidRPr="00821770" w:rsidTr="00F11465">
        <w:trPr>
          <w:trHeight w:hRule="exact" w:val="1564"/>
        </w:trPr>
        <w:tc>
          <w:tcPr>
            <w:tcW w:w="636" w:type="dxa"/>
            <w:vAlign w:val="center"/>
          </w:tcPr>
          <w:p w:rsidR="00724918" w:rsidRPr="00A67527" w:rsidRDefault="007249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24918" w:rsidRPr="00A67527" w:rsidRDefault="00724918" w:rsidP="001B3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24918" w:rsidRPr="00A67527" w:rsidRDefault="00724918" w:rsidP="00767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Jarosław Słoma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724918" w:rsidRDefault="00724918" w:rsidP="00751DF0">
            <w:pPr>
              <w:rPr>
                <w:rFonts w:asciiTheme="minorHAnsi" w:hAnsiTheme="minorHAnsi" w:cstheme="minorHAnsi"/>
              </w:rPr>
            </w:pPr>
            <w:r w:rsidRPr="00453AA7">
              <w:rPr>
                <w:rFonts w:asciiTheme="minorHAnsi" w:hAnsiTheme="minorHAnsi" w:cstheme="minorHAnsi"/>
                <w:b/>
              </w:rPr>
              <w:t>Żyję i działam bezpiecznie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podręcznik do edukacji dla bezpieczeństwa dla szkoły podstawowej</w:t>
            </w:r>
          </w:p>
          <w:p w:rsidR="00724918" w:rsidRPr="00453AA7" w:rsidRDefault="00724918" w:rsidP="00751DF0">
            <w:pPr>
              <w:rPr>
                <w:rFonts w:asciiTheme="minorHAnsi" w:hAnsiTheme="minorHAnsi" w:cstheme="minorHAnsi"/>
              </w:rPr>
            </w:pPr>
            <w:r w:rsidRPr="00453AA7">
              <w:rPr>
                <w:rFonts w:asciiTheme="minorHAnsi" w:hAnsiTheme="minorHAnsi" w:cstheme="minorHAnsi"/>
              </w:rPr>
              <w:t>Numer ewidencyjny w wykazie MEN:</w:t>
            </w:r>
            <w:r>
              <w:rPr>
                <w:rFonts w:asciiTheme="minorHAnsi" w:hAnsiTheme="minorHAnsi" w:cstheme="minorHAnsi"/>
              </w:rPr>
              <w:t>846/2017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918" w:rsidRPr="00A67527" w:rsidRDefault="007249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Nowa Era </w:t>
            </w:r>
          </w:p>
        </w:tc>
        <w:tc>
          <w:tcPr>
            <w:tcW w:w="1559" w:type="dxa"/>
            <w:vAlign w:val="center"/>
          </w:tcPr>
          <w:p w:rsidR="00724918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</w:p>
          <w:p w:rsidR="00724918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24918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</w:p>
          <w:p w:rsidR="00724918" w:rsidRPr="00A67527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724918" w:rsidRPr="00821770" w:rsidTr="00F11465">
        <w:trPr>
          <w:trHeight w:hRule="exact" w:val="1539"/>
        </w:trPr>
        <w:tc>
          <w:tcPr>
            <w:tcW w:w="636" w:type="dxa"/>
            <w:vAlign w:val="center"/>
          </w:tcPr>
          <w:p w:rsidR="00724918" w:rsidRPr="00A67527" w:rsidRDefault="007249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724918" w:rsidRPr="00A67527" w:rsidRDefault="00724918" w:rsidP="005A6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24918" w:rsidRDefault="00724918" w:rsidP="00767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Iwona Janicka</w:t>
            </w:r>
          </w:p>
          <w:p w:rsidR="00724918" w:rsidRDefault="00724918" w:rsidP="00767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Arkadiusz Janicki</w:t>
            </w:r>
          </w:p>
          <w:p w:rsidR="00724918" w:rsidRDefault="00724918" w:rsidP="00767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Kucia - Maćkowska,</w:t>
            </w:r>
          </w:p>
          <w:p w:rsidR="00724918" w:rsidRDefault="00724918" w:rsidP="00767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Maćkowski</w:t>
            </w:r>
          </w:p>
          <w:p w:rsidR="00724918" w:rsidRPr="00A67527" w:rsidRDefault="00724918" w:rsidP="007673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724918" w:rsidRDefault="00724918" w:rsidP="00124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Dziś i jutro </w:t>
            </w:r>
            <w:r w:rsidRPr="00F11465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podręcznik do wiedzy o społeczeństwie dla szkoły podstawowej</w:t>
            </w:r>
          </w:p>
          <w:p w:rsidR="00724918" w:rsidRPr="00453AA7" w:rsidRDefault="00724918" w:rsidP="00124302">
            <w:pPr>
              <w:rPr>
                <w:rFonts w:asciiTheme="minorHAnsi" w:hAnsiTheme="minorHAnsi" w:cstheme="minorHAnsi"/>
              </w:rPr>
            </w:pPr>
            <w:r w:rsidRPr="00453AA7">
              <w:rPr>
                <w:rFonts w:asciiTheme="minorHAnsi" w:hAnsiTheme="minorHAnsi" w:cstheme="minorHAnsi"/>
              </w:rPr>
              <w:t>Numer ewidencyjny w wykazie MEN:</w:t>
            </w:r>
            <w:r>
              <w:rPr>
                <w:rFonts w:asciiTheme="minorHAnsi" w:hAnsiTheme="minorHAnsi" w:cstheme="minorHAnsi"/>
              </w:rPr>
              <w:t>874/2021/z1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918" w:rsidRPr="00A67527" w:rsidRDefault="007249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559" w:type="dxa"/>
            <w:vAlign w:val="center"/>
          </w:tcPr>
          <w:p w:rsidR="00724918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</w:p>
          <w:p w:rsidR="00724918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24918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</w:p>
          <w:p w:rsidR="00724918" w:rsidRPr="00A67527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724918" w:rsidRPr="00A67527" w:rsidTr="00F11465">
        <w:trPr>
          <w:trHeight w:hRule="exact" w:val="1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18" w:rsidRPr="00A67527" w:rsidRDefault="00724918" w:rsidP="00B007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A675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8" w:rsidRPr="00A67527" w:rsidRDefault="00724918" w:rsidP="00B007FD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8" w:rsidRPr="00A67527" w:rsidRDefault="00724918" w:rsidP="00B007FD">
            <w:pPr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Teresa Król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8" w:rsidRPr="00751DF0" w:rsidRDefault="00724918" w:rsidP="00B007FD">
            <w:pPr>
              <w:rPr>
                <w:rFonts w:asciiTheme="minorHAnsi" w:hAnsiTheme="minorHAnsi" w:cstheme="minorHAnsi"/>
                <w:b/>
              </w:rPr>
            </w:pPr>
            <w:r w:rsidRPr="00A67527">
              <w:rPr>
                <w:rFonts w:asciiTheme="minorHAnsi" w:hAnsiTheme="minorHAnsi" w:cstheme="minorHAnsi"/>
                <w:b/>
              </w:rPr>
              <w:t>Wędrując ku dorosłości</w:t>
            </w:r>
            <w:r w:rsidRPr="00751DF0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724918" w:rsidRPr="00453AA7" w:rsidRDefault="00724918" w:rsidP="00B007FD">
            <w:pPr>
              <w:rPr>
                <w:rFonts w:asciiTheme="minorHAnsi" w:hAnsiTheme="minorHAnsi" w:cstheme="minorHAnsi"/>
              </w:rPr>
            </w:pPr>
            <w:r w:rsidRPr="00453AA7">
              <w:rPr>
                <w:rFonts w:asciiTheme="minorHAnsi" w:hAnsiTheme="minorHAnsi" w:cstheme="minorHAnsi"/>
              </w:rPr>
              <w:t xml:space="preserve">Numer ewidencyjny w wykazie MEN: </w:t>
            </w:r>
            <w:r w:rsidRPr="00453AA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920/5/2018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8" w:rsidRPr="00A67527" w:rsidRDefault="00724918" w:rsidP="00B007FD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Rubikon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18" w:rsidRPr="00A67527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18" w:rsidRPr="00A67527" w:rsidRDefault="00724918" w:rsidP="00F11465">
            <w:pPr>
              <w:jc w:val="center"/>
              <w:rPr>
                <w:rFonts w:asciiTheme="minorHAnsi" w:hAnsiTheme="minorHAnsi" w:cstheme="minorHAnsi"/>
              </w:rPr>
            </w:pPr>
            <w:r w:rsidRPr="00A67527">
              <w:rPr>
                <w:rFonts w:asciiTheme="minorHAnsi" w:hAnsiTheme="minorHAnsi" w:cstheme="minorHAnsi"/>
              </w:rPr>
              <w:t>Nie</w:t>
            </w:r>
          </w:p>
        </w:tc>
      </w:tr>
    </w:tbl>
    <w:p w:rsidR="00C33092" w:rsidRPr="00821770" w:rsidRDefault="00C33092"/>
    <w:sectPr w:rsidR="00C33092" w:rsidRPr="00821770" w:rsidSect="00A978E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A7107"/>
    <w:rsid w:val="000002CC"/>
    <w:rsid w:val="00023D70"/>
    <w:rsid w:val="00052E74"/>
    <w:rsid w:val="000958D1"/>
    <w:rsid w:val="00096301"/>
    <w:rsid w:val="000A3461"/>
    <w:rsid w:val="000A7107"/>
    <w:rsid w:val="000C29D0"/>
    <w:rsid w:val="000E115E"/>
    <w:rsid w:val="00124302"/>
    <w:rsid w:val="00172366"/>
    <w:rsid w:val="001C3636"/>
    <w:rsid w:val="001F0A6B"/>
    <w:rsid w:val="00206BDB"/>
    <w:rsid w:val="00230A64"/>
    <w:rsid w:val="00233616"/>
    <w:rsid w:val="00236C17"/>
    <w:rsid w:val="002545F9"/>
    <w:rsid w:val="00260D90"/>
    <w:rsid w:val="00262F71"/>
    <w:rsid w:val="00266BAB"/>
    <w:rsid w:val="00285B6E"/>
    <w:rsid w:val="002948F0"/>
    <w:rsid w:val="002B3CD5"/>
    <w:rsid w:val="002C297C"/>
    <w:rsid w:val="002F15DB"/>
    <w:rsid w:val="0034332B"/>
    <w:rsid w:val="00370749"/>
    <w:rsid w:val="00375BF8"/>
    <w:rsid w:val="00390503"/>
    <w:rsid w:val="003C78D7"/>
    <w:rsid w:val="003D39F1"/>
    <w:rsid w:val="003F0547"/>
    <w:rsid w:val="004009EC"/>
    <w:rsid w:val="004074C1"/>
    <w:rsid w:val="00446768"/>
    <w:rsid w:val="00453AA7"/>
    <w:rsid w:val="00463C77"/>
    <w:rsid w:val="00480D1F"/>
    <w:rsid w:val="00494681"/>
    <w:rsid w:val="004B36BA"/>
    <w:rsid w:val="004C4B31"/>
    <w:rsid w:val="004D76FF"/>
    <w:rsid w:val="005A1938"/>
    <w:rsid w:val="005A63C6"/>
    <w:rsid w:val="005B6513"/>
    <w:rsid w:val="005D353E"/>
    <w:rsid w:val="005D5EBD"/>
    <w:rsid w:val="005F7861"/>
    <w:rsid w:val="00602149"/>
    <w:rsid w:val="006172D2"/>
    <w:rsid w:val="00620271"/>
    <w:rsid w:val="00625D23"/>
    <w:rsid w:val="006361AF"/>
    <w:rsid w:val="00693CF1"/>
    <w:rsid w:val="00723292"/>
    <w:rsid w:val="00724918"/>
    <w:rsid w:val="00733AAD"/>
    <w:rsid w:val="00750A2D"/>
    <w:rsid w:val="00751DF0"/>
    <w:rsid w:val="0076591E"/>
    <w:rsid w:val="00767382"/>
    <w:rsid w:val="007838B9"/>
    <w:rsid w:val="00796941"/>
    <w:rsid w:val="007A4015"/>
    <w:rsid w:val="007C0A95"/>
    <w:rsid w:val="007E0312"/>
    <w:rsid w:val="007F5D65"/>
    <w:rsid w:val="00821770"/>
    <w:rsid w:val="00826E3D"/>
    <w:rsid w:val="008749C3"/>
    <w:rsid w:val="008E1DA0"/>
    <w:rsid w:val="00947E67"/>
    <w:rsid w:val="009522FD"/>
    <w:rsid w:val="009E6F37"/>
    <w:rsid w:val="009E7D63"/>
    <w:rsid w:val="009F29E4"/>
    <w:rsid w:val="00A0282D"/>
    <w:rsid w:val="00A33FE2"/>
    <w:rsid w:val="00A67527"/>
    <w:rsid w:val="00A978E2"/>
    <w:rsid w:val="00AA34AE"/>
    <w:rsid w:val="00AB6895"/>
    <w:rsid w:val="00AD4331"/>
    <w:rsid w:val="00AE3FDD"/>
    <w:rsid w:val="00B44025"/>
    <w:rsid w:val="00B560BB"/>
    <w:rsid w:val="00BA2AB4"/>
    <w:rsid w:val="00C163BC"/>
    <w:rsid w:val="00C33092"/>
    <w:rsid w:val="00C374BE"/>
    <w:rsid w:val="00C40404"/>
    <w:rsid w:val="00C845B9"/>
    <w:rsid w:val="00CA7701"/>
    <w:rsid w:val="00CC76BE"/>
    <w:rsid w:val="00D14E5F"/>
    <w:rsid w:val="00D30254"/>
    <w:rsid w:val="00D41F26"/>
    <w:rsid w:val="00D42528"/>
    <w:rsid w:val="00D6253B"/>
    <w:rsid w:val="00D70B3B"/>
    <w:rsid w:val="00D7387C"/>
    <w:rsid w:val="00DC2021"/>
    <w:rsid w:val="00E051C8"/>
    <w:rsid w:val="00E41EA9"/>
    <w:rsid w:val="00E534B0"/>
    <w:rsid w:val="00E61BEC"/>
    <w:rsid w:val="00E82CAD"/>
    <w:rsid w:val="00ED17F8"/>
    <w:rsid w:val="00F031ED"/>
    <w:rsid w:val="00F11465"/>
    <w:rsid w:val="00F471DC"/>
    <w:rsid w:val="00F72213"/>
    <w:rsid w:val="00F80722"/>
    <w:rsid w:val="00FA7C5C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2CAD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074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2CAD"/>
    <w:pPr>
      <w:jc w:val="center"/>
    </w:pPr>
    <w:rPr>
      <w:sz w:val="28"/>
    </w:rPr>
  </w:style>
  <w:style w:type="character" w:styleId="Hipercze">
    <w:name w:val="Hyperlink"/>
    <w:basedOn w:val="Domylnaczcionkaakapitu"/>
    <w:rsid w:val="005A1938"/>
    <w:rPr>
      <w:color w:val="0000FF"/>
      <w:u w:val="single"/>
    </w:rPr>
  </w:style>
  <w:style w:type="character" w:styleId="Pogrubienie">
    <w:name w:val="Strong"/>
    <w:basedOn w:val="Domylnaczcionkaakapitu"/>
    <w:qFormat/>
    <w:rsid w:val="00370749"/>
    <w:rPr>
      <w:b/>
      <w:bCs/>
    </w:rPr>
  </w:style>
  <w:style w:type="paragraph" w:styleId="Tekstdymka">
    <w:name w:val="Balloon Text"/>
    <w:basedOn w:val="Normalny"/>
    <w:semiHidden/>
    <w:rsid w:val="00172366"/>
    <w:rPr>
      <w:rFonts w:ascii="Tahoma" w:hAnsi="Tahoma" w:cs="Tahoma"/>
      <w:sz w:val="16"/>
      <w:szCs w:val="16"/>
    </w:rPr>
  </w:style>
  <w:style w:type="character" w:customStyle="1" w:styleId="extrafieldstitle">
    <w:name w:val="extrafieldstitle"/>
    <w:basedOn w:val="Domylnaczcionkaakapitu"/>
    <w:rsid w:val="007E0312"/>
  </w:style>
  <w:style w:type="character" w:customStyle="1" w:styleId="Nagwek3Znak">
    <w:name w:val="Nagłówek 3 Znak"/>
    <w:basedOn w:val="Domylnaczcionkaakapitu"/>
    <w:link w:val="Nagwek3"/>
    <w:uiPriority w:val="9"/>
    <w:rsid w:val="004074C1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ras.pl/szukaj/?autor=Maria%20Nowotny-R%C3%B3%C5%BCa%C5%84s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ras.pl/szukaj/?autor=Teresa%20Kulawik" TargetMode="External"/><Relationship Id="rId5" Type="http://schemas.openxmlformats.org/officeDocument/2006/relationships/hyperlink" Target="http://www.matras.pl/szukaj/?autor=Gra%C5%BCyna%20Francuz-Orn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A96D-F100-46A3-B126-FAC6384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 PUBLICZNEGO GIMNAZJUM W KRASOCINIE</vt:lpstr>
    </vt:vector>
  </TitlesOfParts>
  <Company>aaa</Company>
  <LinksUpToDate>false</LinksUpToDate>
  <CharactersWithSpaces>2666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http://www.lideria.pl/Andrzej-Pilipiuk/sklep/search?wyk=%20Andrzej%20Pilipiuk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http://www.lideria.pl/Maria-Wesolowska-Starnawska/sklep/search?wyk=Maria%20Weso%B3owska-Starnawska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 PUBLICZNEGO GIMNAZJUM W KRASOCINIE</dc:title>
  <dc:creator>Admin</dc:creator>
  <cp:lastModifiedBy>zpokr</cp:lastModifiedBy>
  <cp:revision>20</cp:revision>
  <cp:lastPrinted>2019-10-01T11:12:00Z</cp:lastPrinted>
  <dcterms:created xsi:type="dcterms:W3CDTF">2019-09-25T11:00:00Z</dcterms:created>
  <dcterms:modified xsi:type="dcterms:W3CDTF">2022-02-04T08:36:00Z</dcterms:modified>
</cp:coreProperties>
</file>