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15CB" w14:textId="77777777" w:rsidR="00A40667" w:rsidRDefault="00A40667" w:rsidP="00A40667">
      <w:pPr>
        <w:jc w:val="center"/>
        <w:rPr>
          <w:sz w:val="28"/>
          <w:szCs w:val="28"/>
        </w:rPr>
      </w:pPr>
      <w:r>
        <w:rPr>
          <w:sz w:val="28"/>
          <w:szCs w:val="28"/>
        </w:rPr>
        <w:t>Základná škola s materskou školou, Atómová 1, Trnava</w:t>
      </w:r>
    </w:p>
    <w:p w14:paraId="6DF9CE28" w14:textId="77777777" w:rsidR="003823EE" w:rsidRDefault="003823EE" w:rsidP="00571F06">
      <w:pPr>
        <w:spacing w:line="276" w:lineRule="auto"/>
        <w:jc w:val="center"/>
        <w:rPr>
          <w:sz w:val="28"/>
          <w:szCs w:val="28"/>
          <w:u w:val="single"/>
        </w:rPr>
      </w:pPr>
    </w:p>
    <w:p w14:paraId="2366C454" w14:textId="77777777" w:rsidR="00571F06" w:rsidRPr="00A40667" w:rsidRDefault="00195F41" w:rsidP="00571F06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A40667">
        <w:rPr>
          <w:b/>
          <w:bCs/>
          <w:caps/>
          <w:sz w:val="28"/>
          <w:szCs w:val="28"/>
        </w:rPr>
        <w:t xml:space="preserve">Potvrdenie </w:t>
      </w:r>
      <w:r w:rsidR="00571F06" w:rsidRPr="00A40667">
        <w:rPr>
          <w:b/>
          <w:bCs/>
          <w:caps/>
          <w:sz w:val="28"/>
          <w:szCs w:val="28"/>
        </w:rPr>
        <w:t xml:space="preserve">lekára </w:t>
      </w:r>
      <w:r w:rsidR="00A40667">
        <w:rPr>
          <w:b/>
          <w:bCs/>
          <w:caps/>
          <w:sz w:val="28"/>
          <w:szCs w:val="28"/>
        </w:rPr>
        <w:br/>
      </w:r>
      <w:r w:rsidR="00571F06" w:rsidRPr="00A40667">
        <w:rPr>
          <w:b/>
          <w:bCs/>
          <w:caps/>
          <w:sz w:val="28"/>
          <w:szCs w:val="28"/>
        </w:rPr>
        <w:t>o</w:t>
      </w:r>
      <w:r w:rsidRPr="00A40667">
        <w:rPr>
          <w:b/>
          <w:bCs/>
          <w:caps/>
          <w:sz w:val="28"/>
          <w:szCs w:val="28"/>
        </w:rPr>
        <w:t xml:space="preserve"> zdravotnej </w:t>
      </w:r>
      <w:r w:rsidR="00571F06" w:rsidRPr="00A40667">
        <w:rPr>
          <w:b/>
          <w:bCs/>
          <w:caps/>
          <w:sz w:val="28"/>
          <w:szCs w:val="28"/>
        </w:rPr>
        <w:t>spôsobilosti dieťaťa navštevovať MŠ</w:t>
      </w:r>
    </w:p>
    <w:p w14:paraId="38867E4B" w14:textId="77777777" w:rsidR="00571F06" w:rsidRPr="00426690" w:rsidRDefault="00571F06" w:rsidP="00571F06">
      <w:pPr>
        <w:spacing w:line="276" w:lineRule="auto"/>
        <w:jc w:val="center"/>
        <w:rPr>
          <w:sz w:val="22"/>
          <w:szCs w:val="22"/>
        </w:rPr>
      </w:pPr>
      <w:r w:rsidRPr="00426690">
        <w:rPr>
          <w:sz w:val="22"/>
          <w:szCs w:val="22"/>
        </w:rPr>
        <w:t>podľa § 24 ods. 7 zákona NR SR č. 355/2007 Z. z. o ochrane, podpore a rozvoji verejného zdravia a o zmene a doplnení niektorých zákonov v znení neskorších predpisov</w:t>
      </w:r>
    </w:p>
    <w:p w14:paraId="1AA7CA6E" w14:textId="77777777" w:rsidR="00571F06" w:rsidRPr="00426690" w:rsidRDefault="00571F06" w:rsidP="00571F06">
      <w:pPr>
        <w:spacing w:line="276" w:lineRule="auto"/>
        <w:jc w:val="center"/>
        <w:rPr>
          <w:sz w:val="22"/>
          <w:szCs w:val="22"/>
        </w:rPr>
      </w:pPr>
      <w:r w:rsidRPr="00426690">
        <w:rPr>
          <w:sz w:val="22"/>
          <w:szCs w:val="22"/>
        </w:rPr>
        <w:t>a v súlade s vyhláškou MŠ SR č. 306/2008 Z. z. o materskej škole v znení neskorších predpisov.</w:t>
      </w:r>
    </w:p>
    <w:p w14:paraId="320DA6DE" w14:textId="77777777" w:rsidR="00571F06" w:rsidRPr="00426690" w:rsidRDefault="00571F06" w:rsidP="00571F06">
      <w:pPr>
        <w:spacing w:line="276" w:lineRule="auto"/>
      </w:pPr>
    </w:p>
    <w:p w14:paraId="50C7625F" w14:textId="77777777" w:rsidR="00571F06" w:rsidRPr="00426690" w:rsidRDefault="00571F06" w:rsidP="00571F06">
      <w:pPr>
        <w:spacing w:line="276" w:lineRule="auto"/>
      </w:pPr>
    </w:p>
    <w:p w14:paraId="0C15BA8B" w14:textId="77777777" w:rsidR="00571F06" w:rsidRPr="00426690" w:rsidRDefault="00571F06" w:rsidP="00D56256">
      <w:pPr>
        <w:spacing w:line="276" w:lineRule="auto"/>
        <w:jc w:val="both"/>
      </w:pPr>
      <w:r w:rsidRPr="00426690">
        <w:t>Meno a priezvisko dieťaťa</w:t>
      </w:r>
      <w:r w:rsidR="00A40667">
        <w:t xml:space="preserve"> </w:t>
      </w:r>
      <w:r w:rsidRPr="00426690">
        <w:t>.................................................</w:t>
      </w:r>
      <w:r w:rsidR="00A40667">
        <w:t>..</w:t>
      </w:r>
      <w:r w:rsidRPr="00426690">
        <w:t>............................................</w:t>
      </w:r>
      <w:r w:rsidR="00426690">
        <w:t>.............</w:t>
      </w:r>
    </w:p>
    <w:p w14:paraId="38A22CC8" w14:textId="77777777" w:rsidR="00571F06" w:rsidRPr="00426690" w:rsidRDefault="00571F06" w:rsidP="00D56256">
      <w:pPr>
        <w:spacing w:line="276" w:lineRule="auto"/>
        <w:jc w:val="both"/>
      </w:pPr>
    </w:p>
    <w:p w14:paraId="409CB6AB" w14:textId="77777777" w:rsidR="00571F06" w:rsidRPr="00426690" w:rsidRDefault="00571F06" w:rsidP="00D56256">
      <w:pPr>
        <w:spacing w:line="276" w:lineRule="auto"/>
        <w:jc w:val="both"/>
      </w:pPr>
      <w:r w:rsidRPr="00426690">
        <w:t>Bydlisko</w:t>
      </w:r>
      <w:r w:rsidR="00A40667">
        <w:t xml:space="preserve"> </w:t>
      </w:r>
      <w:r w:rsidRPr="00426690">
        <w:t>.........................................................................</w:t>
      </w:r>
      <w:r w:rsidR="00A40667">
        <w:t>..</w:t>
      </w:r>
      <w:r w:rsidRPr="00426690">
        <w:t>.................................................</w:t>
      </w:r>
      <w:r w:rsidR="00426690">
        <w:t>............</w:t>
      </w:r>
    </w:p>
    <w:p w14:paraId="571898EF" w14:textId="77777777" w:rsidR="00571F06" w:rsidRPr="00426690" w:rsidRDefault="00571F06" w:rsidP="00D56256">
      <w:pPr>
        <w:spacing w:line="276" w:lineRule="auto"/>
        <w:jc w:val="both"/>
      </w:pPr>
    </w:p>
    <w:p w14:paraId="65AFE85B" w14:textId="77777777" w:rsidR="00426690" w:rsidRDefault="00571F06" w:rsidP="00D56256">
      <w:pPr>
        <w:spacing w:line="276" w:lineRule="auto"/>
        <w:jc w:val="both"/>
      </w:pPr>
      <w:r w:rsidRPr="00426690">
        <w:t>Dátum narodenia ......................................</w:t>
      </w:r>
      <w:r w:rsidR="00D56256">
        <w:t xml:space="preserve">  </w:t>
      </w:r>
      <w:r w:rsidRPr="00426690">
        <w:t>Číslo zdravotnej poisťovne</w:t>
      </w:r>
      <w:r w:rsidR="00A40667">
        <w:t xml:space="preserve"> </w:t>
      </w:r>
      <w:r w:rsidRPr="00426690">
        <w:t>....</w:t>
      </w:r>
      <w:r w:rsidR="00A40667">
        <w:t>..</w:t>
      </w:r>
      <w:r w:rsidRPr="00426690">
        <w:t>.........</w:t>
      </w:r>
      <w:r w:rsidR="00A40667">
        <w:t>.</w:t>
      </w:r>
      <w:r w:rsidRPr="00426690">
        <w:t>..........</w:t>
      </w:r>
      <w:r w:rsidR="00426690">
        <w:t>.............</w:t>
      </w:r>
    </w:p>
    <w:p w14:paraId="2871DB9A" w14:textId="77777777" w:rsidR="00571F06" w:rsidRPr="00426690" w:rsidRDefault="00571F06" w:rsidP="00D56256">
      <w:pPr>
        <w:spacing w:line="276" w:lineRule="auto"/>
        <w:jc w:val="both"/>
      </w:pPr>
      <w:r w:rsidRPr="00426690">
        <w:tab/>
      </w:r>
    </w:p>
    <w:p w14:paraId="3302760B" w14:textId="77777777" w:rsidR="00571F06" w:rsidRPr="00426690" w:rsidRDefault="00571F06" w:rsidP="00D56256">
      <w:pPr>
        <w:spacing w:line="276" w:lineRule="auto"/>
        <w:jc w:val="both"/>
      </w:pPr>
      <w:r w:rsidRPr="00426690">
        <w:t>Prekonané infekčné a iné ochorenia</w:t>
      </w:r>
      <w:r w:rsidR="00A40667">
        <w:t xml:space="preserve"> </w:t>
      </w:r>
      <w:r w:rsidRPr="00426690">
        <w:t>...............................................</w:t>
      </w:r>
      <w:r w:rsidR="00A40667">
        <w:t>..</w:t>
      </w:r>
      <w:r w:rsidRPr="00426690">
        <w:t>........</w:t>
      </w:r>
      <w:r w:rsidR="00A40667">
        <w:t>.</w:t>
      </w:r>
      <w:r w:rsidRPr="00426690">
        <w:t>......................</w:t>
      </w:r>
      <w:r w:rsidR="00426690">
        <w:t>..............</w:t>
      </w:r>
    </w:p>
    <w:p w14:paraId="00774856" w14:textId="77777777" w:rsidR="00571F06" w:rsidRPr="00426690" w:rsidRDefault="00571F06" w:rsidP="00D56256">
      <w:pPr>
        <w:spacing w:line="276" w:lineRule="auto"/>
        <w:jc w:val="both"/>
      </w:pPr>
    </w:p>
    <w:p w14:paraId="7B1EB187" w14:textId="77777777" w:rsidR="00571F06" w:rsidRPr="00426690" w:rsidRDefault="00571F06" w:rsidP="00D56256">
      <w:pPr>
        <w:spacing w:line="276" w:lineRule="auto"/>
        <w:jc w:val="both"/>
      </w:pPr>
      <w:r w:rsidRPr="00426690">
        <w:t>Údaje o povinnom očkovaní ...........................................................</w:t>
      </w:r>
      <w:r w:rsidR="00A40667">
        <w:t>...</w:t>
      </w:r>
      <w:r w:rsidRPr="00426690">
        <w:t>..</w:t>
      </w:r>
      <w:r w:rsidR="00A40667">
        <w:t>.</w:t>
      </w:r>
      <w:r w:rsidRPr="00426690">
        <w:t>............................</w:t>
      </w:r>
      <w:r w:rsidR="00426690">
        <w:t>............</w:t>
      </w:r>
    </w:p>
    <w:p w14:paraId="638D8147" w14:textId="77777777" w:rsidR="00571F06" w:rsidRPr="00426690" w:rsidRDefault="00571F06" w:rsidP="00D56256">
      <w:pPr>
        <w:spacing w:line="276" w:lineRule="auto"/>
        <w:jc w:val="both"/>
      </w:pPr>
    </w:p>
    <w:p w14:paraId="46A56220" w14:textId="77777777" w:rsidR="00571F06" w:rsidRPr="00426690" w:rsidRDefault="00571F06" w:rsidP="00D56256">
      <w:pPr>
        <w:spacing w:line="276" w:lineRule="auto"/>
        <w:jc w:val="both"/>
      </w:pPr>
      <w:r w:rsidRPr="00426690">
        <w:t>Alergické ochorenia a prejavy .........................................................</w:t>
      </w:r>
      <w:r w:rsidR="00A40667">
        <w:t>....</w:t>
      </w:r>
      <w:r w:rsidRPr="00426690">
        <w:t>..............................</w:t>
      </w:r>
      <w:r w:rsidR="00426690">
        <w:t>...........</w:t>
      </w:r>
    </w:p>
    <w:p w14:paraId="51B23D97" w14:textId="77777777" w:rsidR="00571F06" w:rsidRPr="00426690" w:rsidRDefault="00571F06" w:rsidP="00D56256">
      <w:pPr>
        <w:jc w:val="both"/>
      </w:pPr>
    </w:p>
    <w:p w14:paraId="3DF1AD23" w14:textId="77777777" w:rsidR="00571F06" w:rsidRPr="00426690" w:rsidRDefault="00571F06" w:rsidP="00D56256">
      <w:pPr>
        <w:jc w:val="both"/>
      </w:pPr>
      <w:r w:rsidRPr="00426690">
        <w:t>Upozornenie pre pedagóga</w:t>
      </w:r>
      <w:r w:rsidR="00D56256">
        <w:t xml:space="preserve"> </w:t>
      </w:r>
      <w:r w:rsidR="00A40667">
        <w:t>(</w:t>
      </w:r>
      <w:r w:rsidRPr="00426690">
        <w:t>režim, liečba a pod.</w:t>
      </w:r>
      <w:r w:rsidR="00A40667">
        <w:t>) .........................................................................</w:t>
      </w:r>
      <w:r w:rsidRPr="00426690">
        <w:t xml:space="preserve"> </w:t>
      </w:r>
    </w:p>
    <w:p w14:paraId="7B8BE50A" w14:textId="77777777" w:rsidR="00571F06" w:rsidRPr="00426690" w:rsidRDefault="00571F06" w:rsidP="00D56256">
      <w:pPr>
        <w:jc w:val="both"/>
      </w:pPr>
    </w:p>
    <w:p w14:paraId="40DE9BDB" w14:textId="77777777" w:rsidR="00A40667" w:rsidRDefault="00571F06" w:rsidP="00D56256">
      <w:pPr>
        <w:jc w:val="both"/>
      </w:pPr>
      <w:r w:rsidRPr="00426690">
        <w:t>.......................................................................................................................................</w:t>
      </w:r>
      <w:r w:rsidR="00426690">
        <w:t>............</w:t>
      </w:r>
      <w:r w:rsidR="00A40667">
        <w:t>....</w:t>
      </w:r>
    </w:p>
    <w:p w14:paraId="370DF7B3" w14:textId="77777777" w:rsidR="00A40667" w:rsidRDefault="00A40667" w:rsidP="00D56256">
      <w:pPr>
        <w:jc w:val="both"/>
      </w:pPr>
    </w:p>
    <w:p w14:paraId="2DE47162" w14:textId="77777777" w:rsidR="00571F06" w:rsidRPr="00426690" w:rsidRDefault="00571F06" w:rsidP="00D56256">
      <w:pPr>
        <w:jc w:val="both"/>
      </w:pPr>
      <w:r w:rsidRPr="00426690">
        <w:t>Iné záznamy</w:t>
      </w:r>
      <w:r w:rsidR="00A40667">
        <w:t xml:space="preserve"> ..................................................................................................................................</w:t>
      </w:r>
    </w:p>
    <w:p w14:paraId="2FDE90E6" w14:textId="77777777" w:rsidR="00571F06" w:rsidRPr="00426690" w:rsidRDefault="00571F06" w:rsidP="00D56256">
      <w:pPr>
        <w:jc w:val="both"/>
      </w:pPr>
    </w:p>
    <w:p w14:paraId="0869884C" w14:textId="77777777" w:rsidR="00571F06" w:rsidRPr="00426690" w:rsidRDefault="00571F06" w:rsidP="00D56256">
      <w:pPr>
        <w:jc w:val="both"/>
      </w:pPr>
      <w:r w:rsidRPr="00426690">
        <w:t>...................................................................................................</w:t>
      </w:r>
      <w:r w:rsidR="00A40667">
        <w:t>....</w:t>
      </w:r>
      <w:r w:rsidRPr="00426690">
        <w:t>.....................................</w:t>
      </w:r>
      <w:r w:rsidR="00426690">
        <w:t>...........</w:t>
      </w:r>
    </w:p>
    <w:p w14:paraId="539E7CB0" w14:textId="77777777" w:rsidR="00571F06" w:rsidRPr="00426690" w:rsidRDefault="00571F06" w:rsidP="00571F06"/>
    <w:p w14:paraId="022244CE" w14:textId="2F386EC7" w:rsidR="00571F06" w:rsidRPr="00426690" w:rsidRDefault="00571F06" w:rsidP="00571F06">
      <w:r w:rsidRPr="00426690">
        <w:t>* Dieťa</w:t>
      </w:r>
      <w:r w:rsidR="00A40667">
        <w:t xml:space="preserve"> </w:t>
      </w:r>
      <w:r w:rsidRPr="00426690">
        <w:t>je spôsobilé navštevovať materskú školu</w:t>
      </w:r>
    </w:p>
    <w:p w14:paraId="77B656A5" w14:textId="77777777" w:rsidR="00571F06" w:rsidRPr="00426690" w:rsidRDefault="00571F06" w:rsidP="00571F06"/>
    <w:p w14:paraId="2926E08C" w14:textId="1909F8CB" w:rsidR="00571F06" w:rsidRPr="00426690" w:rsidRDefault="00571F06" w:rsidP="00571F06">
      <w:r w:rsidRPr="00426690">
        <w:t xml:space="preserve"> </w:t>
      </w:r>
      <w:r w:rsidR="00A40667">
        <w:t xml:space="preserve">            </w:t>
      </w:r>
      <w:r w:rsidRPr="00426690">
        <w:t>nie je spôsobilé navštevovať materskú školu</w:t>
      </w:r>
    </w:p>
    <w:p w14:paraId="538114EE" w14:textId="77777777" w:rsidR="00571F06" w:rsidRPr="00426690" w:rsidRDefault="00571F06" w:rsidP="00571F06"/>
    <w:p w14:paraId="1A0CBF89" w14:textId="77777777" w:rsidR="00571F06" w:rsidRPr="00426690" w:rsidRDefault="00571F06" w:rsidP="00571F06">
      <w:r w:rsidRPr="00426690">
        <w:rPr>
          <w:sz w:val="20"/>
          <w:szCs w:val="20"/>
        </w:rPr>
        <w:t>(*nehodiace sa preškrtnite)</w:t>
      </w:r>
    </w:p>
    <w:p w14:paraId="761CB2C6" w14:textId="77777777" w:rsidR="00571F06" w:rsidRPr="00426690" w:rsidRDefault="00571F06" w:rsidP="00571F06"/>
    <w:p w14:paraId="46034520" w14:textId="77777777" w:rsidR="00571F06" w:rsidRPr="00426690" w:rsidRDefault="00571F06" w:rsidP="00571F06"/>
    <w:p w14:paraId="067FA562" w14:textId="77777777" w:rsidR="00571F06" w:rsidRPr="00426690" w:rsidRDefault="00571F06" w:rsidP="00571F06">
      <w:r w:rsidRPr="00426690">
        <w:t xml:space="preserve">Dátum: .......................................   </w:t>
      </w:r>
    </w:p>
    <w:p w14:paraId="69F86263" w14:textId="77777777" w:rsidR="00571F06" w:rsidRPr="00426690" w:rsidRDefault="00571F06" w:rsidP="00571F06"/>
    <w:p w14:paraId="78E35C3C" w14:textId="77777777" w:rsidR="00571F06" w:rsidRPr="00426690" w:rsidRDefault="00571F06" w:rsidP="00571F06">
      <w:r w:rsidRPr="00426690">
        <w:t xml:space="preserve">                                                                                  </w:t>
      </w:r>
      <w:r w:rsidR="00426690">
        <w:t xml:space="preserve">     </w:t>
      </w:r>
      <w:r w:rsidRPr="00426690">
        <w:t xml:space="preserve">  ........................</w:t>
      </w:r>
      <w:r w:rsidR="00A40667">
        <w:t>................</w:t>
      </w:r>
      <w:r w:rsidRPr="00426690">
        <w:t>......................</w:t>
      </w:r>
    </w:p>
    <w:p w14:paraId="455655B2" w14:textId="77777777" w:rsidR="00571F06" w:rsidRPr="00426690" w:rsidRDefault="00571F06" w:rsidP="00571F06">
      <w:r w:rsidRPr="00426690">
        <w:t xml:space="preserve">                                                                                       </w:t>
      </w:r>
      <w:r w:rsidR="00426690">
        <w:t xml:space="preserve">      </w:t>
      </w:r>
      <w:r w:rsidR="00A40667">
        <w:t xml:space="preserve">       </w:t>
      </w:r>
      <w:r w:rsidRPr="00426690">
        <w:t xml:space="preserve">pečiatka a podpis lekára </w:t>
      </w:r>
    </w:p>
    <w:p w14:paraId="1C2256B9" w14:textId="77777777" w:rsidR="00571F06" w:rsidRPr="00426690" w:rsidRDefault="00571F06" w:rsidP="00571F06"/>
    <w:p w14:paraId="6C65AE80" w14:textId="77777777" w:rsidR="00571F06" w:rsidRPr="00426690" w:rsidRDefault="00571F06" w:rsidP="00571F06"/>
    <w:p w14:paraId="13E466A7" w14:textId="77777777" w:rsidR="00571F06" w:rsidRPr="00426690" w:rsidRDefault="00571F06" w:rsidP="00571F06"/>
    <w:p w14:paraId="3C42DBC7" w14:textId="77777777" w:rsidR="00571F06" w:rsidRPr="00426690" w:rsidRDefault="00571F06" w:rsidP="00571F06"/>
    <w:p w14:paraId="6BF6233A" w14:textId="77777777" w:rsidR="00571F06" w:rsidRPr="000D57E8" w:rsidRDefault="00571F06" w:rsidP="00330ADE">
      <w:pPr>
        <w:jc w:val="both"/>
        <w:rPr>
          <w:bCs/>
          <w:iCs/>
        </w:rPr>
      </w:pPr>
      <w:r w:rsidRPr="000D57E8">
        <w:rPr>
          <w:bCs/>
          <w:iCs/>
        </w:rPr>
        <w:t>Ak ide o dieťa so špeciálnymi výchovno-vzdelávacími potrebami, zákonný zástupca predloží  vyjadrenie príslušného zariadenia výchovného poradenstva a prevencie.</w:t>
      </w:r>
    </w:p>
    <w:p w14:paraId="5CB26247" w14:textId="77777777" w:rsidR="00571F06" w:rsidRPr="00426690" w:rsidRDefault="00571F06" w:rsidP="00571F06"/>
    <w:sectPr w:rsidR="00571F06" w:rsidRPr="0042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06"/>
    <w:rsid w:val="00002426"/>
    <w:rsid w:val="000D57E8"/>
    <w:rsid w:val="00167051"/>
    <w:rsid w:val="00195F41"/>
    <w:rsid w:val="00330ADE"/>
    <w:rsid w:val="003823EE"/>
    <w:rsid w:val="00426690"/>
    <w:rsid w:val="00571F06"/>
    <w:rsid w:val="006B10B2"/>
    <w:rsid w:val="007013C4"/>
    <w:rsid w:val="00841E55"/>
    <w:rsid w:val="00A40667"/>
    <w:rsid w:val="00B52821"/>
    <w:rsid w:val="00B772EB"/>
    <w:rsid w:val="00C816FC"/>
    <w:rsid w:val="00D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DE903"/>
  <w15:chartTrackingRefBased/>
  <w15:docId w15:val="{008AB5DE-ADCF-4798-BAA7-DF031DF5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71F0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Vyjadrenie  lekára o spôsobilosti dieťaťa navštevovať MŠ</vt:lpstr>
    </vt:vector>
  </TitlesOfParts>
  <Company>TOSHIBA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Vyjadrenie  lekára o spôsobilosti dieťaťa navštevovať MŠ</dc:title>
  <dc:subject/>
  <dc:creator>skolka</dc:creator>
  <cp:keywords/>
  <dc:description/>
  <cp:lastModifiedBy>Gabriela Krivičková</cp:lastModifiedBy>
  <cp:revision>9</cp:revision>
  <cp:lastPrinted>2020-04-30T19:41:00Z</cp:lastPrinted>
  <dcterms:created xsi:type="dcterms:W3CDTF">2020-04-30T17:15:00Z</dcterms:created>
  <dcterms:modified xsi:type="dcterms:W3CDTF">2020-04-30T19:43:00Z</dcterms:modified>
</cp:coreProperties>
</file>