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AB4A12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D7887" w:rsidRDefault="001D7887" w:rsidP="00AB4A1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>Zajęcia rozwijające kompetencje kluczowe i społeczne:  koło zainteresowań -</w:t>
      </w:r>
    </w:p>
    <w:p w:rsidR="001D7887" w:rsidRPr="00AB4A12" w:rsidRDefault="00BD5589" w:rsidP="00BD5589">
      <w:pPr>
        <w:jc w:val="center"/>
      </w:pPr>
      <w:r>
        <w:t>Strefa twórczego i logicznego myślenia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FC61F6" w:rsidRDefault="007B200F" w:rsidP="00C22F53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C61F6">
              <w:rPr>
                <w:rFonts w:eastAsia="Times New Roman" w:cs="Calibri"/>
                <w:sz w:val="24"/>
                <w:szCs w:val="24"/>
              </w:rPr>
              <w:t>185/POD/U/2021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BD558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  <w:r w:rsidR="00642681">
              <w:rPr>
                <w:rFonts w:eastAsia="Times New Roman" w:cs="Calibri"/>
                <w:sz w:val="24"/>
                <w:szCs w:val="24"/>
              </w:rPr>
              <w:t>0</w:t>
            </w:r>
            <w:r w:rsidR="00FC61F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51</w:t>
            </w:r>
            <w:r w:rsidRPr="005B1F8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156/POD/U/2021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171POD/U/2021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61/POD/U/2021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48/POD/U/2021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69/POD/U/2021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68/POD/U/2021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149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150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152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61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Pr="005E1436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62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63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17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243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246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256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252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263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244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245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227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62D1A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A" w:rsidRPr="00642681" w:rsidRDefault="00962D1A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A" w:rsidRDefault="00962D1A" w:rsidP="00C22F5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62D1A">
              <w:rPr>
                <w:rFonts w:eastAsia="Times New Roman" w:cs="Calibri"/>
                <w:sz w:val="24"/>
                <w:szCs w:val="24"/>
              </w:rPr>
              <w:t>147/POD/U/2021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A" w:rsidRDefault="00962D1A" w:rsidP="007B200F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44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45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67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71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160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82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18</w:t>
            </w:r>
            <w:r>
              <w:rPr>
                <w:rFonts w:eastAsia="Times New Roman" w:cs="Calibri"/>
                <w:sz w:val="24"/>
                <w:szCs w:val="24"/>
              </w:rPr>
              <w:t>8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91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93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97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Pr="00FC61F6" w:rsidRDefault="007B200F" w:rsidP="00C22F53">
            <w:pPr>
              <w:jc w:val="center"/>
            </w:pPr>
            <w:r w:rsidRPr="00FC61F6">
              <w:rPr>
                <w:rFonts w:eastAsia="Times New Roman" w:cs="Calibri"/>
                <w:sz w:val="24"/>
                <w:szCs w:val="24"/>
              </w:rPr>
              <w:t>195/POD/U/2021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  <w:r w:rsidR="00FC61F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259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254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230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62D1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A" w:rsidRPr="00642681" w:rsidRDefault="00962D1A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A" w:rsidRPr="00FC61F6" w:rsidRDefault="00962D1A" w:rsidP="00C22F5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C61F6">
              <w:rPr>
                <w:rFonts w:eastAsia="Times New Roman" w:cs="Calibri"/>
                <w:sz w:val="24"/>
                <w:szCs w:val="24"/>
              </w:rPr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A" w:rsidRDefault="00962D1A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="00FC61F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46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49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65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154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119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 w:rsidR="00D65ABD">
              <w:rPr>
                <w:rFonts w:eastAsia="Times New Roman" w:cs="Calibri"/>
                <w:sz w:val="24"/>
                <w:szCs w:val="24"/>
              </w:rPr>
              <w:t>80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18</w:t>
            </w:r>
            <w:r w:rsidR="00D65ABD">
              <w:rPr>
                <w:rFonts w:eastAsia="Times New Roman" w:cs="Calibri"/>
                <w:sz w:val="24"/>
                <w:szCs w:val="24"/>
              </w:rPr>
              <w:t>3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18</w:t>
            </w:r>
            <w:r w:rsidR="00D65ABD">
              <w:rPr>
                <w:rFonts w:eastAsia="Times New Roman" w:cs="Calibri"/>
                <w:sz w:val="24"/>
                <w:szCs w:val="24"/>
              </w:rPr>
              <w:t>9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18</w:t>
            </w:r>
            <w:r w:rsidR="00D65ABD">
              <w:rPr>
                <w:rFonts w:eastAsia="Times New Roman" w:cs="Calibri"/>
                <w:sz w:val="24"/>
                <w:szCs w:val="24"/>
              </w:rPr>
              <w:t>6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 w:rsidR="00D65ABD">
              <w:rPr>
                <w:rFonts w:eastAsia="Times New Roman" w:cs="Calibri"/>
                <w:sz w:val="24"/>
                <w:szCs w:val="24"/>
              </w:rPr>
              <w:t>94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C22F53">
            <w:pPr>
              <w:jc w:val="center"/>
            </w:pPr>
            <w:r w:rsidRPr="00F77748">
              <w:rPr>
                <w:rFonts w:eastAsia="Times New Roman" w:cs="Calibri"/>
                <w:sz w:val="24"/>
                <w:szCs w:val="24"/>
              </w:rPr>
              <w:t>1</w:t>
            </w:r>
            <w:r w:rsidR="00D65ABD">
              <w:rPr>
                <w:rFonts w:eastAsia="Times New Roman" w:cs="Calibri"/>
                <w:sz w:val="24"/>
                <w:szCs w:val="24"/>
              </w:rPr>
              <w:t>70</w:t>
            </w:r>
            <w:r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250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251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7B200F" w:rsidP="007B200F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7B200F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Pr="00642681" w:rsidRDefault="007B200F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F" w:rsidRDefault="00D65ABD" w:rsidP="00C22F53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255</w:t>
            </w:r>
            <w:r w:rsidR="007B200F" w:rsidRPr="00F77748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F" w:rsidRDefault="007B200F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116CE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E" w:rsidRPr="00642681" w:rsidRDefault="009116CE" w:rsidP="007B200F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E" w:rsidRDefault="009116CE" w:rsidP="00C22F5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E" w:rsidRDefault="009116CE" w:rsidP="007B200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0  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AB4A1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D0" w:rsidRDefault="00BD54D0">
      <w:pPr>
        <w:spacing w:after="0" w:line="240" w:lineRule="auto"/>
      </w:pPr>
      <w:r>
        <w:separator/>
      </w:r>
    </w:p>
  </w:endnote>
  <w:endnote w:type="continuationSeparator" w:id="0">
    <w:p w:rsidR="00BD54D0" w:rsidRDefault="00BD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1F6">
      <w:rPr>
        <w:noProof/>
      </w:rPr>
      <w:t>3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D0" w:rsidRDefault="00BD54D0">
      <w:pPr>
        <w:spacing w:after="0" w:line="240" w:lineRule="auto"/>
      </w:pPr>
      <w:r>
        <w:separator/>
      </w:r>
    </w:p>
  </w:footnote>
  <w:footnote w:type="continuationSeparator" w:id="0">
    <w:p w:rsidR="00BD54D0" w:rsidRDefault="00BD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053DF"/>
    <w:rsid w:val="00061FEC"/>
    <w:rsid w:val="00080074"/>
    <w:rsid w:val="00081FFB"/>
    <w:rsid w:val="000A613B"/>
    <w:rsid w:val="00110D07"/>
    <w:rsid w:val="00145937"/>
    <w:rsid w:val="00157C66"/>
    <w:rsid w:val="00174BA3"/>
    <w:rsid w:val="001D3560"/>
    <w:rsid w:val="001D7887"/>
    <w:rsid w:val="00223DA2"/>
    <w:rsid w:val="002E0E5A"/>
    <w:rsid w:val="00302431"/>
    <w:rsid w:val="003134F0"/>
    <w:rsid w:val="003156E2"/>
    <w:rsid w:val="00364806"/>
    <w:rsid w:val="00384154"/>
    <w:rsid w:val="00396EE5"/>
    <w:rsid w:val="003F6072"/>
    <w:rsid w:val="00480598"/>
    <w:rsid w:val="00573FBF"/>
    <w:rsid w:val="005A41AC"/>
    <w:rsid w:val="005B4871"/>
    <w:rsid w:val="005C299E"/>
    <w:rsid w:val="00610ED2"/>
    <w:rsid w:val="00642681"/>
    <w:rsid w:val="00642E38"/>
    <w:rsid w:val="006F7676"/>
    <w:rsid w:val="007129E3"/>
    <w:rsid w:val="00744890"/>
    <w:rsid w:val="007A6887"/>
    <w:rsid w:val="007B200F"/>
    <w:rsid w:val="007D78B7"/>
    <w:rsid w:val="007E5921"/>
    <w:rsid w:val="00876026"/>
    <w:rsid w:val="009116CE"/>
    <w:rsid w:val="00962D1A"/>
    <w:rsid w:val="00973F58"/>
    <w:rsid w:val="00977BCA"/>
    <w:rsid w:val="009B756E"/>
    <w:rsid w:val="00A36582"/>
    <w:rsid w:val="00A61C8F"/>
    <w:rsid w:val="00AB4A12"/>
    <w:rsid w:val="00AE4F30"/>
    <w:rsid w:val="00B5313E"/>
    <w:rsid w:val="00BD54D0"/>
    <w:rsid w:val="00BD5589"/>
    <w:rsid w:val="00C1600B"/>
    <w:rsid w:val="00C2216F"/>
    <w:rsid w:val="00C22F53"/>
    <w:rsid w:val="00C955D7"/>
    <w:rsid w:val="00CA2BB6"/>
    <w:rsid w:val="00D26BFD"/>
    <w:rsid w:val="00D345E6"/>
    <w:rsid w:val="00D65ABD"/>
    <w:rsid w:val="00DA72AA"/>
    <w:rsid w:val="00E62A19"/>
    <w:rsid w:val="00ED5D7A"/>
    <w:rsid w:val="00F4667F"/>
    <w:rsid w:val="00F817FD"/>
    <w:rsid w:val="00FA3E53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E560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2021-07-16T13:41:00Z</cp:lastPrinted>
  <dcterms:created xsi:type="dcterms:W3CDTF">2021-10-04T08:21:00Z</dcterms:created>
  <dcterms:modified xsi:type="dcterms:W3CDTF">2022-01-27T13:11:00Z</dcterms:modified>
</cp:coreProperties>
</file>