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BD" w14:textId="77777777" w:rsidR="00AF7487" w:rsidRDefault="00AF7487" w:rsidP="00AF7487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6B284570" w14:textId="77777777" w:rsidR="00AF7487" w:rsidRDefault="00AF7487" w:rsidP="00AF7487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3925F2D1" w14:textId="77777777" w:rsidR="00AF7487" w:rsidRDefault="00AF7487" w:rsidP="00AF7487">
      <w:pPr>
        <w:rPr>
          <w:sz w:val="28"/>
          <w:szCs w:val="28"/>
          <w:lang w:val="sk-SK"/>
        </w:rPr>
      </w:pPr>
    </w:p>
    <w:p w14:paraId="7FE0FB9D" w14:textId="6389B4EF" w:rsidR="00AF7487" w:rsidRPr="00246B8C" w:rsidRDefault="00AF7487" w:rsidP="00AF7487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EA5C8F">
        <w:rPr>
          <w:sz w:val="28"/>
          <w:szCs w:val="28"/>
          <w:lang w:val="sk-SK"/>
        </w:rPr>
        <w:t>2</w:t>
      </w:r>
      <w:r w:rsidR="00590345"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.0</w:t>
      </w:r>
      <w:r w:rsidR="00590345"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.202</w:t>
      </w:r>
      <w:r w:rsidR="007A3AA4">
        <w:rPr>
          <w:sz w:val="28"/>
          <w:szCs w:val="28"/>
          <w:lang w:val="sk-SK"/>
        </w:rPr>
        <w:t>2</w:t>
      </w:r>
    </w:p>
    <w:p w14:paraId="29507439" w14:textId="77777777" w:rsidR="00AF7487" w:rsidRPr="00246B8C" w:rsidRDefault="00AF7487" w:rsidP="00AF7487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7C9A620D" w14:textId="23783946" w:rsidR="00AF7487" w:rsidRPr="00246B8C" w:rsidRDefault="00BF1FEB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</w:t>
      </w:r>
      <w:r w:rsidR="00AF7487" w:rsidRPr="00246B8C">
        <w:rPr>
          <w:sz w:val="28"/>
          <w:szCs w:val="28"/>
          <w:lang w:val="sk-SK"/>
        </w:rPr>
        <w:t>Janka Ruggeri</w:t>
      </w:r>
    </w:p>
    <w:p w14:paraId="5F45DAFA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Adam Svitek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.A</w:t>
      </w:r>
    </w:p>
    <w:p w14:paraId="1538E7FA" w14:textId="7724F4EC" w:rsidR="00CC2792" w:rsidRPr="00CC2792" w:rsidRDefault="00CC2792" w:rsidP="00CC2792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Nina </w:t>
      </w:r>
      <w:proofErr w:type="spellStart"/>
      <w:r w:rsidRPr="00246B8C">
        <w:rPr>
          <w:sz w:val="28"/>
          <w:szCs w:val="28"/>
          <w:lang w:val="sk-SK"/>
        </w:rPr>
        <w:t>Uhrinová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.A</w:t>
      </w:r>
    </w:p>
    <w:p w14:paraId="6144A753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Natália </w:t>
      </w:r>
      <w:proofErr w:type="spellStart"/>
      <w:r>
        <w:rPr>
          <w:sz w:val="28"/>
          <w:szCs w:val="28"/>
          <w:lang w:val="sk-SK"/>
        </w:rPr>
        <w:t>Gondová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.B</w:t>
      </w:r>
    </w:p>
    <w:p w14:paraId="21D40E9E" w14:textId="01FBD4C5" w:rsidR="00AF7487" w:rsidRPr="00246B8C" w:rsidRDefault="00590345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Lalíková</w:t>
      </w:r>
      <w:r w:rsidR="00AF7487" w:rsidRPr="00246B8C">
        <w:rPr>
          <w:sz w:val="28"/>
          <w:szCs w:val="28"/>
          <w:lang w:val="sk-SK"/>
        </w:rPr>
        <w:t xml:space="preserve"> </w:t>
      </w:r>
      <w:r w:rsidR="00AF7487">
        <w:rPr>
          <w:sz w:val="28"/>
          <w:szCs w:val="28"/>
          <w:lang w:val="sk-SK"/>
        </w:rPr>
        <w:t>7</w:t>
      </w:r>
      <w:r w:rsidR="00AF7487" w:rsidRPr="00246B8C">
        <w:rPr>
          <w:sz w:val="28"/>
          <w:szCs w:val="28"/>
          <w:lang w:val="sk-SK"/>
        </w:rPr>
        <w:t>.A</w:t>
      </w:r>
    </w:p>
    <w:p w14:paraId="5F4199B7" w14:textId="4B28AAC4" w:rsidR="00AF7487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</w:t>
      </w:r>
      <w:proofErr w:type="spellStart"/>
      <w:r w:rsidRPr="00246B8C">
        <w:rPr>
          <w:sz w:val="28"/>
          <w:szCs w:val="28"/>
          <w:lang w:val="sk-SK"/>
        </w:rPr>
        <w:t>Fatih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proofErr w:type="spellStart"/>
      <w:r w:rsidRPr="00246B8C">
        <w:rPr>
          <w:sz w:val="28"/>
          <w:szCs w:val="28"/>
          <w:lang w:val="sk-SK"/>
        </w:rPr>
        <w:t>Machava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7</w:t>
      </w:r>
      <w:r w:rsidRPr="00246B8C">
        <w:rPr>
          <w:sz w:val="28"/>
          <w:szCs w:val="28"/>
          <w:lang w:val="sk-SK"/>
        </w:rPr>
        <w:t>.B</w:t>
      </w:r>
    </w:p>
    <w:p w14:paraId="722BFF3C" w14:textId="4DFD5C4E" w:rsidR="00D24C5C" w:rsidRPr="00D24C5C" w:rsidRDefault="00CC2792" w:rsidP="00D24C5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Damián Lipták </w:t>
      </w:r>
      <w:r w:rsidR="00D24C5C">
        <w:rPr>
          <w:sz w:val="28"/>
          <w:szCs w:val="28"/>
          <w:lang w:val="sk-SK"/>
        </w:rPr>
        <w:t>8.A</w:t>
      </w:r>
    </w:p>
    <w:p w14:paraId="540499E8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Andrej Paprčka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.B</w:t>
      </w:r>
    </w:p>
    <w:p w14:paraId="19C29BFA" w14:textId="5282E515" w:rsidR="00BF1FEB" w:rsidRPr="00BF1FEB" w:rsidRDefault="00BF1FEB" w:rsidP="00BF1FEB">
      <w:pPr>
        <w:rPr>
          <w:sz w:val="28"/>
          <w:szCs w:val="28"/>
          <w:lang w:val="sk-SK"/>
        </w:rPr>
      </w:pPr>
      <w:r w:rsidRPr="00BF1FEB">
        <w:rPr>
          <w:sz w:val="28"/>
          <w:szCs w:val="28"/>
          <w:lang w:val="sk-SK"/>
        </w:rPr>
        <w:t>Neprítomní:</w:t>
      </w:r>
    </w:p>
    <w:p w14:paraId="2A5A0B50" w14:textId="4C7A1D8E" w:rsidR="00BF1FEB" w:rsidRDefault="00BF1FEB" w:rsidP="00BF1FEB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Nela Šuleková 4.B</w:t>
      </w:r>
    </w:p>
    <w:p w14:paraId="33CFE5DE" w14:textId="77777777" w:rsidR="00590345" w:rsidRDefault="00CC2792" w:rsidP="00590345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Kmeťová 4.A</w:t>
      </w:r>
      <w:r w:rsidR="00590345" w:rsidRPr="00590345">
        <w:rPr>
          <w:sz w:val="28"/>
          <w:szCs w:val="28"/>
          <w:lang w:val="sk-SK"/>
        </w:rPr>
        <w:t xml:space="preserve"> </w:t>
      </w:r>
    </w:p>
    <w:p w14:paraId="13318258" w14:textId="3B14BAF1" w:rsidR="00590345" w:rsidRDefault="00590345" w:rsidP="00590345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Diana Slováková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.B</w:t>
      </w:r>
    </w:p>
    <w:p w14:paraId="385B252A" w14:textId="5D6879C5" w:rsidR="00590345" w:rsidRDefault="00590345" w:rsidP="00590345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Ján Sedliak</w:t>
      </w:r>
      <w:r>
        <w:rPr>
          <w:sz w:val="28"/>
          <w:szCs w:val="28"/>
          <w:lang w:val="sk-SK"/>
        </w:rPr>
        <w:t xml:space="preserve"> 9.</w:t>
      </w:r>
      <w:r w:rsidRPr="00246B8C">
        <w:rPr>
          <w:sz w:val="28"/>
          <w:szCs w:val="28"/>
          <w:lang w:val="sk-SK"/>
        </w:rPr>
        <w:t>A</w:t>
      </w:r>
    </w:p>
    <w:p w14:paraId="1BAD82B1" w14:textId="77777777" w:rsidR="00590345" w:rsidRDefault="00590345" w:rsidP="00590345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Filip </w:t>
      </w:r>
      <w:proofErr w:type="spellStart"/>
      <w:r>
        <w:rPr>
          <w:sz w:val="28"/>
          <w:szCs w:val="28"/>
          <w:lang w:val="sk-SK"/>
        </w:rPr>
        <w:t>Lašák</w:t>
      </w:r>
      <w:proofErr w:type="spellEnd"/>
      <w:r>
        <w:rPr>
          <w:sz w:val="28"/>
          <w:szCs w:val="28"/>
          <w:lang w:val="sk-SK"/>
        </w:rPr>
        <w:t xml:space="preserve"> 9.B</w:t>
      </w:r>
    </w:p>
    <w:p w14:paraId="03CCBB23" w14:textId="77777777" w:rsidR="00CC2792" w:rsidRDefault="00CC2792" w:rsidP="00CC2792">
      <w:pPr>
        <w:pStyle w:val="ListParagraph"/>
        <w:rPr>
          <w:sz w:val="28"/>
          <w:szCs w:val="28"/>
          <w:lang w:val="sk-SK"/>
        </w:rPr>
      </w:pPr>
    </w:p>
    <w:p w14:paraId="2838C8D0" w14:textId="77777777" w:rsidR="00AF7487" w:rsidRPr="00246B8C" w:rsidRDefault="00AF7487" w:rsidP="00242B8F">
      <w:pPr>
        <w:spacing w:after="0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257C9248" w14:textId="594D4BD3" w:rsidR="00AF7487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Prezentácia členov parlamentu</w:t>
      </w:r>
    </w:p>
    <w:p w14:paraId="370488E8" w14:textId="54DC0957" w:rsidR="00AF7487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Vyhodnotenie uskutočnených aktivít</w:t>
      </w:r>
      <w:r w:rsidR="00590345">
        <w:rPr>
          <w:sz w:val="28"/>
          <w:szCs w:val="28"/>
          <w:lang w:val="sk-SK"/>
        </w:rPr>
        <w:t xml:space="preserve"> za mesiac jún</w:t>
      </w:r>
    </w:p>
    <w:p w14:paraId="44050153" w14:textId="346B0601" w:rsidR="00AF7487" w:rsidRPr="00246B8C" w:rsidRDefault="00590345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Zhrnutie celoročného pôsobenia Žiackeho parlamentu</w:t>
      </w:r>
    </w:p>
    <w:p w14:paraId="0F10AD37" w14:textId="26111A6D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</w:t>
      </w:r>
      <w:r w:rsidR="00590345">
        <w:rPr>
          <w:sz w:val="28"/>
          <w:szCs w:val="28"/>
          <w:lang w:val="sk-SK"/>
        </w:rPr>
        <w:t> vyhodnotenie činností počas roka</w:t>
      </w:r>
    </w:p>
    <w:p w14:paraId="0DD1C537" w14:textId="4E7E7A27" w:rsidR="00AF7487" w:rsidRPr="00246B8C" w:rsidRDefault="00590345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Poďakovanie za aktívnu činnosť členov ŽP</w:t>
      </w:r>
    </w:p>
    <w:p w14:paraId="4387853B" w14:textId="77777777" w:rsidR="00AF7487" w:rsidRPr="00246B8C" w:rsidRDefault="00AF7487" w:rsidP="00E75AA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44712CB8" w14:textId="77777777" w:rsidR="00AF7487" w:rsidRPr="00246B8C" w:rsidRDefault="00AF7487" w:rsidP="00E75AA5">
      <w:pPr>
        <w:spacing w:after="0"/>
        <w:jc w:val="both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Priebeh zasadnutia:</w:t>
      </w:r>
    </w:p>
    <w:p w14:paraId="1C2C6CAE" w14:textId="478C63D4" w:rsidR="00E75AA5" w:rsidRDefault="00E75AA5" w:rsidP="00E75AA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Neprítomní členovia boli ospravedlnení</w:t>
      </w:r>
    </w:p>
    <w:p w14:paraId="1541A9C0" w14:textId="3F182411" w:rsidR="00AF7487" w:rsidRDefault="00AF7487" w:rsidP="00E75AA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63452A">
        <w:rPr>
          <w:sz w:val="28"/>
          <w:szCs w:val="28"/>
          <w:lang w:val="sk-SK"/>
        </w:rPr>
        <w:t xml:space="preserve">Vyhodnotili sme uskutočnené akcie </w:t>
      </w:r>
      <w:r>
        <w:rPr>
          <w:sz w:val="28"/>
          <w:szCs w:val="28"/>
          <w:lang w:val="sk-SK"/>
        </w:rPr>
        <w:t>mesiac</w:t>
      </w:r>
      <w:r w:rsidR="00AB46A7">
        <w:rPr>
          <w:sz w:val="28"/>
          <w:szCs w:val="28"/>
          <w:lang w:val="sk-SK"/>
        </w:rPr>
        <w:t xml:space="preserve">e </w:t>
      </w:r>
      <w:r w:rsidR="00CC2792">
        <w:rPr>
          <w:sz w:val="28"/>
          <w:szCs w:val="28"/>
          <w:lang w:val="sk-SK"/>
        </w:rPr>
        <w:t>máj</w:t>
      </w:r>
      <w:r>
        <w:rPr>
          <w:sz w:val="28"/>
          <w:szCs w:val="28"/>
          <w:lang w:val="sk-SK"/>
        </w:rPr>
        <w:t>:</w:t>
      </w:r>
    </w:p>
    <w:p w14:paraId="132F22C2" w14:textId="3AB9891F" w:rsidR="00590345" w:rsidRDefault="00CC2792" w:rsidP="00E75AA5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Deň </w:t>
      </w:r>
      <w:r w:rsidR="00590345">
        <w:rPr>
          <w:sz w:val="28"/>
          <w:szCs w:val="28"/>
          <w:lang w:val="sk-SK"/>
        </w:rPr>
        <w:t>detí</w:t>
      </w:r>
      <w:r>
        <w:rPr>
          <w:sz w:val="28"/>
          <w:szCs w:val="28"/>
          <w:lang w:val="sk-SK"/>
        </w:rPr>
        <w:t xml:space="preserve"> </w:t>
      </w:r>
      <w:r w:rsidR="00D0160F">
        <w:rPr>
          <w:sz w:val="28"/>
          <w:szCs w:val="28"/>
          <w:lang w:val="sk-SK"/>
        </w:rPr>
        <w:t>– pekný film, dojímavý, milý, zvýrazňujúci dôležitosť priateľstva</w:t>
      </w:r>
    </w:p>
    <w:p w14:paraId="3522F6FF" w14:textId="55ED38A3" w:rsidR="00590345" w:rsidRDefault="00590345" w:rsidP="00E75AA5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Týždeň farieb</w:t>
      </w:r>
      <w:r w:rsidR="00D0160F">
        <w:rPr>
          <w:sz w:val="28"/>
          <w:szCs w:val="28"/>
          <w:lang w:val="sk-SK"/>
        </w:rPr>
        <w:t xml:space="preserve"> – pekný farebný týždeň, pozitívne hodnotená akcia</w:t>
      </w:r>
    </w:p>
    <w:p w14:paraId="198FD78B" w14:textId="61CEA373" w:rsidR="00590345" w:rsidRDefault="00590345" w:rsidP="00E75AA5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Týždeň kroja</w:t>
      </w:r>
      <w:r w:rsidR="00D0160F">
        <w:rPr>
          <w:sz w:val="28"/>
          <w:szCs w:val="28"/>
          <w:lang w:val="sk-SK"/>
        </w:rPr>
        <w:t xml:space="preserve"> – opätovne úspešná akcia pod taktovkou </w:t>
      </w:r>
      <w:proofErr w:type="spellStart"/>
      <w:r w:rsidR="00D0160F">
        <w:rPr>
          <w:sz w:val="28"/>
          <w:szCs w:val="28"/>
          <w:lang w:val="sk-SK"/>
        </w:rPr>
        <w:t>p.uč</w:t>
      </w:r>
      <w:proofErr w:type="spellEnd"/>
      <w:r w:rsidR="00D0160F">
        <w:rPr>
          <w:sz w:val="28"/>
          <w:szCs w:val="28"/>
          <w:lang w:val="sk-SK"/>
        </w:rPr>
        <w:t xml:space="preserve">. Trebuľu </w:t>
      </w:r>
    </w:p>
    <w:p w14:paraId="0CFD4414" w14:textId="4E8E2B18" w:rsidR="00D50453" w:rsidRDefault="00AF7487" w:rsidP="00E75AA5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D0160F">
        <w:rPr>
          <w:sz w:val="28"/>
          <w:szCs w:val="28"/>
          <w:lang w:val="sk-SK"/>
        </w:rPr>
        <w:t xml:space="preserve">Mgr. Janka Ruggeri </w:t>
      </w:r>
      <w:r w:rsidR="00D0160F">
        <w:rPr>
          <w:sz w:val="28"/>
          <w:szCs w:val="28"/>
          <w:lang w:val="sk-SK"/>
        </w:rPr>
        <w:t xml:space="preserve">zhrnula celoročné pôsobenie žiackeho parlamentu, vyhodnotila jednotlivé akcie, vyzdvihla pomoc členov parlamentu, nápady </w:t>
      </w:r>
      <w:r w:rsidR="00D0160F">
        <w:rPr>
          <w:sz w:val="28"/>
          <w:szCs w:val="28"/>
          <w:lang w:val="sk-SK"/>
        </w:rPr>
        <w:lastRenderedPageBreak/>
        <w:t xml:space="preserve">a pripomienky, ktoré </w:t>
      </w:r>
      <w:r w:rsidR="00E75AA5">
        <w:rPr>
          <w:sz w:val="28"/>
          <w:szCs w:val="28"/>
          <w:lang w:val="sk-SK"/>
        </w:rPr>
        <w:t xml:space="preserve">spestrili jednotlivé akcie, alebo vychytali drobné nedorozumenia a chyby. </w:t>
      </w:r>
    </w:p>
    <w:p w14:paraId="13907A19" w14:textId="256288C6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</w:t>
      </w:r>
      <w:r w:rsidR="00E75AA5">
        <w:rPr>
          <w:sz w:val="28"/>
          <w:szCs w:val="28"/>
          <w:lang w:val="sk-SK"/>
        </w:rPr>
        <w:t xml:space="preserve"> a vyhodnotenie činností ŽP</w:t>
      </w:r>
      <w:r>
        <w:rPr>
          <w:sz w:val="28"/>
          <w:szCs w:val="28"/>
          <w:lang w:val="sk-SK"/>
        </w:rPr>
        <w:t>:</w:t>
      </w:r>
    </w:p>
    <w:p w14:paraId="5025D963" w14:textId="428DEC84" w:rsidR="00153311" w:rsidRDefault="00153311" w:rsidP="00153311">
      <w:pPr>
        <w:pStyle w:val="ListParagraph"/>
        <w:numPr>
          <w:ilvl w:val="0"/>
          <w:numId w:val="7"/>
        </w:numPr>
        <w:ind w:left="709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Recyklácia v škole</w:t>
      </w:r>
    </w:p>
    <w:p w14:paraId="3A9666FB" w14:textId="38984EEF" w:rsidR="00925D83" w:rsidRDefault="00E75AA5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Týždeň zdravej výživy</w:t>
      </w:r>
    </w:p>
    <w:p w14:paraId="4618F44D" w14:textId="53E0BABB" w:rsidR="00E75AA5" w:rsidRDefault="00E75AA5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Biela pastelka</w:t>
      </w:r>
    </w:p>
    <w:p w14:paraId="6F688819" w14:textId="470B930D" w:rsidR="00E75AA5" w:rsidRDefault="00E75AA5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Európsky deň jazykov</w:t>
      </w:r>
    </w:p>
    <w:p w14:paraId="22152F71" w14:textId="07232FA6" w:rsidR="00E75AA5" w:rsidRDefault="00E75AA5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Zber šípok</w:t>
      </w:r>
    </w:p>
    <w:p w14:paraId="6BE7A9B3" w14:textId="309240BB" w:rsidR="00E75AA5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Medovníkové mesto</w:t>
      </w:r>
    </w:p>
    <w:p w14:paraId="75CA1C2C" w14:textId="7A23A3EA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Darčeky pre DD a DSS Hriňová </w:t>
      </w:r>
      <w:proofErr w:type="spellStart"/>
      <w:r>
        <w:rPr>
          <w:sz w:val="28"/>
          <w:szCs w:val="28"/>
          <w:lang w:val="sk-SK"/>
        </w:rPr>
        <w:t>Krivec</w:t>
      </w:r>
      <w:proofErr w:type="spellEnd"/>
    </w:p>
    <w:p w14:paraId="1B07AE18" w14:textId="42340669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Svetielko nádeje </w:t>
      </w:r>
    </w:p>
    <w:p w14:paraId="60E6B991" w14:textId="5F06B65A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Sadnime si s odpadom</w:t>
      </w:r>
    </w:p>
    <w:p w14:paraId="7D9C95B7" w14:textId="121A8562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Pomoc pre utečencov z Ukrajiny</w:t>
      </w:r>
    </w:p>
    <w:p w14:paraId="1C265EBA" w14:textId="3853E543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Deň učiteľov</w:t>
      </w:r>
    </w:p>
    <w:p w14:paraId="75D25D8C" w14:textId="55EFA291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Deň Zeme</w:t>
      </w:r>
    </w:p>
    <w:p w14:paraId="653C80B8" w14:textId="32597FE1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Deň detí</w:t>
      </w:r>
    </w:p>
    <w:p w14:paraId="650D80EB" w14:textId="5E1BCCCF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Týždeň Farieb</w:t>
      </w:r>
    </w:p>
    <w:p w14:paraId="6B8D0141" w14:textId="6DCD6198" w:rsidR="00A27E07" w:rsidRDefault="00A27E0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eTwinningový</w:t>
      </w:r>
      <w:proofErr w:type="spellEnd"/>
      <w:r>
        <w:rPr>
          <w:sz w:val="28"/>
          <w:szCs w:val="28"/>
          <w:lang w:val="sk-SK"/>
        </w:rPr>
        <w:t xml:space="preserve"> projekt THINK TWICE, SHARE WISE</w:t>
      </w:r>
    </w:p>
    <w:p w14:paraId="7B26016C" w14:textId="77777777" w:rsidR="00DC69DA" w:rsidRDefault="00DC69DA" w:rsidP="00DC69DA">
      <w:pPr>
        <w:pStyle w:val="ListParagraph"/>
        <w:jc w:val="both"/>
        <w:rPr>
          <w:sz w:val="28"/>
          <w:szCs w:val="28"/>
          <w:lang w:val="sk-SK"/>
        </w:rPr>
      </w:pPr>
    </w:p>
    <w:p w14:paraId="27B73247" w14:textId="355F5592" w:rsidR="00DC69DA" w:rsidRDefault="00DC69DA" w:rsidP="00DC69DA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aktivity, ktoré sa z rôznych dôvodov nemohli uskutočniť: Deň masiek, Vianočné trhy, Deň starších, návšteva DD a DDS v </w:t>
      </w:r>
      <w:proofErr w:type="spellStart"/>
      <w:r>
        <w:rPr>
          <w:sz w:val="28"/>
          <w:szCs w:val="28"/>
          <w:lang w:val="sk-SK"/>
        </w:rPr>
        <w:t>Krivci</w:t>
      </w:r>
      <w:proofErr w:type="spellEnd"/>
      <w:r>
        <w:rPr>
          <w:sz w:val="28"/>
          <w:szCs w:val="28"/>
          <w:lang w:val="sk-SK"/>
        </w:rPr>
        <w:t xml:space="preserve">, </w:t>
      </w:r>
      <w:r w:rsidR="00153311">
        <w:rPr>
          <w:sz w:val="28"/>
          <w:szCs w:val="28"/>
          <w:lang w:val="sk-SK"/>
        </w:rPr>
        <w:t xml:space="preserve">zber papiera, </w:t>
      </w:r>
    </w:p>
    <w:p w14:paraId="53AAE54A" w14:textId="4FE7C919" w:rsidR="00153311" w:rsidRPr="00153311" w:rsidRDefault="00DC69DA" w:rsidP="00153311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žiaci navrhli </w:t>
      </w:r>
      <w:r w:rsidR="00153311">
        <w:rPr>
          <w:sz w:val="28"/>
          <w:szCs w:val="28"/>
          <w:lang w:val="sk-SK"/>
        </w:rPr>
        <w:t>pripomienku reprezentovať</w:t>
      </w:r>
      <w:r>
        <w:rPr>
          <w:sz w:val="28"/>
          <w:szCs w:val="28"/>
          <w:lang w:val="sk-SK"/>
        </w:rPr>
        <w:t xml:space="preserve"> našu školu na rôznych súťažiach (športových a skupinových) </w:t>
      </w:r>
      <w:r w:rsidR="00153311">
        <w:rPr>
          <w:sz w:val="28"/>
          <w:szCs w:val="28"/>
          <w:lang w:val="sk-SK"/>
        </w:rPr>
        <w:t xml:space="preserve">– </w:t>
      </w:r>
      <w:r>
        <w:rPr>
          <w:sz w:val="28"/>
          <w:szCs w:val="28"/>
          <w:lang w:val="sk-SK"/>
        </w:rPr>
        <w:t>vlajkou</w:t>
      </w:r>
      <w:r w:rsidR="00153311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školy, </w:t>
      </w:r>
      <w:r w:rsidR="00153311">
        <w:rPr>
          <w:sz w:val="28"/>
          <w:szCs w:val="28"/>
          <w:lang w:val="sk-SK"/>
        </w:rPr>
        <w:t>tričkami jednej farby, šiltoviek</w:t>
      </w:r>
    </w:p>
    <w:p w14:paraId="178C97AF" w14:textId="5C87074A" w:rsidR="00AF7487" w:rsidRDefault="00A27E0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Janka Ruggeri poďakovala všetkým členom žiackeho parlamentu za pomoc pri organizácii </w:t>
      </w:r>
      <w:r w:rsidR="00DC69DA">
        <w:rPr>
          <w:sz w:val="28"/>
          <w:szCs w:val="28"/>
          <w:lang w:val="sk-SK"/>
        </w:rPr>
        <w:t>akcií</w:t>
      </w:r>
      <w:r>
        <w:rPr>
          <w:sz w:val="28"/>
          <w:szCs w:val="28"/>
          <w:lang w:val="sk-SK"/>
        </w:rPr>
        <w:t xml:space="preserve">, za mnohé </w:t>
      </w:r>
      <w:r w:rsidR="00DC69DA">
        <w:rPr>
          <w:sz w:val="28"/>
          <w:szCs w:val="28"/>
          <w:lang w:val="sk-SK"/>
        </w:rPr>
        <w:t>nápady</w:t>
      </w:r>
      <w:r>
        <w:rPr>
          <w:sz w:val="28"/>
          <w:szCs w:val="28"/>
          <w:lang w:val="sk-SK"/>
        </w:rPr>
        <w:t>, inšpiratívne postrehy</w:t>
      </w:r>
      <w:r w:rsidR="00DC69DA">
        <w:rPr>
          <w:sz w:val="28"/>
          <w:szCs w:val="28"/>
          <w:lang w:val="sk-SK"/>
        </w:rPr>
        <w:t>, chuť tvoriť a spájať žiakov školy v zmysluplných akciách</w:t>
      </w:r>
      <w:r w:rsidR="00925D83">
        <w:rPr>
          <w:sz w:val="28"/>
          <w:szCs w:val="28"/>
          <w:lang w:val="sk-SK"/>
        </w:rPr>
        <w:t>.</w:t>
      </w:r>
      <w:r w:rsidR="00DC69DA">
        <w:rPr>
          <w:sz w:val="28"/>
          <w:szCs w:val="28"/>
          <w:lang w:val="sk-SK"/>
        </w:rPr>
        <w:tab/>
      </w:r>
      <w:r w:rsidR="00153311">
        <w:rPr>
          <w:sz w:val="28"/>
          <w:szCs w:val="28"/>
          <w:lang w:val="sk-SK"/>
        </w:rPr>
        <w:br/>
      </w:r>
      <w:r w:rsidR="00786C8E">
        <w:rPr>
          <w:sz w:val="28"/>
          <w:szCs w:val="28"/>
          <w:lang w:val="sk-SK"/>
        </w:rPr>
        <w:t>V</w:t>
      </w:r>
      <w:r w:rsidR="00153311">
        <w:rPr>
          <w:sz w:val="28"/>
          <w:szCs w:val="28"/>
          <w:lang w:val="sk-SK"/>
        </w:rPr>
        <w:t xml:space="preserve">yzdvihla aj </w:t>
      </w:r>
      <w:r w:rsidR="00786C8E">
        <w:rPr>
          <w:sz w:val="28"/>
          <w:szCs w:val="28"/>
          <w:lang w:val="sk-SK"/>
        </w:rPr>
        <w:t>komunikáciu</w:t>
      </w:r>
      <w:r w:rsidR="00153311">
        <w:rPr>
          <w:sz w:val="28"/>
          <w:szCs w:val="28"/>
          <w:lang w:val="sk-SK"/>
        </w:rPr>
        <w:t xml:space="preserve"> členov parlamentu ohľadom problémových</w:t>
      </w:r>
      <w:r w:rsidR="00786C8E">
        <w:rPr>
          <w:sz w:val="28"/>
          <w:szCs w:val="28"/>
          <w:lang w:val="sk-SK"/>
        </w:rPr>
        <w:t xml:space="preserve"> záležitostí, komunikácie učiteľ – žiak, žiak – žiak.</w:t>
      </w:r>
      <w:r w:rsidR="00786C8E">
        <w:rPr>
          <w:sz w:val="28"/>
          <w:szCs w:val="28"/>
          <w:lang w:val="sk-SK"/>
        </w:rPr>
        <w:tab/>
      </w:r>
      <w:r w:rsidR="00DC69DA">
        <w:rPr>
          <w:sz w:val="28"/>
          <w:szCs w:val="28"/>
          <w:lang w:val="sk-SK"/>
        </w:rPr>
        <w:br/>
        <w:t xml:space="preserve">Damián Lipták poďakoval </w:t>
      </w:r>
      <w:proofErr w:type="spellStart"/>
      <w:r w:rsidR="00DC69DA">
        <w:rPr>
          <w:sz w:val="28"/>
          <w:szCs w:val="28"/>
          <w:lang w:val="sk-SK"/>
        </w:rPr>
        <w:t>p.uč</w:t>
      </w:r>
      <w:proofErr w:type="spellEnd"/>
      <w:r w:rsidR="00DC69DA">
        <w:rPr>
          <w:sz w:val="28"/>
          <w:szCs w:val="28"/>
          <w:lang w:val="sk-SK"/>
        </w:rPr>
        <w:t>. Ruggeri za vedenie parlamentu, za jej nápady a trpezlivosť.</w:t>
      </w:r>
    </w:p>
    <w:p w14:paraId="0DF73BF5" w14:textId="6EACC6D5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AF7487">
        <w:rPr>
          <w:sz w:val="28"/>
          <w:szCs w:val="28"/>
          <w:lang w:val="sk-SK"/>
        </w:rPr>
        <w:t>Mgr. Janka Ruggeri poďakovala prítomným za ich účasť a aktívnu spoluprácu a zasadnutie ukončila</w:t>
      </w:r>
      <w:r w:rsidR="00C770F2">
        <w:rPr>
          <w:sz w:val="28"/>
          <w:szCs w:val="28"/>
          <w:lang w:val="sk-SK"/>
        </w:rPr>
        <w:t>.</w:t>
      </w:r>
    </w:p>
    <w:p w14:paraId="07F20ECE" w14:textId="77777777" w:rsidR="00242B8F" w:rsidRDefault="00242B8F" w:rsidP="008529B0">
      <w:pPr>
        <w:pStyle w:val="ListParagraph"/>
        <w:ind w:left="5040"/>
        <w:jc w:val="right"/>
        <w:rPr>
          <w:sz w:val="28"/>
          <w:szCs w:val="28"/>
          <w:lang w:val="sk-SK"/>
        </w:rPr>
      </w:pPr>
    </w:p>
    <w:p w14:paraId="335FDC32" w14:textId="37CD666A" w:rsidR="008529B0" w:rsidRPr="008529B0" w:rsidRDefault="008529B0" w:rsidP="008529B0">
      <w:pPr>
        <w:pStyle w:val="ListParagraph"/>
        <w:ind w:left="5040"/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br/>
      </w:r>
      <w:r w:rsidRPr="008529B0">
        <w:rPr>
          <w:sz w:val="28"/>
          <w:szCs w:val="28"/>
          <w:lang w:val="sk-SK"/>
        </w:rPr>
        <w:t xml:space="preserve">Zapísala: </w:t>
      </w:r>
      <w:r w:rsidR="00925D83">
        <w:rPr>
          <w:sz w:val="28"/>
          <w:szCs w:val="28"/>
          <w:lang w:val="sk-SK"/>
        </w:rPr>
        <w:t xml:space="preserve">Nina </w:t>
      </w:r>
      <w:proofErr w:type="spellStart"/>
      <w:r w:rsidR="00925D83">
        <w:rPr>
          <w:sz w:val="28"/>
          <w:szCs w:val="28"/>
          <w:lang w:val="sk-SK"/>
        </w:rPr>
        <w:t>Uhrinová</w:t>
      </w:r>
      <w:proofErr w:type="spellEnd"/>
      <w:r w:rsidRPr="008529B0">
        <w:rPr>
          <w:sz w:val="28"/>
          <w:szCs w:val="28"/>
          <w:lang w:val="sk-SK"/>
        </w:rPr>
        <w:t xml:space="preserve"> </w:t>
      </w:r>
      <w:r w:rsidR="00925D83">
        <w:rPr>
          <w:sz w:val="28"/>
          <w:szCs w:val="28"/>
          <w:lang w:val="sk-SK"/>
        </w:rPr>
        <w:t>6</w:t>
      </w:r>
      <w:r w:rsidRPr="008529B0">
        <w:rPr>
          <w:sz w:val="28"/>
          <w:szCs w:val="28"/>
          <w:lang w:val="sk-SK"/>
        </w:rPr>
        <w:t xml:space="preserve">.A </w:t>
      </w:r>
    </w:p>
    <w:sectPr w:rsidR="008529B0" w:rsidRPr="008529B0" w:rsidSect="00486BE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662"/>
    <w:multiLevelType w:val="hybridMultilevel"/>
    <w:tmpl w:val="20DAA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588B"/>
    <w:multiLevelType w:val="hybridMultilevel"/>
    <w:tmpl w:val="4248194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AEB2548"/>
    <w:multiLevelType w:val="hybridMultilevel"/>
    <w:tmpl w:val="CD62C6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60373B"/>
    <w:multiLevelType w:val="hybridMultilevel"/>
    <w:tmpl w:val="2FBA6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F0D68"/>
    <w:multiLevelType w:val="multilevel"/>
    <w:tmpl w:val="66D226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10867954">
    <w:abstractNumId w:val="5"/>
  </w:num>
  <w:num w:numId="2" w16cid:durableId="1615284310">
    <w:abstractNumId w:val="1"/>
  </w:num>
  <w:num w:numId="3" w16cid:durableId="1659459077">
    <w:abstractNumId w:val="6"/>
  </w:num>
  <w:num w:numId="4" w16cid:durableId="797800711">
    <w:abstractNumId w:val="4"/>
  </w:num>
  <w:num w:numId="5" w16cid:durableId="999045786">
    <w:abstractNumId w:val="2"/>
  </w:num>
  <w:num w:numId="6" w16cid:durableId="223874475">
    <w:abstractNumId w:val="0"/>
  </w:num>
  <w:num w:numId="7" w16cid:durableId="456531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87"/>
    <w:rsid w:val="00044EF2"/>
    <w:rsid w:val="0007737B"/>
    <w:rsid w:val="00153311"/>
    <w:rsid w:val="00242B8F"/>
    <w:rsid w:val="002E5C7E"/>
    <w:rsid w:val="003A5207"/>
    <w:rsid w:val="00486BED"/>
    <w:rsid w:val="004C6B4F"/>
    <w:rsid w:val="0058549C"/>
    <w:rsid w:val="00590345"/>
    <w:rsid w:val="00784CAB"/>
    <w:rsid w:val="00786C8E"/>
    <w:rsid w:val="00793FF3"/>
    <w:rsid w:val="007A3AA4"/>
    <w:rsid w:val="008529B0"/>
    <w:rsid w:val="00865C62"/>
    <w:rsid w:val="008B07AC"/>
    <w:rsid w:val="00925D83"/>
    <w:rsid w:val="00974763"/>
    <w:rsid w:val="00A27E07"/>
    <w:rsid w:val="00AB46A7"/>
    <w:rsid w:val="00AF7487"/>
    <w:rsid w:val="00BA1629"/>
    <w:rsid w:val="00BF1FEB"/>
    <w:rsid w:val="00BF2222"/>
    <w:rsid w:val="00C36C71"/>
    <w:rsid w:val="00C770F2"/>
    <w:rsid w:val="00CC2792"/>
    <w:rsid w:val="00D0160F"/>
    <w:rsid w:val="00D24C5C"/>
    <w:rsid w:val="00D50453"/>
    <w:rsid w:val="00D87291"/>
    <w:rsid w:val="00DC69DA"/>
    <w:rsid w:val="00DD07A7"/>
    <w:rsid w:val="00E75AA5"/>
    <w:rsid w:val="00EA5C8F"/>
    <w:rsid w:val="00EE4FC6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6B6B"/>
  <w15:chartTrackingRefBased/>
  <w15:docId w15:val="{E65758EB-9685-49EF-A892-BEDAD83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Ruggeri</dc:creator>
  <cp:keywords/>
  <dc:description/>
  <cp:lastModifiedBy>Luca Ruggeri</cp:lastModifiedBy>
  <cp:revision>3</cp:revision>
  <cp:lastPrinted>2022-05-25T14:44:00Z</cp:lastPrinted>
  <dcterms:created xsi:type="dcterms:W3CDTF">2022-06-28T19:32:00Z</dcterms:created>
  <dcterms:modified xsi:type="dcterms:W3CDTF">2022-06-28T20:05:00Z</dcterms:modified>
</cp:coreProperties>
</file>