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B3" w:rsidRPr="00EC3214" w:rsidRDefault="00481D80" w:rsidP="00EC3214">
      <w:pPr>
        <w:jc w:val="center"/>
        <w:rPr>
          <w:b/>
          <w:sz w:val="72"/>
          <w:lang w:val="de-DE"/>
        </w:rPr>
      </w:pPr>
      <w:r w:rsidRPr="00EC3214">
        <w:rPr>
          <w:b/>
          <w:sz w:val="72"/>
          <w:lang w:val="de-DE"/>
        </w:rPr>
        <w:t>Unverbindliche Übung</w:t>
      </w:r>
      <w:r w:rsidR="005F0FB3" w:rsidRPr="00EC3214">
        <w:rPr>
          <w:b/>
          <w:sz w:val="72"/>
          <w:lang w:val="de-DE"/>
        </w:rPr>
        <w:t xml:space="preserve"> 2020/21</w:t>
      </w:r>
    </w:p>
    <w:p w:rsidR="005F0FB3" w:rsidRPr="005F0FB3" w:rsidRDefault="00A11B0F" w:rsidP="005F0FB3">
      <w:pPr>
        <w:pStyle w:val="berschrift1"/>
        <w:jc w:val="center"/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CHORGRUPPE B</w:t>
      </w:r>
    </w:p>
    <w:tbl>
      <w:tblPr>
        <w:tblStyle w:val="Tabellenraster"/>
        <w:tblW w:w="9209" w:type="dxa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2972"/>
        <w:gridCol w:w="6237"/>
      </w:tblGrid>
      <w:tr w:rsidR="005F0FB3" w:rsidTr="00C802B1">
        <w:trPr>
          <w:trHeight w:val="1377"/>
        </w:trPr>
        <w:tc>
          <w:tcPr>
            <w:tcW w:w="2972" w:type="dxa"/>
            <w:shd w:val="clear" w:color="auto" w:fill="E2EFD9" w:themeFill="accent6" w:themeFillTint="33"/>
          </w:tcPr>
          <w:p w:rsidR="000B5CD6" w:rsidRDefault="00BD3F31" w:rsidP="00BD3F31">
            <w:r>
              <w:t>1. + 2. Klassen</w:t>
            </w:r>
          </w:p>
        </w:tc>
        <w:tc>
          <w:tcPr>
            <w:tcW w:w="6237" w:type="dxa"/>
            <w:shd w:val="clear" w:color="auto" w:fill="E2EFD9" w:themeFill="accent6" w:themeFillTint="33"/>
          </w:tcPr>
          <w:tbl>
            <w:tblPr>
              <w:tblStyle w:val="Tabellenraster"/>
              <w:tblpPr w:leftFromText="141" w:rightFromText="141" w:vertAnchor="text" w:horzAnchor="margin" w:tblpXSpec="center" w:tblpY="-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0"/>
            </w:tblGrid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29.09.2020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13.10.2020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03.11.2020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17.11.2020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01.12.2020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22.12.2020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19.01.2021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02.02.2021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23.02.2021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09.03.2021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23.03.2021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13.04.2021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27.04.2021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11.05.2021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25.05.2021</w:t>
                  </w:r>
                </w:p>
              </w:tc>
            </w:tr>
            <w:tr w:rsidR="00C802B1" w:rsidRPr="00C802B1" w:rsidTr="00347409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08.06.2021</w:t>
                  </w:r>
                </w:p>
              </w:tc>
            </w:tr>
            <w:tr w:rsidR="00C802B1" w:rsidRPr="00C802B1" w:rsidTr="00347409">
              <w:trPr>
                <w:trHeight w:val="284"/>
              </w:trPr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22.06.2021</w:t>
                  </w:r>
                </w:p>
              </w:tc>
            </w:tr>
          </w:tbl>
          <w:p w:rsidR="000B5CD6" w:rsidRDefault="000B5CD6" w:rsidP="00C802B1"/>
        </w:tc>
      </w:tr>
    </w:tbl>
    <w:p w:rsidR="005F0FB3" w:rsidRPr="005F0FB3" w:rsidRDefault="00C802B1" w:rsidP="005F0FB3">
      <w:pPr>
        <w:sectPr w:rsidR="005F0FB3" w:rsidRPr="005F0FB3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  <w:r>
        <w:t xml:space="preserve"> </w:t>
      </w:r>
    </w:p>
    <w:p w:rsidR="001719B0" w:rsidRPr="005F0FB3" w:rsidRDefault="00A11B0F" w:rsidP="00EC3214">
      <w:pPr>
        <w:pStyle w:val="berschrift1"/>
        <w:jc w:val="center"/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>
        <w:rPr>
          <w:b/>
          <w:color w:val="70AD47"/>
          <w:spacing w:val="10"/>
          <w:sz w:val="7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CHORGRUPPE A</w:t>
      </w:r>
    </w:p>
    <w:tbl>
      <w:tblPr>
        <w:tblStyle w:val="Tabellenraster"/>
        <w:tblW w:w="9312" w:type="dxa"/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2972"/>
        <w:gridCol w:w="6340"/>
      </w:tblGrid>
      <w:tr w:rsidR="001719B0" w:rsidTr="00C802B1">
        <w:trPr>
          <w:trHeight w:val="1758"/>
        </w:trPr>
        <w:tc>
          <w:tcPr>
            <w:tcW w:w="2972" w:type="dxa"/>
            <w:shd w:val="clear" w:color="auto" w:fill="FFF2CC" w:themeFill="accent4" w:themeFillTint="33"/>
          </w:tcPr>
          <w:p w:rsidR="00C802B1" w:rsidRDefault="00BD3F31" w:rsidP="00C802B1">
            <w:r>
              <w:t>3. + 4. Klassen</w:t>
            </w:r>
          </w:p>
        </w:tc>
        <w:tc>
          <w:tcPr>
            <w:tcW w:w="6340" w:type="dxa"/>
            <w:shd w:val="clear" w:color="auto" w:fill="FFF2CC" w:themeFill="accent4" w:themeFillTint="33"/>
          </w:tcPr>
          <w:tbl>
            <w:tblPr>
              <w:tblStyle w:val="Tabellenraster"/>
              <w:tblpPr w:leftFromText="141" w:rightFromText="141" w:vertAnchor="text" w:horzAnchor="margin" w:tblpXSpec="center" w:tblpY="-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0"/>
            </w:tblGrid>
            <w:tr w:rsidR="00C802B1" w:rsidRPr="00C802B1" w:rsidTr="00C802B1">
              <w:tc>
                <w:tcPr>
                  <w:tcW w:w="34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22.09.2020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06.10.2020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20.10.2020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10.11.2020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24.11.2020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15.12.2020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12.01.2021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26.01.2021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16.02.2021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02.03.2021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16.03.2021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06.04.2021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20.04.2021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04.05.2021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18.05.2021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01.06.2021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15.06.2021</w:t>
                  </w:r>
                </w:p>
              </w:tc>
            </w:tr>
            <w:tr w:rsidR="00C802B1" w:rsidRPr="00C802B1" w:rsidTr="00C802B1">
              <w:tc>
                <w:tcPr>
                  <w:tcW w:w="3400" w:type="dxa"/>
                  <w:shd w:val="clear" w:color="auto" w:fill="auto"/>
                  <w:vAlign w:val="center"/>
                </w:tcPr>
                <w:p w:rsidR="00C802B1" w:rsidRPr="00C802B1" w:rsidRDefault="00C802B1" w:rsidP="00C802B1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29.06.2021</w:t>
                  </w:r>
                </w:p>
              </w:tc>
            </w:tr>
          </w:tbl>
          <w:p w:rsidR="001719B0" w:rsidRDefault="001719B0" w:rsidP="009154F2"/>
        </w:tc>
      </w:tr>
    </w:tbl>
    <w:p w:rsidR="00EC3214" w:rsidRDefault="00EC3214" w:rsidP="001719B0">
      <w:pPr>
        <w:jc w:val="both"/>
        <w:rPr>
          <w:lang w:val="de-DE"/>
        </w:rPr>
      </w:pPr>
    </w:p>
    <w:p w:rsidR="00F058A2" w:rsidRPr="00F058A2" w:rsidRDefault="00EC3214" w:rsidP="00BD3F31">
      <w:pPr>
        <w:pStyle w:val="berschrift1"/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058A2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lastRenderedPageBreak/>
        <w:t>Tanz</w:t>
      </w:r>
      <w:r w:rsidR="00F058A2" w:rsidRPr="00F058A2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, </w:t>
      </w:r>
    </w:p>
    <w:p w:rsidR="00F058A2" w:rsidRPr="00F058A2" w:rsidRDefault="00F058A2" w:rsidP="00BD3F31">
      <w:pPr>
        <w:pStyle w:val="berschrift1"/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058A2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Kochen mit Kindern,</w:t>
      </w:r>
    </w:p>
    <w:p w:rsidR="00F058A2" w:rsidRPr="00F058A2" w:rsidRDefault="00F058A2" w:rsidP="00BD3F31">
      <w:pPr>
        <w:pStyle w:val="berschrift1"/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058A2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Kreativwerkstatt, </w:t>
      </w:r>
    </w:p>
    <w:p w:rsidR="00BD3F31" w:rsidRPr="00F058A2" w:rsidRDefault="00F058A2" w:rsidP="00F058A2">
      <w:pPr>
        <w:pStyle w:val="berschrift1"/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058A2">
        <w:rPr>
          <w:b/>
          <w:color w:val="70AD47"/>
          <w:spacing w:val="10"/>
          <w:sz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Multisport</w:t>
      </w:r>
    </w:p>
    <w:tbl>
      <w:tblPr>
        <w:tblStyle w:val="Tabellenraster"/>
        <w:tblW w:w="4656" w:type="dxa"/>
        <w:shd w:val="clear" w:color="auto" w:fill="FED6F6"/>
        <w:tblLook w:val="04A0" w:firstRow="1" w:lastRow="0" w:firstColumn="1" w:lastColumn="0" w:noHBand="0" w:noVBand="1"/>
      </w:tblPr>
      <w:tblGrid>
        <w:gridCol w:w="4656"/>
      </w:tblGrid>
      <w:tr w:rsidR="00BD3F31" w:rsidTr="00BD3F31">
        <w:trPr>
          <w:trHeight w:val="1758"/>
        </w:trPr>
        <w:tc>
          <w:tcPr>
            <w:tcW w:w="4656" w:type="dxa"/>
            <w:shd w:val="clear" w:color="auto" w:fill="FED6F6"/>
          </w:tcPr>
          <w:tbl>
            <w:tblPr>
              <w:tblStyle w:val="Tabellenraster"/>
              <w:tblpPr w:leftFromText="141" w:rightFromText="141" w:vertAnchor="text" w:horzAnchor="margin" w:tblpXSpec="center" w:tblpY="-20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400"/>
            </w:tblGrid>
            <w:tr w:rsidR="00F058A2" w:rsidRPr="00C802B1" w:rsidTr="00F058A2">
              <w:tc>
                <w:tcPr>
                  <w:tcW w:w="340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22.09.2020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06.10.2020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20.10.2020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10.11.2020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24.11.2020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15.12.2020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12.01.2021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26.01.2021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16.02.2021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02.03.2021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16.03.2021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06.04.2021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20.04.2021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04.05.2021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18.05.2021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01.06.2021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15.06.2021</w:t>
                  </w:r>
                </w:p>
              </w:tc>
            </w:tr>
            <w:tr w:rsidR="00F058A2" w:rsidRPr="00C802B1" w:rsidTr="00F058A2">
              <w:tc>
                <w:tcPr>
                  <w:tcW w:w="3400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20"/>
                    </w:rPr>
                  </w:pPr>
                  <w:r w:rsidRPr="00C802B1">
                    <w:rPr>
                      <w:sz w:val="18"/>
                      <w:szCs w:val="20"/>
                    </w:rPr>
                    <w:t>29.06.2021</w:t>
                  </w:r>
                </w:p>
              </w:tc>
            </w:tr>
          </w:tbl>
          <w:p w:rsidR="00BD3F31" w:rsidRDefault="00BD3F31" w:rsidP="009154F2"/>
        </w:tc>
      </w:tr>
    </w:tbl>
    <w:p w:rsidR="00EC3214" w:rsidRPr="005F0FB3" w:rsidRDefault="00EC3214" w:rsidP="00EC3214">
      <w:pPr>
        <w:sectPr w:rsidR="00EC3214" w:rsidRPr="005F0FB3" w:rsidSect="00EC321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C3214" w:rsidRDefault="00EC3214" w:rsidP="00EC3214">
      <w:pPr>
        <w:rPr>
          <w:lang w:val="de-DE"/>
        </w:rPr>
        <w:sectPr w:rsidR="00EC3214" w:rsidSect="00481D80">
          <w:type w:val="continuous"/>
          <w:pgSz w:w="11906" w:h="16838"/>
          <w:pgMar w:top="1417" w:right="1417" w:bottom="1134" w:left="1417" w:header="708" w:footer="708" w:gutter="0"/>
          <w:cols w:num="2" w:space="708"/>
          <w:docGrid w:linePitch="360"/>
        </w:sectPr>
      </w:pPr>
    </w:p>
    <w:p w:rsidR="00EC3214" w:rsidRPr="00F058A2" w:rsidRDefault="00F058A2" w:rsidP="00F058A2">
      <w:pPr>
        <w:pStyle w:val="berschrift1"/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F058A2">
        <w:rPr>
          <w:b/>
          <w:color w:val="70AD47"/>
          <w:spacing w:val="10"/>
          <w:sz w:val="40"/>
          <w:szCs w:val="4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>Förderunterricht</w:t>
      </w:r>
    </w:p>
    <w:tbl>
      <w:tblPr>
        <w:tblStyle w:val="Tabellenraster"/>
        <w:tblW w:w="0" w:type="auto"/>
        <w:shd w:val="clear" w:color="auto" w:fill="C2FBFE"/>
        <w:tblLook w:val="04A0" w:firstRow="1" w:lastRow="0" w:firstColumn="1" w:lastColumn="0" w:noHBand="0" w:noVBand="1"/>
      </w:tblPr>
      <w:tblGrid>
        <w:gridCol w:w="4531"/>
      </w:tblGrid>
      <w:tr w:rsidR="00F058A2" w:rsidTr="00231DC0">
        <w:tc>
          <w:tcPr>
            <w:tcW w:w="4531" w:type="dxa"/>
            <w:shd w:val="clear" w:color="auto" w:fill="C2FBFE"/>
          </w:tcPr>
          <w:tbl>
            <w:tblPr>
              <w:tblStyle w:val="Tabellenraster"/>
              <w:tblpPr w:leftFromText="141" w:rightFromText="141" w:vertAnchor="text" w:horzAnchor="margin" w:tblpXSpec="center" w:tblpY="-22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138"/>
            </w:tblGrid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29.09.2020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13.10.2020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03.11.2020</w:t>
                  </w:r>
                </w:p>
              </w:tc>
            </w:tr>
            <w:tr w:rsidR="00F058A2" w:rsidRPr="00C802B1" w:rsidTr="00F1390B">
              <w:trPr>
                <w:trHeight w:val="257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17.11.2020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01.12.2020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22.12.2020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19.01.2021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02.02.2021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23.02.2021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09.03.2021</w:t>
                  </w:r>
                </w:p>
              </w:tc>
            </w:tr>
            <w:tr w:rsidR="00F058A2" w:rsidRPr="00C802B1" w:rsidTr="00F1390B">
              <w:trPr>
                <w:trHeight w:val="257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23.03.2021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13.04.2021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27.04.2021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11.05.2021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25.05.2021</w:t>
                  </w:r>
                </w:p>
              </w:tc>
            </w:tr>
            <w:tr w:rsidR="00F058A2" w:rsidRPr="00C802B1" w:rsidTr="00F1390B">
              <w:trPr>
                <w:trHeight w:val="243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08.06.2021</w:t>
                  </w:r>
                </w:p>
              </w:tc>
            </w:tr>
            <w:tr w:rsidR="00F058A2" w:rsidRPr="00C802B1" w:rsidTr="00F1390B">
              <w:trPr>
                <w:trHeight w:val="320"/>
              </w:trPr>
              <w:tc>
                <w:tcPr>
                  <w:tcW w:w="2138" w:type="dxa"/>
                  <w:shd w:val="clear" w:color="auto" w:fill="auto"/>
                  <w:vAlign w:val="center"/>
                </w:tcPr>
                <w:p w:rsidR="00F058A2" w:rsidRPr="00C802B1" w:rsidRDefault="00F058A2" w:rsidP="00F058A2">
                  <w:pPr>
                    <w:jc w:val="center"/>
                    <w:rPr>
                      <w:sz w:val="18"/>
                      <w:szCs w:val="40"/>
                    </w:rPr>
                  </w:pPr>
                  <w:r w:rsidRPr="00C802B1">
                    <w:rPr>
                      <w:sz w:val="18"/>
                      <w:szCs w:val="40"/>
                    </w:rPr>
                    <w:t>22.06.2021</w:t>
                  </w:r>
                </w:p>
              </w:tc>
            </w:tr>
          </w:tbl>
          <w:p w:rsidR="00F058A2" w:rsidRDefault="00F058A2" w:rsidP="009154F2">
            <w:bookmarkStart w:id="0" w:name="_GoBack"/>
            <w:bookmarkEnd w:id="0"/>
          </w:p>
        </w:tc>
      </w:tr>
    </w:tbl>
    <w:p w:rsidR="00EC3214" w:rsidRPr="005F0FB3" w:rsidRDefault="00EC3214" w:rsidP="00EC3214">
      <w:pPr>
        <w:sectPr w:rsidR="00EC3214" w:rsidRPr="005F0FB3" w:rsidSect="00EC3214">
          <w:type w:val="continuous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EC3214" w:rsidRPr="00481D80" w:rsidRDefault="00EC3214" w:rsidP="001719B0">
      <w:pPr>
        <w:jc w:val="both"/>
        <w:rPr>
          <w:lang w:val="de-DE"/>
        </w:rPr>
      </w:pPr>
    </w:p>
    <w:sectPr w:rsidR="00EC3214" w:rsidRPr="00481D80" w:rsidSect="00481D80"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D80"/>
    <w:rsid w:val="000B5CD6"/>
    <w:rsid w:val="001719B0"/>
    <w:rsid w:val="00231DC0"/>
    <w:rsid w:val="0032076F"/>
    <w:rsid w:val="00442420"/>
    <w:rsid w:val="00481D80"/>
    <w:rsid w:val="004C2C95"/>
    <w:rsid w:val="00523689"/>
    <w:rsid w:val="005F0FB3"/>
    <w:rsid w:val="00877494"/>
    <w:rsid w:val="00A11B0F"/>
    <w:rsid w:val="00A25A13"/>
    <w:rsid w:val="00AC3B0C"/>
    <w:rsid w:val="00B41C5B"/>
    <w:rsid w:val="00BD3F31"/>
    <w:rsid w:val="00C1384C"/>
    <w:rsid w:val="00C802B1"/>
    <w:rsid w:val="00CE5327"/>
    <w:rsid w:val="00EC3214"/>
    <w:rsid w:val="00F0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31CBD"/>
  <w15:chartTrackingRefBased/>
  <w15:docId w15:val="{300D68B7-ADBD-4AB4-8EC3-B233CD93C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F0F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F0F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81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1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1D80"/>
    <w:rPr>
      <w:rFonts w:ascii="Segoe UI" w:hAnsi="Segoe UI" w:cs="Segoe UI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F0FB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F0F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0D092-5DB8-4A40-8DB9-CA932406E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Direktion.mobil</dc:creator>
  <cp:keywords/>
  <dc:description/>
  <cp:lastModifiedBy>Direktion.mobil</cp:lastModifiedBy>
  <cp:revision>2</cp:revision>
  <cp:lastPrinted>2020-09-29T13:57:00Z</cp:lastPrinted>
  <dcterms:created xsi:type="dcterms:W3CDTF">2020-09-29T14:18:00Z</dcterms:created>
  <dcterms:modified xsi:type="dcterms:W3CDTF">2020-09-29T14:18:00Z</dcterms:modified>
</cp:coreProperties>
</file>