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Kryteria oceniania propono</w:t>
      </w:r>
      <w:r w:rsidR="00FD7A7F">
        <w:rPr>
          <w:rFonts w:asciiTheme="minorHAnsi" w:hAnsiTheme="minorHAnsi"/>
        </w:rPr>
        <w:t>wane przez</w:t>
      </w:r>
      <w:bookmarkStart w:id="0" w:name="_GoBack"/>
      <w:bookmarkEnd w:id="0"/>
      <w:r w:rsidRPr="00B8353A">
        <w:rPr>
          <w:rFonts w:asciiTheme="minorHAnsi" w:hAnsiTheme="minorHAnsi"/>
        </w:rPr>
        <w:t xml:space="preserve">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proofErr w:type="spellStart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charakteru, podaje dane osobowe oraz informacje o rodzinie, wyraża opinie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informacje o rodzinie, wyraża opinie odnośnie wyglądu i cech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 informacje o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 informacje o rodzinie, wyraża opinie odnośnie wyglądu i cech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bezbłędnie. przekazuje w języku polskim lub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 xml:space="preserve">rozpoznaje związki między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częściami tekstu oraz układa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; ewentualne drobne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popełniając liczne błędy zakłócające komunikację,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szkolnych; wyraża swoje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miejsce i warunki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słownictwo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B8353A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cje,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temat różnych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temat różnych środków transportu,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temat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się, popełniając nieliczne błędy,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pewną pomocą tworzy proste wypowiedzi ustne,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sportowców i uprawiania sportu oraz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sportowców i uprawiania sportu oraz obowiązujących reguł; opisuje swoje upodobania i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yraża prośbę, reaguje na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zdrowego stylu życia,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odnoszące się do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odnoszące się do zdrowego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odnoszące się do zdrowego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ośby; wyraża uczucia i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; wyraża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niektóre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wybrane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posługiwania się przedimkami określonymi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wymagane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c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Nie zawsze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FF" w:rsidRDefault="004478FF" w:rsidP="00426B6A">
      <w:r>
        <w:separator/>
      </w:r>
    </w:p>
  </w:endnote>
  <w:endnote w:type="continuationSeparator" w:id="0">
    <w:p w:rsidR="004478FF" w:rsidRDefault="004478FF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</w:t>
    </w:r>
    <w:r w:rsidR="004B261C" w:rsidRPr="00B8353A">
      <w:rPr>
        <w:rFonts w:asciiTheme="minorHAnsi" w:hAnsiTheme="minorHAnsi"/>
        <w:i/>
        <w:color w:val="A6A6A6"/>
      </w:rPr>
      <w:t>8</w:t>
    </w: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FF" w:rsidRDefault="004478FF" w:rsidP="00426B6A">
      <w:r>
        <w:separator/>
      </w:r>
    </w:p>
  </w:footnote>
  <w:footnote w:type="continuationSeparator" w:id="0">
    <w:p w:rsidR="004478FF" w:rsidRDefault="004478FF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A7F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478FF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D7A7F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81AB3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FD99E-038B-419F-861A-7E00DD97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22364</Words>
  <Characters>134189</Characters>
  <Application>Microsoft Office Word</Application>
  <DocSecurity>0</DocSecurity>
  <Lines>1118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WLP</cp:lastModifiedBy>
  <cp:revision>4</cp:revision>
  <cp:lastPrinted>2014-05-16T08:49:00Z</cp:lastPrinted>
  <dcterms:created xsi:type="dcterms:W3CDTF">2018-06-04T07:50:00Z</dcterms:created>
  <dcterms:modified xsi:type="dcterms:W3CDTF">2019-09-18T13:49:00Z</dcterms:modified>
</cp:coreProperties>
</file>