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72" w:rsidRDefault="00E65772" w:rsidP="00980F12">
      <w:r>
        <w:tab/>
      </w:r>
      <w:r>
        <w:tab/>
      </w:r>
      <w:r>
        <w:tab/>
      </w:r>
      <w:r>
        <w:tab/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44"/>
      </w:tblGrid>
      <w:tr w:rsidR="001F01A5" w:rsidTr="001F01A5">
        <w:trPr>
          <w:gridAfter w:val="16"/>
          <w:wAfter w:w="12604" w:type="dxa"/>
          <w:cantSplit/>
          <w:trHeight w:val="465"/>
        </w:trPr>
        <w:tc>
          <w:tcPr>
            <w:tcW w:w="1633" w:type="dxa"/>
            <w:vMerge w:val="restart"/>
            <w:vAlign w:val="center"/>
          </w:tcPr>
          <w:p w:rsidR="001F01A5" w:rsidRDefault="001F01A5" w:rsidP="007F3D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III.A-DŠ</w:t>
            </w:r>
          </w:p>
          <w:p w:rsidR="007F667F" w:rsidRPr="00E1378D" w:rsidRDefault="007F667F" w:rsidP="007F667F">
            <w:pPr>
              <w:jc w:val="center"/>
              <w:rPr>
                <w:b/>
                <w:bCs/>
              </w:rPr>
            </w:pPr>
            <w:r w:rsidRPr="00E1378D">
              <w:rPr>
                <w:b/>
                <w:bCs/>
              </w:rPr>
              <w:t xml:space="preserve">1. </w:t>
            </w:r>
            <w:proofErr w:type="spellStart"/>
            <w:r w:rsidRPr="00E1378D">
              <w:rPr>
                <w:b/>
                <w:bCs/>
              </w:rPr>
              <w:t>polrok</w:t>
            </w:r>
            <w:proofErr w:type="spellEnd"/>
          </w:p>
        </w:tc>
        <w:tc>
          <w:tcPr>
            <w:tcW w:w="1568" w:type="dxa"/>
            <w:gridSpan w:val="2"/>
            <w:tcBorders>
              <w:top w:val="nil"/>
              <w:right w:val="nil"/>
            </w:tcBorders>
          </w:tcPr>
          <w:p w:rsidR="001F01A5" w:rsidRDefault="001F01A5" w:rsidP="007F3D6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B6CE6" w:rsidTr="001F01A5">
        <w:trPr>
          <w:trHeight w:val="420"/>
        </w:trPr>
        <w:tc>
          <w:tcPr>
            <w:tcW w:w="1633" w:type="dxa"/>
            <w:vMerge/>
            <w:vAlign w:val="center"/>
          </w:tcPr>
          <w:p w:rsidR="00CB6CE6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12.</w:t>
            </w:r>
            <w:r w:rsidR="001F01A5">
              <w:t>0</w:t>
            </w:r>
            <w:r>
              <w:t>9.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19.</w:t>
            </w:r>
            <w:r w:rsidR="001F01A5">
              <w:t>0</w:t>
            </w:r>
            <w:r>
              <w:t>9.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26.</w:t>
            </w:r>
            <w:r w:rsidR="001F01A5">
              <w:t>0</w:t>
            </w:r>
            <w:r>
              <w:t>9.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03.10.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10.10.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17.10.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24.10.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B6CE6" w:rsidRPr="00A707EB" w:rsidRDefault="00CB6CE6" w:rsidP="001F01A5">
            <w:pPr>
              <w:jc w:val="center"/>
            </w:pPr>
            <w:r>
              <w:t>07</w:t>
            </w:r>
            <w:r w:rsidRPr="00A707EB">
              <w:t>.11.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B6CE6" w:rsidRDefault="00CB6CE6" w:rsidP="001F01A5">
            <w:pPr>
              <w:jc w:val="center"/>
            </w:pPr>
            <w:r>
              <w:t>14.11.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21.11.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28.11.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05.12.</w:t>
            </w:r>
          </w:p>
        </w:tc>
        <w:tc>
          <w:tcPr>
            <w:tcW w:w="784" w:type="dxa"/>
            <w:vAlign w:val="center"/>
          </w:tcPr>
          <w:p w:rsidR="00CB6CE6" w:rsidRDefault="00CB6CE6" w:rsidP="00CD6743">
            <w:pPr>
              <w:jc w:val="center"/>
            </w:pPr>
            <w:r>
              <w:t>12.1</w:t>
            </w:r>
            <w:r w:rsidR="00CD6743">
              <w:t>2</w:t>
            </w:r>
            <w:r>
              <w:t>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19.12.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09.01</w:t>
            </w:r>
            <w:r w:rsidR="001F01A5">
              <w:t>.</w:t>
            </w:r>
          </w:p>
        </w:tc>
        <w:tc>
          <w:tcPr>
            <w:tcW w:w="784" w:type="dxa"/>
            <w:vAlign w:val="center"/>
          </w:tcPr>
          <w:p w:rsidR="00CB6CE6" w:rsidRDefault="00CB6CE6" w:rsidP="001F01A5">
            <w:pPr>
              <w:jc w:val="center"/>
            </w:pPr>
            <w:r>
              <w:t>16.01.</w:t>
            </w:r>
          </w:p>
        </w:tc>
        <w:tc>
          <w:tcPr>
            <w:tcW w:w="784" w:type="dxa"/>
            <w:vAlign w:val="center"/>
          </w:tcPr>
          <w:p w:rsidR="00CB6CE6" w:rsidRDefault="00AA642E" w:rsidP="001F01A5">
            <w:pPr>
              <w:jc w:val="center"/>
            </w:pPr>
            <w:r>
              <w:t>23.01.</w:t>
            </w:r>
          </w:p>
        </w:tc>
        <w:tc>
          <w:tcPr>
            <w:tcW w:w="844" w:type="dxa"/>
            <w:vAlign w:val="center"/>
          </w:tcPr>
          <w:p w:rsidR="00CB6CE6" w:rsidRDefault="00AA642E" w:rsidP="001F01A5">
            <w:pPr>
              <w:jc w:val="center"/>
            </w:pPr>
            <w:r>
              <w:t>30.01.</w:t>
            </w:r>
          </w:p>
        </w:tc>
      </w:tr>
      <w:tr w:rsidR="00CB6CE6" w:rsidTr="00AA642E">
        <w:trPr>
          <w:trHeight w:val="525"/>
        </w:trPr>
        <w:tc>
          <w:tcPr>
            <w:tcW w:w="1633" w:type="dxa"/>
            <w:vAlign w:val="center"/>
          </w:tcPr>
          <w:p w:rsidR="00CB6CE6" w:rsidRPr="002555CC" w:rsidRDefault="00CB6CE6" w:rsidP="007F3D66">
            <w:pPr>
              <w:jc w:val="center"/>
              <w:rPr>
                <w:sz w:val="20"/>
                <w:szCs w:val="20"/>
              </w:rPr>
            </w:pPr>
          </w:p>
          <w:p w:rsidR="00CB6CE6" w:rsidRPr="002555CC" w:rsidRDefault="00CB6CE6" w:rsidP="009C45A2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SLJ</w:t>
            </w:r>
          </w:p>
          <w:p w:rsidR="00CB6CE6" w:rsidRPr="002555CC" w:rsidRDefault="00CB6CE6" w:rsidP="00DE3B2B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Andrášiková</w:t>
            </w:r>
            <w:proofErr w:type="spellEnd"/>
            <w:r w:rsidRPr="002555C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351315" w:rsidP="007F3D66">
            <w:pPr>
              <w:jc w:val="center"/>
            </w:pPr>
            <w:r w:rsidRPr="002555CC">
              <w:t>8.00</w:t>
            </w:r>
          </w:p>
          <w:p w:rsidR="00351315" w:rsidRPr="002555CC" w:rsidRDefault="00351315" w:rsidP="007F3D66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AE595E">
            <w:pPr>
              <w:jc w:val="center"/>
            </w:pPr>
            <w:r w:rsidRPr="002555CC">
              <w:t>8.00</w:t>
            </w:r>
          </w:p>
          <w:p w:rsidR="00CB6CE6" w:rsidRPr="002555CC" w:rsidRDefault="00AE595E" w:rsidP="00AE595E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AE595E">
            <w:pPr>
              <w:jc w:val="center"/>
            </w:pPr>
            <w:r w:rsidRPr="002555CC">
              <w:t>8.00</w:t>
            </w:r>
          </w:p>
          <w:p w:rsidR="00CB6CE6" w:rsidRPr="002555CC" w:rsidRDefault="00AE595E" w:rsidP="00AE595E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844" w:type="dxa"/>
          </w:tcPr>
          <w:p w:rsidR="00CB6CE6" w:rsidRPr="002555CC" w:rsidRDefault="00CB6CE6" w:rsidP="00351315">
            <w:pPr>
              <w:jc w:val="center"/>
            </w:pPr>
          </w:p>
        </w:tc>
      </w:tr>
      <w:tr w:rsidR="00CB6CE6" w:rsidTr="00AA642E">
        <w:trPr>
          <w:trHeight w:val="784"/>
        </w:trPr>
        <w:tc>
          <w:tcPr>
            <w:tcW w:w="1633" w:type="dxa"/>
            <w:vAlign w:val="bottom"/>
          </w:tcPr>
          <w:p w:rsidR="00CB6CE6" w:rsidRPr="002555CC" w:rsidRDefault="00CB6CE6" w:rsidP="007F3D66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</w:t>
            </w:r>
            <w:r w:rsidR="009C45A2" w:rsidRPr="002555CC">
              <w:rPr>
                <w:sz w:val="20"/>
                <w:szCs w:val="20"/>
              </w:rPr>
              <w:t>-1CJ</w:t>
            </w:r>
          </w:p>
          <w:p w:rsidR="00CB6CE6" w:rsidRPr="002555CC" w:rsidRDefault="00CB6CE6" w:rsidP="007F3D66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CB6CE6" w:rsidRPr="002555CC" w:rsidRDefault="00CB6CE6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751289" w:rsidP="007F3D66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1E5D86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751289" w:rsidP="007F3D66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66190E" w:rsidP="007F3D66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844" w:type="dxa"/>
          </w:tcPr>
          <w:p w:rsidR="00CB6CE6" w:rsidRPr="002555CC" w:rsidRDefault="00CB6CE6" w:rsidP="007F3D66">
            <w:pPr>
              <w:jc w:val="center"/>
            </w:pPr>
          </w:p>
        </w:tc>
      </w:tr>
      <w:tr w:rsidR="00CB6CE6" w:rsidTr="00AA642E">
        <w:trPr>
          <w:trHeight w:val="794"/>
        </w:trPr>
        <w:tc>
          <w:tcPr>
            <w:tcW w:w="1633" w:type="dxa"/>
            <w:vAlign w:val="center"/>
          </w:tcPr>
          <w:p w:rsidR="009C45A2" w:rsidRPr="002555CC" w:rsidRDefault="009C45A2" w:rsidP="009C45A2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ANJ-2CJ</w:t>
            </w:r>
          </w:p>
          <w:p w:rsidR="009C45A2" w:rsidRPr="002555CC" w:rsidRDefault="009C45A2" w:rsidP="009C45A2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CB6CE6" w:rsidRPr="002555CC" w:rsidRDefault="00CB6CE6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751289" w:rsidP="007F3D66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751289" w:rsidP="007F3D66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  <w:vAlign w:val="center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784" w:type="dxa"/>
          </w:tcPr>
          <w:p w:rsidR="00CB6CE6" w:rsidRPr="002555CC" w:rsidRDefault="00CB6CE6" w:rsidP="007F3D66">
            <w:pPr>
              <w:jc w:val="center"/>
            </w:pPr>
          </w:p>
        </w:tc>
        <w:tc>
          <w:tcPr>
            <w:tcW w:w="844" w:type="dxa"/>
          </w:tcPr>
          <w:p w:rsidR="00CB6CE6" w:rsidRPr="002555CC" w:rsidRDefault="00CB6CE6" w:rsidP="007F3D66">
            <w:pPr>
              <w:jc w:val="center"/>
            </w:pPr>
          </w:p>
        </w:tc>
      </w:tr>
      <w:tr w:rsidR="003A7FDC" w:rsidTr="002A127B">
        <w:trPr>
          <w:trHeight w:val="794"/>
        </w:trPr>
        <w:tc>
          <w:tcPr>
            <w:tcW w:w="1633" w:type="dxa"/>
            <w:vAlign w:val="center"/>
          </w:tcPr>
          <w:p w:rsidR="003A7FDC" w:rsidRPr="002555CC" w:rsidRDefault="003A7FDC" w:rsidP="009C45A2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NEJ-1CJ</w:t>
            </w:r>
          </w:p>
          <w:p w:rsidR="003A7FDC" w:rsidRPr="002555CC" w:rsidRDefault="003A7FDC" w:rsidP="009C45A2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Prosnanová</w:t>
            </w:r>
            <w:proofErr w:type="spellEnd"/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751289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751289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66190E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844" w:type="dxa"/>
          </w:tcPr>
          <w:p w:rsidR="003A7FDC" w:rsidRPr="002555CC" w:rsidRDefault="003A7FDC" w:rsidP="00E30E17">
            <w:pPr>
              <w:jc w:val="center"/>
            </w:pPr>
          </w:p>
        </w:tc>
      </w:tr>
      <w:tr w:rsidR="003A7FDC" w:rsidTr="006C749E">
        <w:trPr>
          <w:trHeight w:val="794"/>
        </w:trPr>
        <w:tc>
          <w:tcPr>
            <w:tcW w:w="1633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NEJ-2CJ</w:t>
            </w:r>
          </w:p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Prosnanová</w:t>
            </w:r>
            <w:proofErr w:type="spellEnd"/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ind w:right="-250"/>
            </w:pPr>
          </w:p>
        </w:tc>
        <w:tc>
          <w:tcPr>
            <w:tcW w:w="784" w:type="dxa"/>
          </w:tcPr>
          <w:p w:rsidR="003A7FDC" w:rsidRPr="002555CC" w:rsidRDefault="003A7FDC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751289" w:rsidP="00E30E17">
            <w:pPr>
              <w:jc w:val="center"/>
              <w:rPr>
                <w:sz w:val="20"/>
                <w:szCs w:val="20"/>
              </w:rPr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ind w:right="-250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751289" w:rsidP="00E30E17">
            <w:pPr>
              <w:ind w:right="-250"/>
              <w:rPr>
                <w:sz w:val="20"/>
                <w:szCs w:val="20"/>
              </w:rPr>
            </w:pPr>
            <w:r w:rsidRPr="002555CC">
              <w:t>10.45</w:t>
            </w:r>
          </w:p>
        </w:tc>
        <w:tc>
          <w:tcPr>
            <w:tcW w:w="784" w:type="dxa"/>
          </w:tcPr>
          <w:p w:rsidR="003A7FDC" w:rsidRPr="002555CC" w:rsidRDefault="003A7FDC" w:rsidP="00E30E17">
            <w:pPr>
              <w:ind w:right="-250"/>
              <w:jc w:val="center"/>
            </w:pPr>
          </w:p>
        </w:tc>
        <w:tc>
          <w:tcPr>
            <w:tcW w:w="784" w:type="dxa"/>
          </w:tcPr>
          <w:p w:rsidR="003A7FDC" w:rsidRPr="002555CC" w:rsidRDefault="003A7FDC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844" w:type="dxa"/>
          </w:tcPr>
          <w:p w:rsidR="003A7FDC" w:rsidRPr="002555CC" w:rsidRDefault="003A7FDC" w:rsidP="00E30E17">
            <w:pPr>
              <w:jc w:val="center"/>
            </w:pPr>
          </w:p>
        </w:tc>
      </w:tr>
      <w:tr w:rsidR="003A7FDC" w:rsidTr="002555CC">
        <w:trPr>
          <w:trHeight w:val="794"/>
        </w:trPr>
        <w:tc>
          <w:tcPr>
            <w:tcW w:w="1633" w:type="dxa"/>
            <w:vAlign w:val="center"/>
          </w:tcPr>
          <w:p w:rsidR="003A7FDC" w:rsidRPr="002555CC" w:rsidRDefault="003A7FDC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MAT</w:t>
            </w:r>
          </w:p>
          <w:p w:rsidR="003A7FDC" w:rsidRPr="002555CC" w:rsidRDefault="003A7FDC" w:rsidP="00F7292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r w:rsidR="00F7292C">
              <w:rPr>
                <w:sz w:val="20"/>
                <w:szCs w:val="20"/>
              </w:rPr>
              <w:t>Otépková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751289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751289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784" w:type="dxa"/>
          </w:tcPr>
          <w:p w:rsidR="003A7FDC" w:rsidRPr="002555CC" w:rsidRDefault="003A7FDC" w:rsidP="00E30E17">
            <w:pPr>
              <w:jc w:val="center"/>
            </w:pPr>
          </w:p>
        </w:tc>
        <w:tc>
          <w:tcPr>
            <w:tcW w:w="844" w:type="dxa"/>
            <w:vAlign w:val="center"/>
          </w:tcPr>
          <w:p w:rsidR="003A7FDC" w:rsidRPr="002555CC" w:rsidRDefault="002555CC" w:rsidP="002555CC">
            <w:pPr>
              <w:jc w:val="center"/>
            </w:pPr>
            <w:r w:rsidRPr="002555CC">
              <w:t>8.00</w:t>
            </w:r>
          </w:p>
        </w:tc>
      </w:tr>
      <w:tr w:rsidR="00AE595E" w:rsidTr="00AA642E">
        <w:trPr>
          <w:trHeight w:val="794"/>
        </w:trPr>
        <w:tc>
          <w:tcPr>
            <w:tcW w:w="1633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EKN</w:t>
            </w:r>
          </w:p>
          <w:p w:rsidR="00AE595E" w:rsidRPr="002555CC" w:rsidRDefault="00C72031" w:rsidP="00E3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595E" w:rsidRPr="002555C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</w:t>
            </w:r>
            <w:r w:rsidR="00AE595E" w:rsidRPr="002555CC">
              <w:rPr>
                <w:sz w:val="20"/>
                <w:szCs w:val="20"/>
              </w:rPr>
              <w:t xml:space="preserve">. </w:t>
            </w:r>
            <w:proofErr w:type="spellStart"/>
            <w:r w:rsidR="00AE595E" w:rsidRPr="002555CC">
              <w:rPr>
                <w:sz w:val="20"/>
                <w:szCs w:val="20"/>
              </w:rPr>
              <w:t>Medňanská</w:t>
            </w:r>
            <w:proofErr w:type="spellEnd"/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3A7FDC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AE595E" w:rsidRPr="002555CC" w:rsidRDefault="002A6369" w:rsidP="00E30E17">
            <w:pPr>
              <w:jc w:val="center"/>
            </w:pPr>
            <w:r>
              <w:t>10:45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844" w:type="dxa"/>
          </w:tcPr>
          <w:p w:rsidR="00AE595E" w:rsidRPr="002555CC" w:rsidRDefault="00AE595E" w:rsidP="00E30E17">
            <w:pPr>
              <w:jc w:val="center"/>
            </w:pPr>
          </w:p>
        </w:tc>
      </w:tr>
      <w:tr w:rsidR="00AE595E" w:rsidTr="00472295">
        <w:trPr>
          <w:trHeight w:val="794"/>
        </w:trPr>
        <w:tc>
          <w:tcPr>
            <w:tcW w:w="1633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MKT</w:t>
            </w:r>
          </w:p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Medňanská</w:t>
            </w:r>
            <w:proofErr w:type="spellEnd"/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rPr>
                <w:b/>
                <w:bCs/>
                <w:sz w:val="20"/>
                <w:szCs w:val="20"/>
              </w:rPr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844" w:type="dxa"/>
          </w:tcPr>
          <w:p w:rsidR="00AE595E" w:rsidRPr="002555CC" w:rsidRDefault="00AE595E" w:rsidP="00E30E17">
            <w:pPr>
              <w:jc w:val="center"/>
            </w:pPr>
          </w:p>
        </w:tc>
      </w:tr>
      <w:tr w:rsidR="00AE595E" w:rsidTr="002137DF">
        <w:trPr>
          <w:trHeight w:val="794"/>
        </w:trPr>
        <w:tc>
          <w:tcPr>
            <w:tcW w:w="1633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UCT</w:t>
            </w:r>
          </w:p>
          <w:p w:rsidR="00AE595E" w:rsidRPr="002555CC" w:rsidRDefault="00AE595E" w:rsidP="00C72031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Ing. </w:t>
            </w:r>
            <w:r w:rsidR="00C72031">
              <w:rPr>
                <w:sz w:val="20"/>
                <w:szCs w:val="20"/>
              </w:rPr>
              <w:t>Kováčová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BF68F0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751289" w:rsidP="00E30E17">
            <w:pPr>
              <w:jc w:val="center"/>
            </w:pPr>
            <w:r w:rsidRPr="002555CC">
              <w:t>8.00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2137DF">
            <w:pPr>
              <w:jc w:val="center"/>
            </w:pPr>
            <w:r w:rsidRPr="002555CC">
              <w:t>8.00</w:t>
            </w:r>
          </w:p>
        </w:tc>
        <w:tc>
          <w:tcPr>
            <w:tcW w:w="844" w:type="dxa"/>
          </w:tcPr>
          <w:p w:rsidR="00AE595E" w:rsidRPr="002555CC" w:rsidRDefault="00AE595E" w:rsidP="00E30E17">
            <w:pPr>
              <w:jc w:val="center"/>
            </w:pPr>
          </w:p>
        </w:tc>
      </w:tr>
      <w:tr w:rsidR="00AE595E" w:rsidTr="002555CC">
        <w:trPr>
          <w:trHeight w:val="794"/>
        </w:trPr>
        <w:tc>
          <w:tcPr>
            <w:tcW w:w="1633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ADK</w:t>
            </w:r>
          </w:p>
          <w:p w:rsidR="00AE595E" w:rsidRPr="002555CC" w:rsidRDefault="00AE595E" w:rsidP="00C72031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Ing. </w:t>
            </w:r>
            <w:r w:rsidR="00C72031">
              <w:rPr>
                <w:sz w:val="20"/>
                <w:szCs w:val="20"/>
              </w:rPr>
              <w:t>Kováčová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2555CC" w:rsidP="00E30E17">
            <w:pPr>
              <w:jc w:val="center"/>
            </w:pPr>
            <w:r w:rsidRPr="002555CC">
              <w:t>10.45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2555CC">
            <w:pPr>
              <w:jc w:val="center"/>
            </w:pPr>
            <w:r w:rsidRPr="002555CC">
              <w:t>10.45</w:t>
            </w:r>
          </w:p>
        </w:tc>
        <w:tc>
          <w:tcPr>
            <w:tcW w:w="844" w:type="dxa"/>
          </w:tcPr>
          <w:p w:rsidR="00AE595E" w:rsidRPr="002555CC" w:rsidRDefault="00AE595E" w:rsidP="00E30E17">
            <w:pPr>
              <w:jc w:val="center"/>
            </w:pPr>
          </w:p>
        </w:tc>
      </w:tr>
      <w:tr w:rsidR="00AE595E" w:rsidTr="002555CC">
        <w:trPr>
          <w:trHeight w:val="794"/>
        </w:trPr>
        <w:tc>
          <w:tcPr>
            <w:tcW w:w="1633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INM</w:t>
            </w:r>
          </w:p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Ing. Petráš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912769">
            <w:pPr>
              <w:ind w:right="-250"/>
              <w:rPr>
                <w:sz w:val="20"/>
                <w:szCs w:val="20"/>
              </w:rPr>
            </w:pPr>
            <w:r w:rsidRPr="002555CC">
              <w:t>10.45</w:t>
            </w:r>
          </w:p>
        </w:tc>
        <w:tc>
          <w:tcPr>
            <w:tcW w:w="784" w:type="dxa"/>
          </w:tcPr>
          <w:p w:rsidR="00AE595E" w:rsidRPr="002555CC" w:rsidRDefault="00AE595E" w:rsidP="00E30E17">
            <w:pPr>
              <w:ind w:right="-250"/>
              <w:jc w:val="center"/>
            </w:pPr>
          </w:p>
          <w:p w:rsidR="00AE595E" w:rsidRPr="002555CC" w:rsidRDefault="00AE595E" w:rsidP="00E30E17">
            <w:pPr>
              <w:ind w:right="-250"/>
            </w:pPr>
            <w:r w:rsidRPr="002555CC">
              <w:t xml:space="preserve">  </w:t>
            </w:r>
          </w:p>
          <w:p w:rsidR="00AE595E" w:rsidRPr="002555CC" w:rsidRDefault="00AE595E" w:rsidP="00E30E17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2A6369" w:rsidP="00E3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ind w:right="-250"/>
            </w:pPr>
            <w:r w:rsidRPr="002555CC">
              <w:t xml:space="preserve">  </w:t>
            </w: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E595E" w:rsidRPr="002555CC" w:rsidRDefault="00AE595E" w:rsidP="00E30E17">
            <w:pPr>
              <w:ind w:right="-250"/>
              <w:jc w:val="center"/>
            </w:pPr>
          </w:p>
          <w:p w:rsidR="00AE595E" w:rsidRPr="002555CC" w:rsidRDefault="00AE595E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E595E" w:rsidRPr="002555CC" w:rsidRDefault="00AE595E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784" w:type="dxa"/>
          </w:tcPr>
          <w:p w:rsidR="00AE595E" w:rsidRPr="002555CC" w:rsidRDefault="00AE595E" w:rsidP="00E30E17">
            <w:pPr>
              <w:jc w:val="center"/>
            </w:pPr>
          </w:p>
        </w:tc>
        <w:tc>
          <w:tcPr>
            <w:tcW w:w="844" w:type="dxa"/>
            <w:vAlign w:val="center"/>
          </w:tcPr>
          <w:p w:rsidR="00AE595E" w:rsidRDefault="002555CC" w:rsidP="002555CC">
            <w:pPr>
              <w:jc w:val="center"/>
            </w:pPr>
            <w:r w:rsidRPr="002555CC">
              <w:t>10.45</w:t>
            </w:r>
          </w:p>
          <w:p w:rsidR="000039C6" w:rsidRPr="000039C6" w:rsidRDefault="000039C6" w:rsidP="002555CC">
            <w:pPr>
              <w:jc w:val="center"/>
              <w:rPr>
                <w:sz w:val="14"/>
                <w:szCs w:val="14"/>
              </w:rPr>
            </w:pPr>
            <w:proofErr w:type="spellStart"/>
            <w:r w:rsidRPr="000039C6">
              <w:rPr>
                <w:sz w:val="14"/>
                <w:szCs w:val="14"/>
              </w:rPr>
              <w:t>vysvedčenie</w:t>
            </w:r>
            <w:proofErr w:type="spellEnd"/>
          </w:p>
        </w:tc>
      </w:tr>
    </w:tbl>
    <w:p w:rsidR="00E65772" w:rsidRDefault="00E65772" w:rsidP="00980F12">
      <w:r>
        <w:tab/>
      </w:r>
      <w:r>
        <w:tab/>
      </w:r>
      <w:r>
        <w:tab/>
      </w:r>
      <w:r>
        <w:tab/>
      </w:r>
      <w:r>
        <w:tab/>
      </w:r>
    </w:p>
    <w:p w:rsidR="00E65772" w:rsidRPr="009C45A2" w:rsidRDefault="00E65772" w:rsidP="00980F12">
      <w:pPr>
        <w:rPr>
          <w:b/>
          <w:bCs/>
          <w:sz w:val="32"/>
          <w:szCs w:val="32"/>
        </w:rPr>
      </w:pPr>
      <w:r>
        <w:t>1. hod.</w:t>
      </w:r>
      <w:r>
        <w:tab/>
      </w:r>
      <w:proofErr w:type="gramStart"/>
      <w:r>
        <w:t>8.00 –   9.15</w:t>
      </w:r>
      <w:proofErr w:type="gramEnd"/>
      <w:r>
        <w:tab/>
      </w:r>
      <w:r>
        <w:tab/>
        <w:t>2. hod.</w:t>
      </w:r>
      <w:r w:rsidR="00DB79FE">
        <w:t xml:space="preserve"> </w:t>
      </w:r>
      <w:r>
        <w:t>10.45 – 12.00</w:t>
      </w:r>
    </w:p>
    <w:p w:rsidR="00E65772" w:rsidRDefault="00DB79FE" w:rsidP="00980F12">
      <w:r>
        <w:tab/>
        <w:t>9.25 – 10.25</w:t>
      </w:r>
      <w:r>
        <w:tab/>
      </w:r>
      <w:r>
        <w:tab/>
        <w:t xml:space="preserve">            </w:t>
      </w:r>
      <w:r w:rsidR="00E65772">
        <w:t>12.10 – 13.10</w:t>
      </w:r>
    </w:p>
    <w:sectPr w:rsidR="00E65772" w:rsidSect="00A707EB">
      <w:pgSz w:w="16838" w:h="11906" w:orient="landscape" w:code="9"/>
      <w:pgMar w:top="53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90F"/>
    <w:multiLevelType w:val="hybridMultilevel"/>
    <w:tmpl w:val="AA621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B9"/>
    <w:rsid w:val="000039C6"/>
    <w:rsid w:val="0001595F"/>
    <w:rsid w:val="00073D0C"/>
    <w:rsid w:val="000A6518"/>
    <w:rsid w:val="000F4913"/>
    <w:rsid w:val="001703FE"/>
    <w:rsid w:val="001B2EA4"/>
    <w:rsid w:val="001D7E2E"/>
    <w:rsid w:val="001E44A7"/>
    <w:rsid w:val="001E5D86"/>
    <w:rsid w:val="001E6FAE"/>
    <w:rsid w:val="001F01A5"/>
    <w:rsid w:val="00206C4E"/>
    <w:rsid w:val="00210640"/>
    <w:rsid w:val="002137DF"/>
    <w:rsid w:val="00254D6F"/>
    <w:rsid w:val="002555CC"/>
    <w:rsid w:val="002A6369"/>
    <w:rsid w:val="002B255A"/>
    <w:rsid w:val="002D7734"/>
    <w:rsid w:val="002F17F6"/>
    <w:rsid w:val="002F2E7B"/>
    <w:rsid w:val="00317CB2"/>
    <w:rsid w:val="0032125E"/>
    <w:rsid w:val="00350E4D"/>
    <w:rsid w:val="00351315"/>
    <w:rsid w:val="00372BA0"/>
    <w:rsid w:val="003820BD"/>
    <w:rsid w:val="00383000"/>
    <w:rsid w:val="003A7D81"/>
    <w:rsid w:val="003A7FDC"/>
    <w:rsid w:val="00411CFF"/>
    <w:rsid w:val="004428EA"/>
    <w:rsid w:val="004438A4"/>
    <w:rsid w:val="004521A7"/>
    <w:rsid w:val="004949F9"/>
    <w:rsid w:val="004E0A8E"/>
    <w:rsid w:val="004E2655"/>
    <w:rsid w:val="00502271"/>
    <w:rsid w:val="00505100"/>
    <w:rsid w:val="00516E69"/>
    <w:rsid w:val="005516DC"/>
    <w:rsid w:val="005607DC"/>
    <w:rsid w:val="005A122A"/>
    <w:rsid w:val="005B68A5"/>
    <w:rsid w:val="00633F37"/>
    <w:rsid w:val="006357E7"/>
    <w:rsid w:val="00644891"/>
    <w:rsid w:val="0064537E"/>
    <w:rsid w:val="006472AC"/>
    <w:rsid w:val="0066190E"/>
    <w:rsid w:val="00684B89"/>
    <w:rsid w:val="006A05B0"/>
    <w:rsid w:val="006A3BE0"/>
    <w:rsid w:val="006A777F"/>
    <w:rsid w:val="006F4043"/>
    <w:rsid w:val="007436E2"/>
    <w:rsid w:val="007458B6"/>
    <w:rsid w:val="00751289"/>
    <w:rsid w:val="007659E2"/>
    <w:rsid w:val="00784A4D"/>
    <w:rsid w:val="00792BAE"/>
    <w:rsid w:val="00792FDC"/>
    <w:rsid w:val="007F3D66"/>
    <w:rsid w:val="007F58B6"/>
    <w:rsid w:val="007F667F"/>
    <w:rsid w:val="00801813"/>
    <w:rsid w:val="0080374E"/>
    <w:rsid w:val="00847C73"/>
    <w:rsid w:val="00865AB0"/>
    <w:rsid w:val="008A51EE"/>
    <w:rsid w:val="00912769"/>
    <w:rsid w:val="0092557D"/>
    <w:rsid w:val="00930ECB"/>
    <w:rsid w:val="009612BE"/>
    <w:rsid w:val="00980F12"/>
    <w:rsid w:val="009A5568"/>
    <w:rsid w:val="009A74CB"/>
    <w:rsid w:val="009B5549"/>
    <w:rsid w:val="009C45A2"/>
    <w:rsid w:val="009F658C"/>
    <w:rsid w:val="00A37010"/>
    <w:rsid w:val="00A64AA5"/>
    <w:rsid w:val="00A707EB"/>
    <w:rsid w:val="00A8113B"/>
    <w:rsid w:val="00A96A8B"/>
    <w:rsid w:val="00AA642E"/>
    <w:rsid w:val="00AE595E"/>
    <w:rsid w:val="00B22182"/>
    <w:rsid w:val="00B42A21"/>
    <w:rsid w:val="00B43871"/>
    <w:rsid w:val="00B524B5"/>
    <w:rsid w:val="00B527A2"/>
    <w:rsid w:val="00BB1A8E"/>
    <w:rsid w:val="00BC32E5"/>
    <w:rsid w:val="00BD7A94"/>
    <w:rsid w:val="00BF68F0"/>
    <w:rsid w:val="00C00B74"/>
    <w:rsid w:val="00C36ADE"/>
    <w:rsid w:val="00C43A07"/>
    <w:rsid w:val="00C72031"/>
    <w:rsid w:val="00C73052"/>
    <w:rsid w:val="00C803B9"/>
    <w:rsid w:val="00CA5359"/>
    <w:rsid w:val="00CB6CE6"/>
    <w:rsid w:val="00CC01EF"/>
    <w:rsid w:val="00CC4E5C"/>
    <w:rsid w:val="00CD6743"/>
    <w:rsid w:val="00CF3612"/>
    <w:rsid w:val="00D422B9"/>
    <w:rsid w:val="00D44124"/>
    <w:rsid w:val="00D44DE1"/>
    <w:rsid w:val="00D70FB1"/>
    <w:rsid w:val="00D736F5"/>
    <w:rsid w:val="00D82063"/>
    <w:rsid w:val="00D96FCD"/>
    <w:rsid w:val="00DB79FE"/>
    <w:rsid w:val="00DE1BFA"/>
    <w:rsid w:val="00DE3B2B"/>
    <w:rsid w:val="00E0572C"/>
    <w:rsid w:val="00E1378D"/>
    <w:rsid w:val="00E350CF"/>
    <w:rsid w:val="00E65772"/>
    <w:rsid w:val="00E70EF0"/>
    <w:rsid w:val="00E95ABD"/>
    <w:rsid w:val="00EA66BA"/>
    <w:rsid w:val="00ED2174"/>
    <w:rsid w:val="00F04792"/>
    <w:rsid w:val="00F06519"/>
    <w:rsid w:val="00F44BDC"/>
    <w:rsid w:val="00F51071"/>
    <w:rsid w:val="00F56F4C"/>
    <w:rsid w:val="00F7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BE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A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071"/>
    <w:rPr>
      <w:sz w:val="2"/>
      <w:szCs w:val="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>SSŠP Senica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creator>RNDr. Pavol Jediný</dc:creator>
  <cp:lastModifiedBy>Windows User</cp:lastModifiedBy>
  <cp:revision>21</cp:revision>
  <cp:lastPrinted>2020-09-25T11:38:00Z</cp:lastPrinted>
  <dcterms:created xsi:type="dcterms:W3CDTF">2020-09-07T08:53:00Z</dcterms:created>
  <dcterms:modified xsi:type="dcterms:W3CDTF">2020-10-14T17:41:00Z</dcterms:modified>
</cp:coreProperties>
</file>