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4F" w:rsidRPr="004C554F" w:rsidRDefault="004C554F" w:rsidP="004C554F">
      <w:pPr>
        <w:jc w:val="center"/>
        <w:rPr>
          <w:u w:val="single"/>
        </w:rPr>
      </w:pPr>
      <w:r w:rsidRPr="004C554F">
        <w:rPr>
          <w:u w:val="single"/>
        </w:rPr>
        <w:t>Zgoda na publikację pracy konkursowej</w:t>
      </w:r>
    </w:p>
    <w:p w:rsidR="004C554F" w:rsidRPr="004C554F" w:rsidRDefault="004C554F" w:rsidP="004C554F">
      <w:pPr>
        <w:spacing w:line="480" w:lineRule="auto"/>
      </w:pPr>
    </w:p>
    <w:p w:rsidR="00754C8D" w:rsidRPr="004C554F" w:rsidRDefault="004C554F" w:rsidP="004C554F">
      <w:pPr>
        <w:spacing w:line="480" w:lineRule="auto"/>
      </w:pPr>
      <w:r w:rsidRPr="004C554F">
        <w:t>Niniejszym wyrażam zgodę na publikację pracy konkursowej mojego dziecka (imię i nazwisko dziecka)………………………………………………………………………………………………………………………………...</w:t>
      </w:r>
      <w:r>
        <w:t>.</w:t>
      </w:r>
      <w:r w:rsidRPr="004C554F">
        <w:br/>
        <w:t xml:space="preserve"> pt. „Książka na jesień”  na profilu na Instagramie </w:t>
      </w:r>
      <w:r w:rsidRPr="004C554F">
        <w:rPr>
          <w:b/>
        </w:rPr>
        <w:t>bibliotekasp3wpruszkowie</w:t>
      </w:r>
      <w:r w:rsidRPr="004C554F">
        <w:t xml:space="preserve">. </w:t>
      </w:r>
    </w:p>
    <w:p w:rsidR="004C554F" w:rsidRPr="004C554F" w:rsidRDefault="004C554F" w:rsidP="004C554F">
      <w:pPr>
        <w:spacing w:line="480" w:lineRule="auto"/>
        <w:jc w:val="both"/>
      </w:pPr>
      <w:bookmarkStart w:id="0" w:name="_GoBack"/>
      <w:bookmarkEnd w:id="0"/>
    </w:p>
    <w:p w:rsidR="004C554F" w:rsidRPr="004C554F" w:rsidRDefault="004C554F" w:rsidP="004C554F">
      <w:pPr>
        <w:spacing w:line="480" w:lineRule="auto"/>
        <w:jc w:val="both"/>
      </w:pPr>
      <w:r w:rsidRPr="004C554F">
        <w:tab/>
      </w:r>
      <w:r w:rsidRPr="004C554F">
        <w:tab/>
      </w:r>
      <w:r w:rsidRPr="004C554F">
        <w:tab/>
      </w:r>
      <w:r w:rsidRPr="004C554F">
        <w:tab/>
      </w:r>
      <w:r w:rsidRPr="004C554F">
        <w:tab/>
      </w:r>
      <w:r w:rsidRPr="004C554F">
        <w:tab/>
      </w:r>
      <w:r w:rsidRPr="004C554F">
        <w:tab/>
      </w:r>
      <w:r w:rsidRPr="004C554F">
        <w:tab/>
      </w:r>
      <w:r w:rsidRPr="004C554F">
        <w:tab/>
        <w:t xml:space="preserve">data i podpis: </w:t>
      </w:r>
    </w:p>
    <w:sectPr w:rsidR="004C554F" w:rsidRPr="004C5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8D"/>
    <w:rsid w:val="004C554F"/>
    <w:rsid w:val="00754C8D"/>
    <w:rsid w:val="00E6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2022-10-25T08:22:00Z</dcterms:created>
  <dcterms:modified xsi:type="dcterms:W3CDTF">2022-10-25T10:41:00Z</dcterms:modified>
</cp:coreProperties>
</file>