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512" w:rsidRDefault="00A32512"/>
    <w:tbl>
      <w:tblPr>
        <w:tblStyle w:val="a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2412"/>
        <w:gridCol w:w="2413"/>
        <w:gridCol w:w="2413"/>
        <w:gridCol w:w="2413"/>
        <w:gridCol w:w="2413"/>
        <w:gridCol w:w="851"/>
      </w:tblGrid>
      <w:tr w:rsidR="00BC6395" w:rsidTr="00BC6395">
        <w:trPr>
          <w:trHeight w:val="806"/>
        </w:trPr>
        <w:tc>
          <w:tcPr>
            <w:tcW w:w="547" w:type="dxa"/>
          </w:tcPr>
          <w:p w:rsidR="00BC6395" w:rsidRDefault="00BC6395"/>
        </w:tc>
        <w:tc>
          <w:tcPr>
            <w:tcW w:w="2412" w:type="dxa"/>
          </w:tcPr>
          <w:p w:rsidR="00BC6395" w:rsidRPr="00BC6395" w:rsidRDefault="00BC6395">
            <w:pPr>
              <w:rPr>
                <w:b/>
                <w:bCs/>
                <w:sz w:val="24"/>
                <w:szCs w:val="24"/>
              </w:rPr>
            </w:pPr>
            <w:r w:rsidRPr="00BC6395">
              <w:rPr>
                <w:b/>
                <w:bCs/>
                <w:sz w:val="24"/>
                <w:szCs w:val="24"/>
              </w:rPr>
              <w:t>pondelok</w:t>
            </w:r>
          </w:p>
        </w:tc>
        <w:tc>
          <w:tcPr>
            <w:tcW w:w="2413" w:type="dxa"/>
          </w:tcPr>
          <w:p w:rsidR="00BC6395" w:rsidRPr="00BC6395" w:rsidRDefault="00BC6395">
            <w:pPr>
              <w:rPr>
                <w:b/>
                <w:bCs/>
                <w:sz w:val="24"/>
                <w:szCs w:val="24"/>
              </w:rPr>
            </w:pPr>
            <w:r w:rsidRPr="00BC6395">
              <w:rPr>
                <w:b/>
                <w:bCs/>
                <w:sz w:val="24"/>
                <w:szCs w:val="24"/>
              </w:rPr>
              <w:t>utorok</w:t>
            </w:r>
          </w:p>
        </w:tc>
        <w:tc>
          <w:tcPr>
            <w:tcW w:w="2413" w:type="dxa"/>
          </w:tcPr>
          <w:p w:rsidR="00BC6395" w:rsidRPr="00BC6395" w:rsidRDefault="00BC6395">
            <w:pPr>
              <w:rPr>
                <w:b/>
                <w:bCs/>
                <w:sz w:val="24"/>
                <w:szCs w:val="24"/>
              </w:rPr>
            </w:pPr>
            <w:r w:rsidRPr="00BC6395">
              <w:rPr>
                <w:b/>
                <w:bCs/>
                <w:sz w:val="24"/>
                <w:szCs w:val="24"/>
              </w:rPr>
              <w:t>streda</w:t>
            </w:r>
          </w:p>
        </w:tc>
        <w:tc>
          <w:tcPr>
            <w:tcW w:w="2413" w:type="dxa"/>
          </w:tcPr>
          <w:p w:rsidR="00BC6395" w:rsidRPr="00BC6395" w:rsidRDefault="00BC6395">
            <w:pPr>
              <w:rPr>
                <w:b/>
                <w:bCs/>
                <w:sz w:val="24"/>
                <w:szCs w:val="24"/>
              </w:rPr>
            </w:pPr>
            <w:r w:rsidRPr="00BC6395">
              <w:rPr>
                <w:b/>
                <w:bCs/>
                <w:sz w:val="24"/>
                <w:szCs w:val="24"/>
              </w:rPr>
              <w:t>štvrtok</w:t>
            </w:r>
          </w:p>
        </w:tc>
        <w:tc>
          <w:tcPr>
            <w:tcW w:w="2413" w:type="dxa"/>
          </w:tcPr>
          <w:p w:rsidR="00BC6395" w:rsidRPr="00BC6395" w:rsidRDefault="00BC6395">
            <w:pPr>
              <w:rPr>
                <w:b/>
                <w:bCs/>
                <w:sz w:val="24"/>
                <w:szCs w:val="24"/>
              </w:rPr>
            </w:pPr>
            <w:r w:rsidRPr="00BC6395">
              <w:rPr>
                <w:b/>
                <w:bCs/>
                <w:sz w:val="24"/>
                <w:szCs w:val="24"/>
              </w:rPr>
              <w:t>piatok</w:t>
            </w:r>
          </w:p>
        </w:tc>
        <w:tc>
          <w:tcPr>
            <w:tcW w:w="851" w:type="dxa"/>
          </w:tcPr>
          <w:p w:rsidR="00BC6395" w:rsidRPr="00BC6395" w:rsidRDefault="00BC6395">
            <w:pPr>
              <w:rPr>
                <w:b/>
                <w:bCs/>
                <w:sz w:val="24"/>
                <w:szCs w:val="24"/>
              </w:rPr>
            </w:pPr>
            <w:r w:rsidRPr="00BC6395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BC6395" w:rsidTr="00BC6395">
        <w:trPr>
          <w:trHeight w:val="698"/>
        </w:trPr>
        <w:tc>
          <w:tcPr>
            <w:tcW w:w="547" w:type="dxa"/>
          </w:tcPr>
          <w:p w:rsidR="00BC6395" w:rsidRDefault="00BC6395">
            <w:r>
              <w:t>1.A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SJL -  0,5h</w:t>
            </w:r>
          </w:p>
          <w:p w:rsidR="00BC6395" w:rsidRDefault="00BC6395">
            <w:r>
              <w:t>MAT - 0,5h</w:t>
            </w:r>
          </w:p>
        </w:tc>
        <w:tc>
          <w:tcPr>
            <w:tcW w:w="2413" w:type="dxa"/>
          </w:tcPr>
          <w:p w:rsidR="00BC6395" w:rsidRDefault="00BC6395">
            <w:r>
              <w:t>SJL - 0,5h</w:t>
            </w:r>
          </w:p>
          <w:p w:rsidR="00BC6395" w:rsidRDefault="00BC6395">
            <w:r>
              <w:t>PRV - 1h</w:t>
            </w:r>
          </w:p>
        </w:tc>
        <w:tc>
          <w:tcPr>
            <w:tcW w:w="2413" w:type="dxa"/>
          </w:tcPr>
          <w:p w:rsidR="00BC6395" w:rsidRDefault="00BC6395">
            <w:r>
              <w:t>SJL -  0,5h</w:t>
            </w:r>
          </w:p>
          <w:p w:rsidR="00BC6395" w:rsidRDefault="00BC6395">
            <w:r>
              <w:t>MAT - 0,5h</w:t>
            </w:r>
          </w:p>
        </w:tc>
        <w:tc>
          <w:tcPr>
            <w:tcW w:w="2413" w:type="dxa"/>
          </w:tcPr>
          <w:p w:rsidR="00BC6395" w:rsidRDefault="00BC6395">
            <w:r>
              <w:t>SJL - 1h</w:t>
            </w:r>
          </w:p>
          <w:p w:rsidR="00BC6395" w:rsidRDefault="00BC6395">
            <w:r>
              <w:t>MAT - 0,5h</w:t>
            </w:r>
          </w:p>
        </w:tc>
        <w:tc>
          <w:tcPr>
            <w:tcW w:w="2413" w:type="dxa"/>
          </w:tcPr>
          <w:p w:rsidR="00BC6395" w:rsidRDefault="00BC6395">
            <w:r>
              <w:t>SJL - 0,5h</w:t>
            </w:r>
          </w:p>
          <w:p w:rsidR="00BC6395" w:rsidRDefault="00BC6395">
            <w:r>
              <w:t>MAT - 0,5h</w:t>
            </w:r>
          </w:p>
        </w:tc>
        <w:tc>
          <w:tcPr>
            <w:tcW w:w="851" w:type="dxa"/>
          </w:tcPr>
          <w:p w:rsidR="00BC6395" w:rsidRDefault="00BC6395">
            <w:r>
              <w:t>6h</w:t>
            </w:r>
          </w:p>
        </w:tc>
      </w:tr>
      <w:tr w:rsidR="00BC6395" w:rsidTr="00BC6395">
        <w:trPr>
          <w:trHeight w:val="707"/>
        </w:trPr>
        <w:tc>
          <w:tcPr>
            <w:tcW w:w="547" w:type="dxa"/>
          </w:tcPr>
          <w:p w:rsidR="00BC6395" w:rsidRDefault="00BC6395">
            <w:r>
              <w:t>1.B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SJL -  0,5h</w:t>
            </w:r>
          </w:p>
          <w:p w:rsidR="00BC6395" w:rsidRDefault="00BC6395">
            <w:r>
              <w:t>MAT - 0,5h</w:t>
            </w:r>
          </w:p>
        </w:tc>
        <w:tc>
          <w:tcPr>
            <w:tcW w:w="2413" w:type="dxa"/>
          </w:tcPr>
          <w:p w:rsidR="00BC6395" w:rsidRDefault="00BC6395">
            <w:r>
              <w:t>SJL - 0,5h</w:t>
            </w:r>
          </w:p>
          <w:p w:rsidR="00BC6395" w:rsidRDefault="00BC6395">
            <w:r>
              <w:t>PRV - 1h</w:t>
            </w:r>
          </w:p>
        </w:tc>
        <w:tc>
          <w:tcPr>
            <w:tcW w:w="2413" w:type="dxa"/>
          </w:tcPr>
          <w:p w:rsidR="00BC6395" w:rsidRDefault="00BC6395">
            <w:r>
              <w:t>SJL -  0,5h</w:t>
            </w:r>
          </w:p>
          <w:p w:rsidR="00BC6395" w:rsidRDefault="00BC6395">
            <w:r>
              <w:t>MAT - 0,5h</w:t>
            </w:r>
          </w:p>
        </w:tc>
        <w:tc>
          <w:tcPr>
            <w:tcW w:w="2413" w:type="dxa"/>
          </w:tcPr>
          <w:p w:rsidR="00BC6395" w:rsidRDefault="00BC6395">
            <w:r>
              <w:t>SJL - 1h</w:t>
            </w:r>
          </w:p>
          <w:p w:rsidR="00BC6395" w:rsidRDefault="00BC6395">
            <w:r>
              <w:t>MAT - 0,5h</w:t>
            </w:r>
          </w:p>
        </w:tc>
        <w:tc>
          <w:tcPr>
            <w:tcW w:w="2413" w:type="dxa"/>
          </w:tcPr>
          <w:p w:rsidR="00BC6395" w:rsidRDefault="00BC6395">
            <w:r>
              <w:t>SJL - 0,5h</w:t>
            </w:r>
          </w:p>
          <w:p w:rsidR="00BC6395" w:rsidRDefault="00BC6395">
            <w:r>
              <w:t>MAT - 0,5h</w:t>
            </w:r>
          </w:p>
        </w:tc>
        <w:tc>
          <w:tcPr>
            <w:tcW w:w="851" w:type="dxa"/>
          </w:tcPr>
          <w:p w:rsidR="00BC6395" w:rsidRDefault="00BC6395">
            <w:r>
              <w:t>6 h</w:t>
            </w:r>
          </w:p>
        </w:tc>
      </w:tr>
      <w:tr w:rsidR="00BC6395" w:rsidTr="00BC6395">
        <w:trPr>
          <w:trHeight w:val="690"/>
        </w:trPr>
        <w:tc>
          <w:tcPr>
            <w:tcW w:w="547" w:type="dxa"/>
          </w:tcPr>
          <w:p w:rsidR="00BC6395" w:rsidRDefault="00BC6395">
            <w:r>
              <w:t>2.A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SJL - 1</w:t>
            </w:r>
          </w:p>
          <w:p w:rsidR="00BC6395" w:rsidRDefault="00BC6395">
            <w:r>
              <w:t>MAT - 0,5</w:t>
            </w:r>
          </w:p>
          <w:p w:rsidR="00BC6395" w:rsidRDefault="00BC6395"/>
        </w:tc>
        <w:tc>
          <w:tcPr>
            <w:tcW w:w="2413" w:type="dxa"/>
          </w:tcPr>
          <w:p w:rsidR="00BC6395" w:rsidRDefault="00BC6395">
            <w:r>
              <w:t>SJL - 0,5</w:t>
            </w:r>
          </w:p>
          <w:p w:rsidR="00BC6395" w:rsidRDefault="00BC6395">
            <w:r>
              <w:t>MAT - 1</w:t>
            </w:r>
          </w:p>
        </w:tc>
        <w:tc>
          <w:tcPr>
            <w:tcW w:w="2413" w:type="dxa"/>
          </w:tcPr>
          <w:p w:rsidR="00BC6395" w:rsidRDefault="00BC6395">
            <w:r>
              <w:t>SJL - 0,5</w:t>
            </w:r>
          </w:p>
          <w:p w:rsidR="00BC6395" w:rsidRDefault="00BC6395">
            <w:r>
              <w:t>PRV - 0,5</w:t>
            </w:r>
          </w:p>
        </w:tc>
        <w:tc>
          <w:tcPr>
            <w:tcW w:w="2413" w:type="dxa"/>
          </w:tcPr>
          <w:p w:rsidR="00BC6395" w:rsidRDefault="00BC6395">
            <w:r>
              <w:t>SJL -1</w:t>
            </w:r>
          </w:p>
          <w:p w:rsidR="00BC6395" w:rsidRDefault="00BC6395">
            <w:r>
              <w:t>MAT - 0,5</w:t>
            </w:r>
          </w:p>
        </w:tc>
        <w:tc>
          <w:tcPr>
            <w:tcW w:w="2413" w:type="dxa"/>
          </w:tcPr>
          <w:p w:rsidR="00BC6395" w:rsidRDefault="00BC6395">
            <w:r>
              <w:t>MAT -1</w:t>
            </w:r>
          </w:p>
          <w:p w:rsidR="00BC6395" w:rsidRDefault="00BC6395">
            <w:r>
              <w:t>PRV - 0,5</w:t>
            </w:r>
          </w:p>
        </w:tc>
        <w:tc>
          <w:tcPr>
            <w:tcW w:w="851" w:type="dxa"/>
          </w:tcPr>
          <w:p w:rsidR="00BC6395" w:rsidRDefault="00BC6395">
            <w:r>
              <w:t>7 h</w:t>
            </w:r>
          </w:p>
        </w:tc>
      </w:tr>
      <w:tr w:rsidR="00BC6395" w:rsidTr="00BC6395">
        <w:trPr>
          <w:trHeight w:val="662"/>
        </w:trPr>
        <w:tc>
          <w:tcPr>
            <w:tcW w:w="547" w:type="dxa"/>
          </w:tcPr>
          <w:p w:rsidR="00BC6395" w:rsidRDefault="00BC6395">
            <w:r>
              <w:t>3.A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SJL</w:t>
            </w:r>
          </w:p>
          <w:p w:rsidR="00BC6395" w:rsidRDefault="00BC6395">
            <w:r>
              <w:t>PDA</w:t>
            </w:r>
          </w:p>
        </w:tc>
        <w:tc>
          <w:tcPr>
            <w:tcW w:w="2413" w:type="dxa"/>
          </w:tcPr>
          <w:p w:rsidR="00BC6395" w:rsidRDefault="00BC6395">
            <w:r>
              <w:t>MAT</w:t>
            </w:r>
          </w:p>
          <w:p w:rsidR="00BC6395" w:rsidRDefault="00BC6395">
            <w:r>
              <w:t>SJL</w:t>
            </w:r>
          </w:p>
        </w:tc>
        <w:tc>
          <w:tcPr>
            <w:tcW w:w="2413" w:type="dxa"/>
          </w:tcPr>
          <w:p w:rsidR="00BC6395" w:rsidRDefault="00BC6395">
            <w:r>
              <w:t>ANJ</w:t>
            </w:r>
          </w:p>
        </w:tc>
        <w:tc>
          <w:tcPr>
            <w:tcW w:w="2413" w:type="dxa"/>
          </w:tcPr>
          <w:p w:rsidR="00BC6395" w:rsidRDefault="00BC6395">
            <w:r>
              <w:t>MAT</w:t>
            </w:r>
          </w:p>
          <w:p w:rsidR="00BC6395" w:rsidRDefault="00BC6395">
            <w:r>
              <w:t>VLA</w:t>
            </w:r>
          </w:p>
        </w:tc>
        <w:tc>
          <w:tcPr>
            <w:tcW w:w="2413" w:type="dxa"/>
          </w:tcPr>
          <w:p w:rsidR="00BC6395" w:rsidRDefault="00BC6395">
            <w:r>
              <w:t>SJL</w:t>
            </w:r>
          </w:p>
        </w:tc>
        <w:tc>
          <w:tcPr>
            <w:tcW w:w="851" w:type="dxa"/>
          </w:tcPr>
          <w:p w:rsidR="00BC6395" w:rsidRDefault="00BC6395">
            <w:r>
              <w:t>8 h</w:t>
            </w:r>
          </w:p>
        </w:tc>
      </w:tr>
      <w:tr w:rsidR="00BC6395" w:rsidTr="00BC6395">
        <w:trPr>
          <w:trHeight w:val="701"/>
        </w:trPr>
        <w:tc>
          <w:tcPr>
            <w:tcW w:w="547" w:type="dxa"/>
          </w:tcPr>
          <w:p w:rsidR="00BC6395" w:rsidRDefault="00BC6395">
            <w:r>
              <w:t>4.A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SJL</w:t>
            </w:r>
          </w:p>
          <w:p w:rsidR="00BC6395" w:rsidRDefault="00BC6395">
            <w:r>
              <w:t>VLA</w:t>
            </w:r>
          </w:p>
        </w:tc>
        <w:tc>
          <w:tcPr>
            <w:tcW w:w="2413" w:type="dxa"/>
          </w:tcPr>
          <w:p w:rsidR="00BC6395" w:rsidRDefault="00BC6395">
            <w:r>
              <w:t>SJL</w:t>
            </w:r>
          </w:p>
          <w:p w:rsidR="00BC6395" w:rsidRDefault="00BC6395">
            <w:r>
              <w:t>MAT</w:t>
            </w:r>
          </w:p>
        </w:tc>
        <w:tc>
          <w:tcPr>
            <w:tcW w:w="2413" w:type="dxa"/>
          </w:tcPr>
          <w:p w:rsidR="00BC6395" w:rsidRDefault="00BC6395">
            <w:r>
              <w:t>MAT</w:t>
            </w:r>
          </w:p>
          <w:p w:rsidR="00BC6395" w:rsidRDefault="00BC6395">
            <w:r>
              <w:t>ANJ</w:t>
            </w:r>
          </w:p>
        </w:tc>
        <w:tc>
          <w:tcPr>
            <w:tcW w:w="2413" w:type="dxa"/>
          </w:tcPr>
          <w:p w:rsidR="00BC6395" w:rsidRDefault="00BC6395">
            <w:r>
              <w:t>SJL</w:t>
            </w:r>
          </w:p>
          <w:p w:rsidR="00BC6395" w:rsidRDefault="00BC6395">
            <w:r>
              <w:t>PDA</w:t>
            </w:r>
          </w:p>
        </w:tc>
        <w:tc>
          <w:tcPr>
            <w:tcW w:w="2413" w:type="dxa"/>
          </w:tcPr>
          <w:p w:rsidR="00BC6395" w:rsidRDefault="00BC6395">
            <w:r>
              <w:t>MAT</w:t>
            </w:r>
          </w:p>
        </w:tc>
        <w:tc>
          <w:tcPr>
            <w:tcW w:w="851" w:type="dxa"/>
          </w:tcPr>
          <w:p w:rsidR="00BC6395" w:rsidRDefault="00BC6395">
            <w:r>
              <w:t>9 h</w:t>
            </w:r>
          </w:p>
        </w:tc>
      </w:tr>
      <w:tr w:rsidR="00BC6395" w:rsidTr="00BC6395">
        <w:trPr>
          <w:trHeight w:val="555"/>
        </w:trPr>
        <w:tc>
          <w:tcPr>
            <w:tcW w:w="547" w:type="dxa"/>
          </w:tcPr>
          <w:p w:rsidR="00BC6395" w:rsidRDefault="00BC6395">
            <w:r>
              <w:t>5.A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SJL,GEO</w:t>
            </w:r>
          </w:p>
        </w:tc>
        <w:tc>
          <w:tcPr>
            <w:tcW w:w="2413" w:type="dxa"/>
          </w:tcPr>
          <w:p w:rsidR="00BC6395" w:rsidRDefault="00BC6395">
            <w:r>
              <w:t>ANJ, MAT</w:t>
            </w:r>
          </w:p>
        </w:tc>
        <w:tc>
          <w:tcPr>
            <w:tcW w:w="2413" w:type="dxa"/>
          </w:tcPr>
          <w:p w:rsidR="00BC6395" w:rsidRDefault="00BC6395">
            <w:r>
              <w:t>BIO,SJL</w:t>
            </w:r>
          </w:p>
          <w:p w:rsidR="00BC6395" w:rsidRDefault="00BC6395">
            <w:r>
              <w:t>ANJ  Lauková</w:t>
            </w:r>
          </w:p>
        </w:tc>
        <w:tc>
          <w:tcPr>
            <w:tcW w:w="2413" w:type="dxa"/>
          </w:tcPr>
          <w:p w:rsidR="00BC6395" w:rsidRDefault="00BC6395">
            <w:r>
              <w:t>ANJ, MAT</w:t>
            </w:r>
          </w:p>
        </w:tc>
        <w:tc>
          <w:tcPr>
            <w:tcW w:w="2413" w:type="dxa"/>
          </w:tcPr>
          <w:p w:rsidR="00BC6395" w:rsidRDefault="00BC6395">
            <w:r>
              <w:t>DEJ</w:t>
            </w:r>
          </w:p>
          <w:p w:rsidR="00BC6395" w:rsidRDefault="00BC6395">
            <w:r>
              <w:t>ANJ  Lauková</w:t>
            </w:r>
          </w:p>
        </w:tc>
        <w:tc>
          <w:tcPr>
            <w:tcW w:w="851" w:type="dxa"/>
          </w:tcPr>
          <w:p w:rsidR="00BC6395" w:rsidRDefault="00BC6395">
            <w:r>
              <w:t>9 h</w:t>
            </w:r>
          </w:p>
        </w:tc>
      </w:tr>
      <w:tr w:rsidR="00BC6395" w:rsidTr="00BC6395">
        <w:trPr>
          <w:trHeight w:val="806"/>
        </w:trPr>
        <w:tc>
          <w:tcPr>
            <w:tcW w:w="547" w:type="dxa"/>
          </w:tcPr>
          <w:p w:rsidR="00BC6395" w:rsidRDefault="00BC6395">
            <w:r>
              <w:t>6.A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ANJ, SJL,MAT</w:t>
            </w:r>
          </w:p>
          <w:p w:rsidR="00BC6395" w:rsidRDefault="00BC6395">
            <w:r>
              <w:t>ANJ - Lauková</w:t>
            </w:r>
          </w:p>
        </w:tc>
        <w:tc>
          <w:tcPr>
            <w:tcW w:w="2413" w:type="dxa"/>
          </w:tcPr>
          <w:p w:rsidR="00BC6395" w:rsidRDefault="00BC6395">
            <w:r>
              <w:t>BIO,SJL,GEO</w:t>
            </w:r>
          </w:p>
        </w:tc>
        <w:tc>
          <w:tcPr>
            <w:tcW w:w="2413" w:type="dxa"/>
          </w:tcPr>
          <w:p w:rsidR="00BC6395" w:rsidRDefault="00BC6395">
            <w:r>
              <w:t>FYZ, MAT,DEJ</w:t>
            </w:r>
          </w:p>
          <w:p w:rsidR="00BC6395" w:rsidRDefault="00BC6395">
            <w:r>
              <w:t>ANJ - Lauková</w:t>
            </w:r>
          </w:p>
        </w:tc>
        <w:tc>
          <w:tcPr>
            <w:tcW w:w="2413" w:type="dxa"/>
          </w:tcPr>
          <w:p w:rsidR="00BC6395" w:rsidRDefault="00BC6395">
            <w:r>
              <w:t>ANJ,SJL,</w:t>
            </w:r>
          </w:p>
        </w:tc>
        <w:tc>
          <w:tcPr>
            <w:tcW w:w="2413" w:type="dxa"/>
          </w:tcPr>
          <w:p w:rsidR="00BC6395" w:rsidRDefault="00BC6395">
            <w:r>
              <w:t>SJL, MAT</w:t>
            </w:r>
          </w:p>
        </w:tc>
        <w:tc>
          <w:tcPr>
            <w:tcW w:w="851" w:type="dxa"/>
          </w:tcPr>
          <w:p w:rsidR="00BC6395" w:rsidRDefault="00BC6395">
            <w:r>
              <w:t>13 h</w:t>
            </w:r>
          </w:p>
        </w:tc>
      </w:tr>
      <w:tr w:rsidR="00BC6395" w:rsidTr="00BC6395">
        <w:trPr>
          <w:trHeight w:val="590"/>
        </w:trPr>
        <w:tc>
          <w:tcPr>
            <w:tcW w:w="547" w:type="dxa"/>
          </w:tcPr>
          <w:p w:rsidR="00BC6395" w:rsidRDefault="00BC6395">
            <w:r>
              <w:t>7.A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CHE,SJL</w:t>
            </w:r>
          </w:p>
          <w:p w:rsidR="00BC6395" w:rsidRDefault="00BC6395">
            <w:r>
              <w:t>MAT</w:t>
            </w:r>
          </w:p>
        </w:tc>
        <w:tc>
          <w:tcPr>
            <w:tcW w:w="2413" w:type="dxa"/>
          </w:tcPr>
          <w:p w:rsidR="00BC6395" w:rsidRDefault="00BC6395">
            <w:r>
              <w:t>FYZ, ANJ- dievčatá/  chlapci</w:t>
            </w:r>
          </w:p>
        </w:tc>
        <w:tc>
          <w:tcPr>
            <w:tcW w:w="2413" w:type="dxa"/>
          </w:tcPr>
          <w:p w:rsidR="00BC6395" w:rsidRDefault="00BC6395">
            <w:r>
              <w:t>MAT,SJL,DEJ</w:t>
            </w:r>
          </w:p>
          <w:p w:rsidR="00BC6395" w:rsidRDefault="00BC6395"/>
        </w:tc>
        <w:tc>
          <w:tcPr>
            <w:tcW w:w="2413" w:type="dxa"/>
          </w:tcPr>
          <w:p w:rsidR="00BC6395" w:rsidRDefault="00BC6395">
            <w:r>
              <w:t>GEG,ANJ- dievčatá/ chlapci, NEJ</w:t>
            </w:r>
          </w:p>
        </w:tc>
        <w:tc>
          <w:tcPr>
            <w:tcW w:w="2413" w:type="dxa"/>
          </w:tcPr>
          <w:p w:rsidR="00BC6395" w:rsidRDefault="00BC6395">
            <w:r>
              <w:t>MAT,SJL,</w:t>
            </w:r>
          </w:p>
          <w:p w:rsidR="00BC6395" w:rsidRDefault="00BC6395">
            <w:r>
              <w:t>BIO</w:t>
            </w:r>
          </w:p>
        </w:tc>
        <w:tc>
          <w:tcPr>
            <w:tcW w:w="851" w:type="dxa"/>
          </w:tcPr>
          <w:p w:rsidR="00BC6395" w:rsidRDefault="00BC6395">
            <w:r>
              <w:t>14 h</w:t>
            </w:r>
          </w:p>
        </w:tc>
      </w:tr>
      <w:tr w:rsidR="00BC6395" w:rsidTr="00BC6395">
        <w:trPr>
          <w:trHeight w:val="806"/>
        </w:trPr>
        <w:tc>
          <w:tcPr>
            <w:tcW w:w="547" w:type="dxa"/>
          </w:tcPr>
          <w:p w:rsidR="00BC6395" w:rsidRDefault="00BC6395">
            <w:r>
              <w:t>8.A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CHE</w:t>
            </w:r>
          </w:p>
          <w:p w:rsidR="00BC6395" w:rsidRDefault="00BC6395">
            <w:r>
              <w:t>MAT, DEJ</w:t>
            </w:r>
          </w:p>
        </w:tc>
        <w:tc>
          <w:tcPr>
            <w:tcW w:w="2413" w:type="dxa"/>
          </w:tcPr>
          <w:p w:rsidR="00BC6395" w:rsidRDefault="00BC6395">
            <w:r>
              <w:t>GEG,ANJ- chlapci/ dievčatá, SJL</w:t>
            </w:r>
          </w:p>
        </w:tc>
        <w:tc>
          <w:tcPr>
            <w:tcW w:w="2413" w:type="dxa"/>
          </w:tcPr>
          <w:p w:rsidR="00BC6395" w:rsidRDefault="00BC6395">
            <w:r>
              <w:t>MAT,NEJ</w:t>
            </w:r>
          </w:p>
        </w:tc>
        <w:tc>
          <w:tcPr>
            <w:tcW w:w="2413" w:type="dxa"/>
          </w:tcPr>
          <w:p w:rsidR="00BC6395" w:rsidRDefault="00BC6395">
            <w:r>
              <w:t>FYZ, ANJ- chlapci / dievčatá, SJL</w:t>
            </w:r>
          </w:p>
        </w:tc>
        <w:tc>
          <w:tcPr>
            <w:tcW w:w="2413" w:type="dxa"/>
          </w:tcPr>
          <w:p w:rsidR="00BC6395" w:rsidRDefault="00BC6395">
            <w:r>
              <w:t>BIO</w:t>
            </w:r>
          </w:p>
          <w:p w:rsidR="00BC6395" w:rsidRDefault="00BC6395">
            <w:r>
              <w:t>MAT,SJL</w:t>
            </w:r>
          </w:p>
        </w:tc>
        <w:tc>
          <w:tcPr>
            <w:tcW w:w="851" w:type="dxa"/>
          </w:tcPr>
          <w:p w:rsidR="00BC6395" w:rsidRDefault="00BC6395">
            <w:r>
              <w:t>14 h</w:t>
            </w:r>
          </w:p>
        </w:tc>
      </w:tr>
      <w:tr w:rsidR="00BC6395" w:rsidTr="00BC6395">
        <w:trPr>
          <w:trHeight w:val="806"/>
        </w:trPr>
        <w:tc>
          <w:tcPr>
            <w:tcW w:w="547" w:type="dxa"/>
          </w:tcPr>
          <w:p w:rsidR="00BC6395" w:rsidRDefault="00BC6395">
            <w:r>
              <w:t>9.A</w:t>
            </w:r>
          </w:p>
          <w:p w:rsidR="00BC6395" w:rsidRDefault="00BC6395"/>
        </w:tc>
        <w:tc>
          <w:tcPr>
            <w:tcW w:w="2412" w:type="dxa"/>
          </w:tcPr>
          <w:p w:rsidR="00BC6395" w:rsidRDefault="00BC6395">
            <w:r>
              <w:t>MAT,SJL, ANJ -dievčatá</w:t>
            </w:r>
          </w:p>
        </w:tc>
        <w:tc>
          <w:tcPr>
            <w:tcW w:w="2413" w:type="dxa"/>
          </w:tcPr>
          <w:p w:rsidR="00BC6395" w:rsidRDefault="00BC6395">
            <w:r>
              <w:t>BIO, ANJ - chlapci</w:t>
            </w:r>
          </w:p>
          <w:p w:rsidR="00BC6395" w:rsidRDefault="00BC6395">
            <w:r>
              <w:t>MAT,NEJ</w:t>
            </w:r>
          </w:p>
        </w:tc>
        <w:tc>
          <w:tcPr>
            <w:tcW w:w="2413" w:type="dxa"/>
          </w:tcPr>
          <w:p w:rsidR="00BC6395" w:rsidRDefault="00BC6395">
            <w:r>
              <w:t xml:space="preserve">FYZ ,SJL, </w:t>
            </w:r>
          </w:p>
          <w:p w:rsidR="00BC6395" w:rsidRDefault="00BC6395">
            <w:r>
              <w:t>GEG</w:t>
            </w:r>
          </w:p>
        </w:tc>
        <w:tc>
          <w:tcPr>
            <w:tcW w:w="2413" w:type="dxa"/>
          </w:tcPr>
          <w:p w:rsidR="00BC6395" w:rsidRDefault="00BC6395">
            <w:r>
              <w:t>MAT,ANJ- dievčatá</w:t>
            </w:r>
          </w:p>
        </w:tc>
        <w:tc>
          <w:tcPr>
            <w:tcW w:w="2413" w:type="dxa"/>
          </w:tcPr>
          <w:p w:rsidR="00BC6395" w:rsidRDefault="00BC6395">
            <w:r>
              <w:t>CHE,SJL,DEJ</w:t>
            </w:r>
          </w:p>
          <w:p w:rsidR="00BC6395" w:rsidRDefault="00BC6395">
            <w:r>
              <w:t>ANJ - chlapci</w:t>
            </w:r>
          </w:p>
        </w:tc>
        <w:tc>
          <w:tcPr>
            <w:tcW w:w="851" w:type="dxa"/>
          </w:tcPr>
          <w:p w:rsidR="00BC6395" w:rsidRDefault="00BC6395">
            <w:r>
              <w:t>14 h</w:t>
            </w:r>
          </w:p>
        </w:tc>
      </w:tr>
    </w:tbl>
    <w:p w:rsidR="00A32512" w:rsidRDefault="00A32512"/>
    <w:p w:rsidR="00A32512" w:rsidRDefault="00A32512"/>
    <w:p w:rsidR="00A32512" w:rsidRDefault="00A32512"/>
    <w:sectPr w:rsidR="00A32512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2"/>
    <w:rsid w:val="00A32512"/>
    <w:rsid w:val="00B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52FF"/>
  <w15:docId w15:val="{C13E4DC6-D0BE-4F14-B96D-765A7C48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63E7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3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00BROO61r3F9dLtHvpW8+GD8w==">AMUW2mWmzl1bb3m5xgR7xdnE3ymPTqeUbOD0ptLMfBIZ2nyoHc8va4VXc75ZJQ3lkBpM2DLdQgUe8Coo9ifDDLPV/ILAMDYIe25+FeWsX2dCoT/g+oGBfgc=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Vlasák</dc:creator>
  <cp:lastModifiedBy>Základná škola</cp:lastModifiedBy>
  <cp:revision>2</cp:revision>
  <dcterms:created xsi:type="dcterms:W3CDTF">2020-05-06T11:15:00Z</dcterms:created>
  <dcterms:modified xsi:type="dcterms:W3CDTF">2020-05-06T11:15:00Z</dcterms:modified>
</cp:coreProperties>
</file>