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78C" w:rsidRDefault="00E6178C"/>
    <w:p w:rsidR="00E6178C" w:rsidRDefault="00AD373D">
      <w:r w:rsidRPr="00AD373D">
        <w:rPr>
          <w:noProof/>
          <w:lang w:eastAsia="pl-PL"/>
        </w:rPr>
        <w:drawing>
          <wp:inline distT="0" distB="0" distL="0" distR="0">
            <wp:extent cx="5760720" cy="4382262"/>
            <wp:effectExtent l="0" t="0" r="0" b="0"/>
            <wp:docPr id="1" name="Obraz 1" descr="C:\Users\User\Desktop\wiejs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iejski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8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73D" w:rsidRDefault="00AD373D" w:rsidP="00E6178C">
      <w:pPr>
        <w:jc w:val="center"/>
      </w:pPr>
    </w:p>
    <w:p w:rsidR="00E6178C" w:rsidRPr="00AD373D" w:rsidRDefault="00E6178C" w:rsidP="00E6178C">
      <w:pPr>
        <w:jc w:val="center"/>
        <w:rPr>
          <w:u w:val="single"/>
        </w:rPr>
      </w:pPr>
      <w:r w:rsidRPr="00AD373D">
        <w:rPr>
          <w:u w:val="single"/>
        </w:rPr>
        <w:t>DZIEŃ DOBRY – witam wszystkie MALUSZKI</w:t>
      </w:r>
    </w:p>
    <w:p w:rsidR="00E6178C" w:rsidRDefault="00F7290F" w:rsidP="00F7290F">
      <w:pPr>
        <w:jc w:val="center"/>
      </w:pPr>
      <w:r>
        <w:t>W tym tygod</w:t>
      </w:r>
      <w:r w:rsidR="00E25E21">
        <w:t>niu dowiemy się, co słychać wiosną na wsi</w:t>
      </w:r>
      <w:r w:rsidR="00161D4C">
        <w:t>.</w:t>
      </w:r>
    </w:p>
    <w:p w:rsidR="0025456B" w:rsidRDefault="00BD0A6E" w:rsidP="0025456B">
      <w:pPr>
        <w:pStyle w:val="Akapitzlist"/>
        <w:numPr>
          <w:ilvl w:val="0"/>
          <w:numId w:val="1"/>
        </w:numPr>
      </w:pPr>
      <w:r>
        <w:t xml:space="preserve">Popatrzcie na obrazek powyżej. </w:t>
      </w:r>
      <w:r w:rsidR="003B400B">
        <w:t>Jakie zwierzątka z wiejskiego podwórka widzicie?</w:t>
      </w:r>
    </w:p>
    <w:p w:rsidR="0025456B" w:rsidRDefault="0025456B" w:rsidP="0025456B">
      <w:pPr>
        <w:pStyle w:val="Akapitzlist"/>
        <w:numPr>
          <w:ilvl w:val="0"/>
          <w:numId w:val="1"/>
        </w:numPr>
      </w:pPr>
      <w:r>
        <w:t>Posłuchajcie wiersza</w:t>
      </w:r>
      <w:r w:rsidR="00054399">
        <w:t xml:space="preserve"> H. Bechlerowej pt. „Psotna świnka”.</w:t>
      </w:r>
    </w:p>
    <w:p w:rsidR="00FD182D" w:rsidRDefault="00FD182D" w:rsidP="00054399"/>
    <w:p w:rsidR="00054399" w:rsidRDefault="00054399" w:rsidP="00054399">
      <w:r>
        <w:t>Rzekł kaczorek do gąsiorka:</w:t>
      </w:r>
    </w:p>
    <w:p w:rsidR="00054399" w:rsidRDefault="00054399" w:rsidP="00054399">
      <w:r>
        <w:t>- Świetnie się zabawić można!</w:t>
      </w:r>
    </w:p>
    <w:p w:rsidR="00054399" w:rsidRDefault="00054399" w:rsidP="00054399">
      <w:r>
        <w:t>Patrz, kartofel wypadł z worka</w:t>
      </w:r>
      <w:r w:rsidR="00B01CF3">
        <w:t xml:space="preserve"> –</w:t>
      </w:r>
    </w:p>
    <w:p w:rsidR="00B01CF3" w:rsidRDefault="00B01CF3" w:rsidP="00054399">
      <w:r>
        <w:t>będzie z niego piłka nożna.</w:t>
      </w:r>
    </w:p>
    <w:p w:rsidR="00B01CF3" w:rsidRDefault="00B01CF3" w:rsidP="00054399"/>
    <w:p w:rsidR="0036659B" w:rsidRDefault="0036659B" w:rsidP="00054399">
      <w:r>
        <w:t>Leci piłka w różne strony:</w:t>
      </w:r>
    </w:p>
    <w:p w:rsidR="0036659B" w:rsidRDefault="0036659B" w:rsidP="00054399">
      <w:r>
        <w:t>wyżej, niżej, w lewo, w prawo…</w:t>
      </w:r>
    </w:p>
    <w:p w:rsidR="0036659B" w:rsidRDefault="0036659B" w:rsidP="00054399">
      <w:r>
        <w:t>Patrzy indyk, kot i wrony,</w:t>
      </w:r>
    </w:p>
    <w:p w:rsidR="0040586E" w:rsidRDefault="0040586E" w:rsidP="00054399">
      <w:r>
        <w:t>Łatek szczeka:- Brawo, brawo!</w:t>
      </w:r>
    </w:p>
    <w:p w:rsidR="0040586E" w:rsidRDefault="0040586E" w:rsidP="00054399"/>
    <w:p w:rsidR="0040586E" w:rsidRDefault="0040586E" w:rsidP="00054399">
      <w:r>
        <w:t>Sroka ze wsi przyleciała,</w:t>
      </w:r>
    </w:p>
    <w:p w:rsidR="00B01CF3" w:rsidRDefault="0040586E" w:rsidP="00054399">
      <w:r>
        <w:t xml:space="preserve">łebkiem </w:t>
      </w:r>
      <w:r w:rsidR="00B01CF3">
        <w:t xml:space="preserve"> </w:t>
      </w:r>
      <w:r w:rsidR="00FC20F3">
        <w:t>kręci, dziób otwiera</w:t>
      </w:r>
    </w:p>
    <w:p w:rsidR="00FC20F3" w:rsidRDefault="00FC20F3" w:rsidP="00054399">
      <w:r>
        <w:t>i rozgłasza po wsi całej:</w:t>
      </w:r>
    </w:p>
    <w:p w:rsidR="00FC20F3" w:rsidRDefault="00FC20F3" w:rsidP="00054399">
      <w:r>
        <w:t>- Górą kaczki! Dwa do zera!</w:t>
      </w:r>
    </w:p>
    <w:p w:rsidR="00FC20F3" w:rsidRDefault="00D12663" w:rsidP="00054399">
      <w:r>
        <w:t>Nie skończyły się zawody,</w:t>
      </w:r>
    </w:p>
    <w:p w:rsidR="00D12663" w:rsidRDefault="00D12663" w:rsidP="00054399">
      <w:r>
        <w:t>Bo malutka Michalinka</w:t>
      </w:r>
    </w:p>
    <w:p w:rsidR="00D12663" w:rsidRDefault="00D12663" w:rsidP="00054399">
      <w:r>
        <w:t>otworzyła nagle chlewik</w:t>
      </w:r>
    </w:p>
    <w:p w:rsidR="00D12663" w:rsidRDefault="00764A13" w:rsidP="00054399">
      <w:r>
        <w:t>i wypadła</w:t>
      </w:r>
      <w:r w:rsidR="00D12663">
        <w:t xml:space="preserve"> s</w:t>
      </w:r>
      <w:r w:rsidR="005244CA">
        <w:t>tamtąd świnka.</w:t>
      </w:r>
    </w:p>
    <w:p w:rsidR="005244CA" w:rsidRDefault="005244CA" w:rsidP="00054399"/>
    <w:p w:rsidR="005244CA" w:rsidRDefault="005244CA" w:rsidP="00054399">
      <w:r>
        <w:t>- Dość zabawy! – głośno rzekła,</w:t>
      </w:r>
    </w:p>
    <w:p w:rsidR="005244CA" w:rsidRDefault="00764A13" w:rsidP="00054399">
      <w:r>
        <w:t>z</w:t>
      </w:r>
      <w:r w:rsidR="005244CA">
        <w:t xml:space="preserve">jadła piłkę i </w:t>
      </w:r>
      <w:r w:rsidR="00FD182D">
        <w:t>–</w:t>
      </w:r>
      <w:r w:rsidR="005244CA">
        <w:t xml:space="preserve"> uciekła</w:t>
      </w:r>
      <w:r w:rsidR="00FD182D">
        <w:t>.</w:t>
      </w:r>
    </w:p>
    <w:p w:rsidR="00814F0F" w:rsidRDefault="00814F0F" w:rsidP="00054399"/>
    <w:p w:rsidR="00814F0F" w:rsidRDefault="00DE643B" w:rsidP="00DE643B">
      <w:r>
        <w:t xml:space="preserve">  3)</w:t>
      </w:r>
      <w:r w:rsidR="00336672">
        <w:t xml:space="preserve"> </w:t>
      </w:r>
      <w:r w:rsidR="002206F0">
        <w:t xml:space="preserve">- </w:t>
      </w:r>
      <w:r>
        <w:t xml:space="preserve">Czy wiecie – kto jest mamą kaczorka (kaczka), a kto – mamą </w:t>
      </w:r>
      <w:r w:rsidR="00336672">
        <w:t>gąsiorka (gęś, gąska)?</w:t>
      </w:r>
    </w:p>
    <w:p w:rsidR="00336672" w:rsidRDefault="00336672" w:rsidP="00DE643B">
      <w:r>
        <w:t xml:space="preserve">  </w:t>
      </w:r>
      <w:r w:rsidR="00DF60F6">
        <w:t xml:space="preserve">    </w:t>
      </w:r>
      <w:r>
        <w:t xml:space="preserve"> </w:t>
      </w:r>
      <w:r w:rsidR="002206F0">
        <w:t xml:space="preserve">- </w:t>
      </w:r>
      <w:r w:rsidR="000561D5">
        <w:t>W co grały kaczki z gąskami?</w:t>
      </w:r>
    </w:p>
    <w:p w:rsidR="00DF60F6" w:rsidRDefault="00DF60F6" w:rsidP="00DE643B">
      <w:r>
        <w:t xml:space="preserve">       </w:t>
      </w:r>
      <w:r w:rsidR="002206F0">
        <w:t xml:space="preserve">- </w:t>
      </w:r>
      <w:r>
        <w:t xml:space="preserve"> Co było piłką?</w:t>
      </w:r>
    </w:p>
    <w:p w:rsidR="00DF60F6" w:rsidRDefault="00DF60F6" w:rsidP="00DE643B">
      <w:r>
        <w:t xml:space="preserve">        </w:t>
      </w:r>
      <w:r w:rsidR="002206F0">
        <w:t xml:space="preserve">- </w:t>
      </w:r>
      <w:r>
        <w:t xml:space="preserve"> Kto wygrywał?</w:t>
      </w:r>
    </w:p>
    <w:p w:rsidR="00E06DC6" w:rsidRDefault="00E06DC6" w:rsidP="00DE643B">
      <w:r>
        <w:t xml:space="preserve">       </w:t>
      </w:r>
      <w:r w:rsidR="002206F0">
        <w:t xml:space="preserve">- </w:t>
      </w:r>
      <w:r>
        <w:t xml:space="preserve"> Czy mecz się skończył? Dlaczego?</w:t>
      </w:r>
    </w:p>
    <w:p w:rsidR="00242C69" w:rsidRDefault="005407D4" w:rsidP="00DE643B">
      <w:r>
        <w:t>4) Spróbujcie teraz naśladować ruchy i głosy zwierząt z wiejskiego podwórka –</w:t>
      </w:r>
      <w:r w:rsidR="00341450">
        <w:t xml:space="preserve"> </w:t>
      </w:r>
      <w:r>
        <w:t>krowy</w:t>
      </w:r>
      <w:r w:rsidR="00483BA1">
        <w:t>, konia, kozy, barana, świnki</w:t>
      </w:r>
      <w:bookmarkStart w:id="0" w:name="_GoBack"/>
      <w:bookmarkEnd w:id="0"/>
      <w:r w:rsidR="00341450">
        <w:t>…</w:t>
      </w:r>
    </w:p>
    <w:p w:rsidR="00572AC3" w:rsidRDefault="00572AC3" w:rsidP="00DE643B">
      <w:r>
        <w:t>5) Wykonaj zadanie.</w:t>
      </w:r>
    </w:p>
    <w:p w:rsidR="00336672" w:rsidRDefault="00336672" w:rsidP="00336672">
      <w:pPr>
        <w:pStyle w:val="Akapitzlist"/>
      </w:pPr>
    </w:p>
    <w:p w:rsidR="00814F0F" w:rsidRDefault="00814F0F" w:rsidP="00054399"/>
    <w:p w:rsidR="00814F0F" w:rsidRDefault="00814F0F" w:rsidP="00814F0F"/>
    <w:p w:rsidR="00E712E0" w:rsidRDefault="00E712E0">
      <w:pPr>
        <w:rPr>
          <w:noProof/>
          <w:lang w:eastAsia="pl-PL"/>
        </w:rPr>
      </w:pPr>
      <w:r>
        <w:rPr>
          <w:noProof/>
          <w:lang w:eastAsia="pl-PL"/>
        </w:rPr>
        <w:br w:type="page"/>
      </w:r>
    </w:p>
    <w:p w:rsidR="00F7290F" w:rsidRDefault="00C51C45" w:rsidP="0057526D">
      <w:pPr>
        <w:jc w:val="center"/>
      </w:pPr>
      <w:r w:rsidRPr="00C51C45">
        <w:rPr>
          <w:noProof/>
          <w:lang w:eastAsia="pl-PL"/>
        </w:rPr>
        <w:lastRenderedPageBreak/>
        <w:drawing>
          <wp:inline distT="0" distB="0" distL="0" distR="0">
            <wp:extent cx="5760720" cy="8120533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90F" w:rsidRDefault="00F7290F" w:rsidP="00F7290F"/>
    <w:sectPr w:rsidR="00F729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A90DFC"/>
    <w:multiLevelType w:val="hybridMultilevel"/>
    <w:tmpl w:val="7E120D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CB085D"/>
    <w:multiLevelType w:val="hybridMultilevel"/>
    <w:tmpl w:val="DA0481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DE576A"/>
    <w:multiLevelType w:val="hybridMultilevel"/>
    <w:tmpl w:val="72F47D9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30745F"/>
    <w:multiLevelType w:val="hybridMultilevel"/>
    <w:tmpl w:val="5B4CF6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3E35AF"/>
    <w:multiLevelType w:val="hybridMultilevel"/>
    <w:tmpl w:val="5AEA4F2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78C"/>
    <w:rsid w:val="00054399"/>
    <w:rsid w:val="000561D5"/>
    <w:rsid w:val="000B01D2"/>
    <w:rsid w:val="00161D4C"/>
    <w:rsid w:val="002206F0"/>
    <w:rsid w:val="00242C69"/>
    <w:rsid w:val="0025456B"/>
    <w:rsid w:val="00336672"/>
    <w:rsid w:val="00341450"/>
    <w:rsid w:val="0036659B"/>
    <w:rsid w:val="003B0924"/>
    <w:rsid w:val="003B400B"/>
    <w:rsid w:val="0040586E"/>
    <w:rsid w:val="00483BA1"/>
    <w:rsid w:val="005244CA"/>
    <w:rsid w:val="005407D4"/>
    <w:rsid w:val="00556796"/>
    <w:rsid w:val="00572AC3"/>
    <w:rsid w:val="0057526D"/>
    <w:rsid w:val="00764A13"/>
    <w:rsid w:val="00814F0F"/>
    <w:rsid w:val="00AD373D"/>
    <w:rsid w:val="00B01CF3"/>
    <w:rsid w:val="00BD0A6E"/>
    <w:rsid w:val="00C06EB6"/>
    <w:rsid w:val="00C51C45"/>
    <w:rsid w:val="00D12663"/>
    <w:rsid w:val="00DA7043"/>
    <w:rsid w:val="00DE643B"/>
    <w:rsid w:val="00DF60F6"/>
    <w:rsid w:val="00E06DC6"/>
    <w:rsid w:val="00E25E21"/>
    <w:rsid w:val="00E6178C"/>
    <w:rsid w:val="00E712E0"/>
    <w:rsid w:val="00F7290F"/>
    <w:rsid w:val="00FC20F3"/>
    <w:rsid w:val="00FD1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951271-20B5-4899-BD96-0A6DA32A0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61D4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06EB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157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Staniszewski</dc:creator>
  <cp:keywords/>
  <dc:description/>
  <cp:lastModifiedBy>Wojciech Staniszewski</cp:lastModifiedBy>
  <cp:revision>12</cp:revision>
  <dcterms:created xsi:type="dcterms:W3CDTF">2020-03-30T08:06:00Z</dcterms:created>
  <dcterms:modified xsi:type="dcterms:W3CDTF">2020-03-30T09:57:00Z</dcterms:modified>
</cp:coreProperties>
</file>