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dydaktyczno-wyrównawcze –matematyka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258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3D20E4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4" w:rsidRDefault="003D20E4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E4" w:rsidRDefault="003D20E4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Calibri"/>
                <w:sz w:val="24"/>
                <w:szCs w:val="24"/>
              </w:rPr>
              <w:t>214/POD/U/2021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4" w:rsidRDefault="003D20E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223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4E0AA6" w:rsidTr="004E0A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198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FD222C" w:rsidTr="004E0A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C" w:rsidRDefault="00FD222C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C" w:rsidRDefault="00FD222C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213/POD/U/2021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C" w:rsidRDefault="00FD222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FD222C" w:rsidTr="004E0AA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C" w:rsidRDefault="00FD222C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C" w:rsidRDefault="00FD222C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220/POD/U/2021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C" w:rsidRDefault="00FD222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201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218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232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239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249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  <w:r w:rsidR="00AD31C4">
              <w:rPr>
                <w:rFonts w:eastAsia="Times New Roman" w:cs="Calibri"/>
                <w:sz w:val="24"/>
                <w:szCs w:val="24"/>
              </w:rPr>
              <w:t>8/POD/U/2021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210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4E0AA6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9D2417" w:rsidP="00D519DE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181</w:t>
            </w:r>
            <w:r w:rsidR="00AD31C4">
              <w:rPr>
                <w:rFonts w:eastAsia="Times New Roman" w:cs="Calibri"/>
                <w:sz w:val="24"/>
                <w:szCs w:val="24"/>
              </w:rPr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A6" w:rsidRDefault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 w:rsidRPr="008C7E04">
              <w:t>2</w:t>
            </w:r>
            <w:r>
              <w:t>24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>
              <w:t>234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>
              <w:t>236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 w:rsidRPr="008C7E04">
              <w:t>2</w:t>
            </w:r>
            <w:r>
              <w:t>6</w:t>
            </w:r>
            <w:r w:rsidRPr="008C7E04">
              <w:t>1/POD/U/2021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 w:rsidRPr="008C7E04">
              <w:t>2</w:t>
            </w:r>
            <w:r>
              <w:t>62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 w:rsidRPr="008C7E04">
              <w:t>2</w:t>
            </w:r>
            <w:r w:rsidR="00BB5423">
              <w:t>28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BB5423" w:rsidP="00D519DE">
            <w:pPr>
              <w:jc w:val="center"/>
            </w:pPr>
            <w:r>
              <w:t>229</w:t>
            </w:r>
            <w:r w:rsidR="009D2417"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D2417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9D2417" w:rsidP="009D2417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7" w:rsidRPr="008C7E04" w:rsidRDefault="009D2417" w:rsidP="00D519DE">
            <w:pPr>
              <w:jc w:val="center"/>
            </w:pPr>
            <w:r w:rsidRPr="008C7E04">
              <w:t>2</w:t>
            </w:r>
            <w:r w:rsidR="00BB5423">
              <w:t>53</w:t>
            </w:r>
            <w:r w:rsidRPr="008C7E04">
              <w:t>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7" w:rsidRDefault="00BB5423" w:rsidP="009D2417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45" w:rsidRDefault="009F5F45">
      <w:pPr>
        <w:spacing w:after="0" w:line="240" w:lineRule="auto"/>
      </w:pPr>
      <w:r>
        <w:separator/>
      </w:r>
    </w:p>
  </w:endnote>
  <w:endnote w:type="continuationSeparator" w:id="0">
    <w:p w:rsidR="009F5F45" w:rsidRDefault="009F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5D">
      <w:rPr>
        <w:noProof/>
      </w:rPr>
      <w:t>2</w:t>
    </w:r>
    <w:r>
      <w:fldChar w:fldCharType="end"/>
    </w:r>
  </w:p>
  <w:p w:rsidR="00EC635E" w:rsidRDefault="009F5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45" w:rsidRDefault="009F5F45">
      <w:pPr>
        <w:spacing w:after="0" w:line="240" w:lineRule="auto"/>
      </w:pPr>
      <w:r>
        <w:separator/>
      </w:r>
    </w:p>
  </w:footnote>
  <w:footnote w:type="continuationSeparator" w:id="0">
    <w:p w:rsidR="009F5F45" w:rsidRDefault="009F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100E30"/>
    <w:rsid w:val="00110D07"/>
    <w:rsid w:val="00157C66"/>
    <w:rsid w:val="001D7887"/>
    <w:rsid w:val="002E0E5A"/>
    <w:rsid w:val="00302431"/>
    <w:rsid w:val="003156E2"/>
    <w:rsid w:val="00364806"/>
    <w:rsid w:val="003D20E4"/>
    <w:rsid w:val="004C390C"/>
    <w:rsid w:val="004E0AA6"/>
    <w:rsid w:val="00573FBF"/>
    <w:rsid w:val="005B4871"/>
    <w:rsid w:val="00610ED2"/>
    <w:rsid w:val="006F7676"/>
    <w:rsid w:val="007A6887"/>
    <w:rsid w:val="008F4C69"/>
    <w:rsid w:val="00973F58"/>
    <w:rsid w:val="00977BCA"/>
    <w:rsid w:val="009B756E"/>
    <w:rsid w:val="009D2417"/>
    <w:rsid w:val="009F5F45"/>
    <w:rsid w:val="00A040B3"/>
    <w:rsid w:val="00AD31C4"/>
    <w:rsid w:val="00AF5C5D"/>
    <w:rsid w:val="00B5313E"/>
    <w:rsid w:val="00BB5423"/>
    <w:rsid w:val="00C1600B"/>
    <w:rsid w:val="00C955D7"/>
    <w:rsid w:val="00D519DE"/>
    <w:rsid w:val="00DA72AA"/>
    <w:rsid w:val="00E26BEF"/>
    <w:rsid w:val="00E62A19"/>
    <w:rsid w:val="00ED5D7A"/>
    <w:rsid w:val="00F4667F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30CC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2021-07-16T10:55:00Z</cp:lastPrinted>
  <dcterms:created xsi:type="dcterms:W3CDTF">2022-02-01T10:00:00Z</dcterms:created>
  <dcterms:modified xsi:type="dcterms:W3CDTF">2022-02-01T10:00:00Z</dcterms:modified>
</cp:coreProperties>
</file>