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E1" w:rsidRPr="00AE7B80" w:rsidRDefault="009976E1" w:rsidP="009976E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7B80">
        <w:rPr>
          <w:rFonts w:ascii="Times New Roman" w:hAnsi="Times New Roman" w:cs="Times New Roman"/>
          <w:b/>
          <w:sz w:val="28"/>
          <w:szCs w:val="28"/>
        </w:rPr>
        <w:t>Zodpovedná osoba v zmysle § 44 zák. 18/2018 Z.z. o ochrane osobných</w:t>
      </w:r>
    </w:p>
    <w:p w:rsidR="009976E1" w:rsidRPr="00AE7B80" w:rsidRDefault="009976E1" w:rsidP="009976E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80">
        <w:rPr>
          <w:rFonts w:ascii="Times New Roman" w:hAnsi="Times New Roman" w:cs="Times New Roman"/>
          <w:b/>
          <w:sz w:val="28"/>
          <w:szCs w:val="28"/>
        </w:rPr>
        <w:t>údajov a o zmene a doplnení niektorých zákonov</w:t>
      </w:r>
    </w:p>
    <w:p w:rsidR="008D793B" w:rsidRDefault="008D793B" w:rsidP="00997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32C" w:rsidRDefault="003D632C" w:rsidP="00997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6E1" w:rsidRDefault="009976E1" w:rsidP="0021077D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6E1">
        <w:rPr>
          <w:rFonts w:ascii="Times New Roman" w:hAnsi="Times New Roman" w:cs="Times New Roman"/>
          <w:b/>
          <w:sz w:val="24"/>
          <w:szCs w:val="24"/>
        </w:rPr>
        <w:t>Zodpovedná osoba:</w:t>
      </w:r>
      <w:r w:rsidRPr="009976E1">
        <w:rPr>
          <w:rFonts w:ascii="Times New Roman" w:hAnsi="Times New Roman" w:cs="Times New Roman"/>
          <w:sz w:val="24"/>
          <w:szCs w:val="24"/>
        </w:rPr>
        <w:t xml:space="preserve"> </w:t>
      </w:r>
      <w:r w:rsidR="003D632C">
        <w:rPr>
          <w:rFonts w:ascii="Times New Roman" w:hAnsi="Times New Roman" w:cs="Times New Roman"/>
          <w:sz w:val="24"/>
          <w:szCs w:val="24"/>
        </w:rPr>
        <w:t xml:space="preserve">SN </w:t>
      </w:r>
      <w:proofErr w:type="spellStart"/>
      <w:r w:rsidR="003D632C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3D6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32C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3D632C">
        <w:rPr>
          <w:rFonts w:ascii="Times New Roman" w:hAnsi="Times New Roman" w:cs="Times New Roman"/>
          <w:sz w:val="24"/>
          <w:szCs w:val="24"/>
        </w:rPr>
        <w:t>., IČO: 36653497, Višňová 11, PO</w:t>
      </w:r>
    </w:p>
    <w:p w:rsidR="003D632C" w:rsidRPr="003D632C" w:rsidRDefault="003D632C" w:rsidP="0021077D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32C">
        <w:rPr>
          <w:rFonts w:ascii="Times New Roman" w:hAnsi="Times New Roman" w:cs="Times New Roman"/>
          <w:b/>
          <w:sz w:val="24"/>
          <w:szCs w:val="24"/>
        </w:rPr>
        <w:t>Kontaktná osoba: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2C">
        <w:rPr>
          <w:rFonts w:ascii="Times New Roman" w:hAnsi="Times New Roman" w:cs="Times New Roman"/>
          <w:sz w:val="24"/>
          <w:szCs w:val="24"/>
        </w:rPr>
        <w:t>Slavomír Novák</w:t>
      </w:r>
    </w:p>
    <w:p w:rsidR="009976E1" w:rsidRPr="009976E1" w:rsidRDefault="009976E1" w:rsidP="0021077D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6E1">
        <w:rPr>
          <w:rFonts w:ascii="Times New Roman" w:hAnsi="Times New Roman" w:cs="Times New Roman"/>
          <w:b/>
          <w:sz w:val="24"/>
          <w:szCs w:val="24"/>
        </w:rPr>
        <w:t>Kontaktné údaje:</w:t>
      </w:r>
      <w:r w:rsidRPr="009976E1">
        <w:rPr>
          <w:rFonts w:ascii="Times New Roman" w:hAnsi="Times New Roman" w:cs="Times New Roman"/>
          <w:sz w:val="24"/>
          <w:szCs w:val="24"/>
        </w:rPr>
        <w:t xml:space="preserve"> </w:t>
      </w:r>
      <w:r w:rsidR="003D632C">
        <w:rPr>
          <w:rFonts w:ascii="Times New Roman" w:hAnsi="Times New Roman" w:cs="Times New Roman"/>
          <w:sz w:val="24"/>
          <w:szCs w:val="24"/>
        </w:rPr>
        <w:t xml:space="preserve">0915 945 708, email: </w:t>
      </w:r>
      <w:hyperlink r:id="rId5" w:history="1">
        <w:r w:rsidR="003D632C" w:rsidRPr="00C07801">
          <w:rPr>
            <w:rStyle w:val="Hypertextovprepojenie"/>
            <w:rFonts w:ascii="Times New Roman" w:hAnsi="Times New Roman" w:cs="Times New Roman"/>
            <w:sz w:val="24"/>
            <w:szCs w:val="24"/>
          </w:rPr>
          <w:t>snreal@snreal.sk</w:t>
        </w:r>
      </w:hyperlink>
      <w:r w:rsidR="003D6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6E1" w:rsidRDefault="009976E1" w:rsidP="00997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32C" w:rsidRDefault="003D632C" w:rsidP="009976E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76E1" w:rsidRPr="002D5696" w:rsidRDefault="009976E1" w:rsidP="009976E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 xml:space="preserve">V zmysle </w:t>
      </w:r>
      <w:r w:rsidRPr="002D5696">
        <w:rPr>
          <w:rFonts w:ascii="Times New Roman" w:hAnsi="Times New Roman" w:cs="Times New Roman"/>
          <w:sz w:val="24"/>
          <w:szCs w:val="24"/>
        </w:rPr>
        <w:t>§46 zákona č. 18/2018 Z.z. o ochrane osobných údajov a o zmene a doplnení niektorých zákonov, zodpovedná osoba najmä: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poskytuje informácie a poradenstvo prevádzkovateľovi alebo sprostredkovateľovi a zamestnancom, ktorí vykonávajú spracúvanie osobných údajov, o ich povinnostiach podľa tohto zákona, osobitných predpisov alebo medzinárodných zmlúv, ktorými je Slovenská republika viazaná, týkajúcich sa ochrany osobných údajov,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monitoruje súlad s týmto zákonom, osobitnými predpismi alebo medzinárodnými zmluvami, ktorými je Slovenská republika viazaná, týkajúcimi sa ochrany osobných údajov a s pravidlami prevádzkovateľa alebo sprostredkovateľa súvisiacimi s ochranou osobných údajov vrátane rozdelenia povinností, zvyšovania povedomia a odbornej prípravy osôb, ktoré sú zapojené do spracovateľských operácií a súvisiacich auditov ochrany osobných údajov,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poskytuje na požiadanie poradenstvo, ak ide o posúdenie vplyvu na ochranu osobných údajov a monitorovanie jeho vykonávania podľa § 42,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spolupracuje s úradom pri plnení svojich úloh,</w:t>
      </w:r>
    </w:p>
    <w:p w:rsidR="009976E1" w:rsidRPr="002D5696" w:rsidRDefault="009976E1" w:rsidP="009976E1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96">
        <w:rPr>
          <w:rFonts w:ascii="Times New Roman" w:hAnsi="Times New Roman" w:cs="Times New Roman"/>
          <w:bCs/>
          <w:sz w:val="24"/>
          <w:szCs w:val="24"/>
        </w:rPr>
        <w:t>plní úlohy kontaktného miesta pre úrad v súvislosti s otázkami týkajúcimi sa spracúvania osobných údajov vrátane predchádzajúcej konzultácie podľa § 43 a podľa potreby aj konzultácie v iných veciach.</w:t>
      </w:r>
    </w:p>
    <w:p w:rsidR="009976E1" w:rsidRDefault="009976E1" w:rsidP="00997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2C" w:rsidRDefault="003D632C" w:rsidP="009976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6E1" w:rsidRPr="009976E1" w:rsidRDefault="009976E1" w:rsidP="009976E1">
      <w:pPr>
        <w:jc w:val="both"/>
        <w:rPr>
          <w:rFonts w:ascii="Times New Roman" w:hAnsi="Times New Roman" w:cs="Times New Roman"/>
          <w:sz w:val="24"/>
          <w:szCs w:val="24"/>
        </w:rPr>
      </w:pPr>
      <w:r w:rsidRPr="009976E1">
        <w:rPr>
          <w:rFonts w:ascii="Times New Roman" w:hAnsi="Times New Roman" w:cs="Times New Roman"/>
          <w:b/>
          <w:sz w:val="24"/>
          <w:szCs w:val="24"/>
        </w:rPr>
        <w:t>Informatívna poznámka:</w:t>
      </w:r>
      <w:r w:rsidRPr="009976E1">
        <w:rPr>
          <w:rFonts w:ascii="Times New Roman" w:hAnsi="Times New Roman" w:cs="Times New Roman"/>
          <w:sz w:val="24"/>
          <w:szCs w:val="24"/>
        </w:rPr>
        <w:t xml:space="preserve"> zodpovednú osobu</w:t>
      </w:r>
      <w:r>
        <w:rPr>
          <w:rFonts w:ascii="Times New Roman" w:hAnsi="Times New Roman" w:cs="Times New Roman"/>
          <w:sz w:val="24"/>
          <w:szCs w:val="24"/>
        </w:rPr>
        <w:t xml:space="preserve"> môžu kontaktovať nie len zamestnanci školy, rodičia, ale aj žiaci školy.</w:t>
      </w:r>
    </w:p>
    <w:p w:rsidR="009976E1" w:rsidRPr="009976E1" w:rsidRDefault="009976E1" w:rsidP="009976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76E1" w:rsidRPr="009976E1" w:rsidSect="009976E1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E1"/>
    <w:rsid w:val="0001463C"/>
    <w:rsid w:val="00027F38"/>
    <w:rsid w:val="000D4E2B"/>
    <w:rsid w:val="000D788E"/>
    <w:rsid w:val="00147E11"/>
    <w:rsid w:val="001752D8"/>
    <w:rsid w:val="0021077D"/>
    <w:rsid w:val="002B3EFB"/>
    <w:rsid w:val="002B7C1C"/>
    <w:rsid w:val="002C000C"/>
    <w:rsid w:val="00357A5F"/>
    <w:rsid w:val="00376717"/>
    <w:rsid w:val="003C6435"/>
    <w:rsid w:val="003D632C"/>
    <w:rsid w:val="00421B0A"/>
    <w:rsid w:val="004D0ABA"/>
    <w:rsid w:val="004E06F4"/>
    <w:rsid w:val="004F5D6E"/>
    <w:rsid w:val="00504EBC"/>
    <w:rsid w:val="0054101C"/>
    <w:rsid w:val="00543DE3"/>
    <w:rsid w:val="00553A76"/>
    <w:rsid w:val="005B2950"/>
    <w:rsid w:val="00640F98"/>
    <w:rsid w:val="00691463"/>
    <w:rsid w:val="006B7D47"/>
    <w:rsid w:val="006C6809"/>
    <w:rsid w:val="007E16E9"/>
    <w:rsid w:val="008C30D3"/>
    <w:rsid w:val="008D793B"/>
    <w:rsid w:val="00940C2C"/>
    <w:rsid w:val="009976E1"/>
    <w:rsid w:val="009C59C7"/>
    <w:rsid w:val="009E6D0A"/>
    <w:rsid w:val="00A278A4"/>
    <w:rsid w:val="00AE7B80"/>
    <w:rsid w:val="00B253BB"/>
    <w:rsid w:val="00B25F6B"/>
    <w:rsid w:val="00B8629F"/>
    <w:rsid w:val="00BB0E08"/>
    <w:rsid w:val="00CA2E6A"/>
    <w:rsid w:val="00CD1784"/>
    <w:rsid w:val="00D32582"/>
    <w:rsid w:val="00D6690D"/>
    <w:rsid w:val="00EF0603"/>
    <w:rsid w:val="00F07E8E"/>
    <w:rsid w:val="00F234C6"/>
    <w:rsid w:val="00F274BC"/>
    <w:rsid w:val="00F431B1"/>
    <w:rsid w:val="00F52D0B"/>
    <w:rsid w:val="00FF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97352-6581-4040-878A-618DC2AF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79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6E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97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real@snrea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Anna Trnková</cp:lastModifiedBy>
  <cp:revision>2</cp:revision>
  <dcterms:created xsi:type="dcterms:W3CDTF">2022-10-05T13:15:00Z</dcterms:created>
  <dcterms:modified xsi:type="dcterms:W3CDTF">2022-10-05T13:15:00Z</dcterms:modified>
</cp:coreProperties>
</file>