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C4" w:rsidRDefault="006F4C2A">
      <w:r>
        <w:t>Milí žiaci,</w:t>
      </w:r>
    </w:p>
    <w:p w:rsidR="006F4C2A" w:rsidRDefault="006F4C2A">
      <w:r>
        <w:t>vyberte</w:t>
      </w:r>
      <w:r w:rsidR="00E84250">
        <w:t xml:space="preserve"> si</w:t>
      </w:r>
      <w:r>
        <w:t xml:space="preserve"> </w:t>
      </w:r>
      <w:r w:rsidRPr="006F4C2A">
        <w:rPr>
          <w:b/>
        </w:rPr>
        <w:t>4 druhy liečivých rastlín</w:t>
      </w:r>
      <w:r>
        <w:t xml:space="preserve">, </w:t>
      </w:r>
      <w:r w:rsidRPr="00E84250">
        <w:rPr>
          <w:u w:val="single"/>
        </w:rPr>
        <w:t>napíšte ako sa pestujú, aké majú liečivé účinky</w:t>
      </w:r>
      <w:r>
        <w:t>, zapíšte to do zošita.</w:t>
      </w:r>
    </w:p>
    <w:p w:rsidR="006F4C2A" w:rsidRDefault="006F4C2A">
      <w:r>
        <w:t xml:space="preserve">Nájdite </w:t>
      </w:r>
      <w:r w:rsidR="00E84250">
        <w:t xml:space="preserve">na internete </w:t>
      </w:r>
      <w:r>
        <w:t xml:space="preserve"> </w:t>
      </w:r>
      <w:r w:rsidRPr="00E84250">
        <w:rPr>
          <w:b/>
        </w:rPr>
        <w:t>troch rôznych škodcov zeleniny</w:t>
      </w:r>
      <w:r>
        <w:t xml:space="preserve">, </w:t>
      </w:r>
      <w:r w:rsidRPr="00E84250">
        <w:rPr>
          <w:u w:val="single"/>
        </w:rPr>
        <w:t>popíšte ich, napíšte ako možno ochrániť</w:t>
      </w:r>
      <w:r>
        <w:t xml:space="preserve"> danú zeleninu pred týmito škodcami.</w:t>
      </w:r>
    </w:p>
    <w:p w:rsidR="006F4C2A" w:rsidRDefault="006F4C2A">
      <w:r>
        <w:t xml:space="preserve">Termín odovzdania je </w:t>
      </w:r>
      <w:r w:rsidR="00E84250" w:rsidRPr="00E84250">
        <w:rPr>
          <w:b/>
        </w:rPr>
        <w:t>do</w:t>
      </w:r>
      <w:r w:rsidRPr="00E84250">
        <w:rPr>
          <w:b/>
        </w:rPr>
        <w:t xml:space="preserve"> 20.6.2020</w:t>
      </w:r>
      <w:r w:rsidR="00E84250">
        <w:rPr>
          <w:b/>
        </w:rPr>
        <w:t>.</w:t>
      </w:r>
    </w:p>
    <w:p w:rsidR="006F4C2A" w:rsidRDefault="006F4C2A">
      <w:r>
        <w:t>Ďakujem.</w:t>
      </w:r>
      <w:bookmarkStart w:id="0" w:name="_GoBack"/>
      <w:bookmarkEnd w:id="0"/>
    </w:p>
    <w:p w:rsidR="006F4C2A" w:rsidRDefault="006F4C2A">
      <w:proofErr w:type="spellStart"/>
      <w:r>
        <w:t>Božiková</w:t>
      </w:r>
      <w:proofErr w:type="spellEnd"/>
    </w:p>
    <w:p w:rsidR="006F4C2A" w:rsidRDefault="006F4C2A"/>
    <w:sectPr w:rsidR="006F4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B0"/>
    <w:rsid w:val="006F4C2A"/>
    <w:rsid w:val="00963BB0"/>
    <w:rsid w:val="00E84250"/>
    <w:rsid w:val="00F0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1286D"/>
  <w15:chartTrackingRefBased/>
  <w15:docId w15:val="{BD2C4C06-FEEF-4BD5-A6F8-06E14D90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Šišov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421908484080</dc:creator>
  <cp:keywords/>
  <dc:description/>
  <cp:lastModifiedBy>421908484080</cp:lastModifiedBy>
  <cp:revision>2</cp:revision>
  <dcterms:created xsi:type="dcterms:W3CDTF">2020-06-07T06:27:00Z</dcterms:created>
  <dcterms:modified xsi:type="dcterms:W3CDTF">2020-06-07T06:41:00Z</dcterms:modified>
</cp:coreProperties>
</file>