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DA8C" w14:textId="77777777" w:rsidR="005A2FCA" w:rsidRDefault="00717284">
      <w:r>
        <w:t>SJL 6. roč.</w:t>
      </w:r>
      <w:r w:rsidR="007D4299">
        <w:t xml:space="preserve"> </w:t>
      </w:r>
    </w:p>
    <w:p w14:paraId="27D9BE73" w14:textId="292FB1B3" w:rsidR="0046642B" w:rsidRDefault="007D4299">
      <w:bookmarkStart w:id="0" w:name="_GoBack"/>
      <w:bookmarkEnd w:id="0"/>
      <w:r>
        <w:t xml:space="preserve">1. </w:t>
      </w:r>
      <w:r w:rsidR="00717284">
        <w:t xml:space="preserve"> Sloveso v zátvorke daj do správneho tvaru:</w:t>
      </w:r>
    </w:p>
    <w:p w14:paraId="0D2A78CC" w14:textId="77777777" w:rsidR="00B25367" w:rsidRDefault="00B25367"/>
    <w:p w14:paraId="3845374C" w14:textId="28AAE6A4" w:rsidR="00717284" w:rsidRDefault="00717284">
      <w:r>
        <w:t>Matke (nechýbať</w:t>
      </w:r>
      <w:r w:rsidR="0071474A">
        <w:t>) moja tvrdohlavosť, ktorou sa pýšim v svojej puberte.</w:t>
      </w:r>
    </w:p>
    <w:p w14:paraId="3F5EE790" w14:textId="0D0430D4" w:rsidR="0071474A" w:rsidRDefault="0071474A">
      <w:r>
        <w:t>Zajtra už (byť) lepší deň ako dnes.</w:t>
      </w:r>
      <w:r w:rsidR="000D3D7E">
        <w:t xml:space="preserve"> </w:t>
      </w:r>
      <w:r>
        <w:t xml:space="preserve"> Aj ty( chvastať sa</w:t>
      </w:r>
      <w:r w:rsidR="000D3D7E">
        <w:t>) včera pred kamošmi?</w:t>
      </w:r>
    </w:p>
    <w:p w14:paraId="74D1DAB4" w14:textId="2A564780" w:rsidR="000E71FF" w:rsidRDefault="000E71FF">
      <w:r>
        <w:t xml:space="preserve">Ja (musieť pozrieť) na svoje malé úspory. Peťo </w:t>
      </w:r>
      <w:r w:rsidR="003468B1">
        <w:t>z</w:t>
      </w:r>
      <w:r>
        <w:t>akaždým (obzerať sa)</w:t>
      </w:r>
      <w:r w:rsidR="003468B1">
        <w:t xml:space="preserve"> za svojou</w:t>
      </w:r>
      <w:r w:rsidR="00B25367">
        <w:t xml:space="preserve"> dedinou.</w:t>
      </w:r>
    </w:p>
    <w:p w14:paraId="4B01D4D6" w14:textId="70C425F9" w:rsidR="00B25367" w:rsidRDefault="00B25367">
      <w:r>
        <w:t xml:space="preserve">Najlepšie je (zamyslieť...) nad sebou samým .Dodo, (vyniesť) smetie ! </w:t>
      </w:r>
      <w:r w:rsidR="007D4299">
        <w:t>Moja sestra mi už</w:t>
      </w:r>
    </w:p>
    <w:p w14:paraId="2FF1B9CB" w14:textId="19C5268A" w:rsidR="007D4299" w:rsidRDefault="007D4299">
      <w:r>
        <w:t xml:space="preserve">(neupratať) izbu. </w:t>
      </w:r>
    </w:p>
    <w:p w14:paraId="3B643DD8" w14:textId="0FA56CC6" w:rsidR="007D4299" w:rsidRDefault="007D4299"/>
    <w:p w14:paraId="584AB195" w14:textId="5FC82C31" w:rsidR="007D4299" w:rsidRDefault="007D4299">
      <w:r>
        <w:t>2.Utvor rozkazovací spôsob (ty, my,</w:t>
      </w:r>
      <w:r w:rsidR="00BC3E94">
        <w:t>vy)  k slovesám:</w:t>
      </w:r>
    </w:p>
    <w:p w14:paraId="1D5436EF" w14:textId="6D81277E" w:rsidR="00BC3E94" w:rsidRDefault="00BC3E94">
      <w:r>
        <w:t>zakázať</w:t>
      </w:r>
    </w:p>
    <w:p w14:paraId="0ED508B5" w14:textId="250FB30E" w:rsidR="00BC3E94" w:rsidRDefault="00BC3E94">
      <w:r>
        <w:t>poslúchať</w:t>
      </w:r>
    </w:p>
    <w:p w14:paraId="6654D848" w14:textId="038DD298" w:rsidR="00BC3E94" w:rsidRDefault="00BC3E94">
      <w:r>
        <w:t>byť  disciplinovaný</w:t>
      </w:r>
    </w:p>
    <w:p w14:paraId="72D4B422" w14:textId="650F6EEA" w:rsidR="00BC3E94" w:rsidRDefault="00BC3E94"/>
    <w:p w14:paraId="1C1EFCDF" w14:textId="54A7F3E9" w:rsidR="00BC3E94" w:rsidRDefault="00BC3E94">
      <w:r>
        <w:t xml:space="preserve">3. </w:t>
      </w:r>
      <w:r w:rsidR="00E10CE2">
        <w:t>Vyber si jeden diktát so slovesami a daj si ho nadiktovať.Pod</w:t>
      </w:r>
      <w:r w:rsidR="008927ED">
        <w:t>ľa textu ho oprav.</w:t>
      </w:r>
    </w:p>
    <w:p w14:paraId="4A452316" w14:textId="56DE475A" w:rsidR="008927ED" w:rsidRDefault="008927ED">
      <w:r>
        <w:t>4. Napíš krátke rozprávanie Ako trávime čas počas karantény</w:t>
      </w:r>
    </w:p>
    <w:p w14:paraId="286439D0" w14:textId="6A8E74BB" w:rsidR="008927ED" w:rsidRDefault="008927ED">
      <w:r>
        <w:t>Uveď, čo robíte, čím si krátite čas</w:t>
      </w:r>
      <w:r w:rsidR="004B542B">
        <w:t xml:space="preserve"> </w:t>
      </w:r>
      <w:r>
        <w:t>,</w:t>
      </w:r>
      <w:r w:rsidR="004B542B">
        <w:t>čo robia rodičia,  súrodenci. A popravde,</w:t>
      </w:r>
    </w:p>
    <w:p w14:paraId="76211B4C" w14:textId="18D9463F" w:rsidR="004B542B" w:rsidRDefault="004B542B">
      <w:r>
        <w:t>čo je na tejto situácii pre teba to dobré a čo nie.Aspoň 15 rozvitých viet.Nezabudnúť-do</w:t>
      </w:r>
    </w:p>
    <w:p w14:paraId="4F0B4A94" w14:textId="738E780D" w:rsidR="004B542B" w:rsidRDefault="004B542B">
      <w:r>
        <w:t>nedele do 15. hod, prefoť a pošli na môj mail</w:t>
      </w:r>
      <w:r w:rsidR="00F923FF">
        <w:t xml:space="preserve"> elenageletova@gmail. com.</w:t>
      </w:r>
    </w:p>
    <w:p w14:paraId="3BA06D41" w14:textId="58771F65" w:rsidR="00F923FF" w:rsidRDefault="00F923FF">
      <w:r>
        <w:t>Prajem všetko dobré, pekné počasie a nejedujte rodičov.Pá , triedna.</w:t>
      </w:r>
    </w:p>
    <w:p w14:paraId="5E5726EE" w14:textId="77777777" w:rsidR="00BC3E94" w:rsidRDefault="00BC3E94"/>
    <w:sectPr w:rsidR="00BC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AE"/>
    <w:rsid w:val="000D3D7E"/>
    <w:rsid w:val="000E71FF"/>
    <w:rsid w:val="003468B1"/>
    <w:rsid w:val="00373EBA"/>
    <w:rsid w:val="003D644E"/>
    <w:rsid w:val="0046642B"/>
    <w:rsid w:val="00473FF3"/>
    <w:rsid w:val="004B542B"/>
    <w:rsid w:val="00524D45"/>
    <w:rsid w:val="005563AB"/>
    <w:rsid w:val="005A2FCA"/>
    <w:rsid w:val="0071474A"/>
    <w:rsid w:val="00717284"/>
    <w:rsid w:val="0076341C"/>
    <w:rsid w:val="007854CB"/>
    <w:rsid w:val="007D4299"/>
    <w:rsid w:val="008029BC"/>
    <w:rsid w:val="008927ED"/>
    <w:rsid w:val="009332FC"/>
    <w:rsid w:val="00B25367"/>
    <w:rsid w:val="00B946AE"/>
    <w:rsid w:val="00BC3E94"/>
    <w:rsid w:val="00E10CE2"/>
    <w:rsid w:val="00F923FF"/>
    <w:rsid w:val="00FA0D46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E1D6"/>
  <w15:chartTrackingRefBased/>
  <w15:docId w15:val="{AA3B3193-BEAF-49FF-A601-126E248A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4</cp:revision>
  <dcterms:created xsi:type="dcterms:W3CDTF">2020-03-29T17:47:00Z</dcterms:created>
  <dcterms:modified xsi:type="dcterms:W3CDTF">2020-03-29T18:02:00Z</dcterms:modified>
</cp:coreProperties>
</file>