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93"/>
        <w:gridCol w:w="850"/>
        <w:gridCol w:w="5245"/>
      </w:tblGrid>
      <w:tr w:rsidR="008142FE" w:rsidRPr="008142FE" w:rsidTr="00F64369"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198">
              <w:rPr>
                <w:b/>
              </w:rPr>
              <w:t>I.A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1.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7:50-8:35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2.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8:40-9:30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3.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9:30-9:50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4.</w:t>
            </w:r>
          </w:p>
          <w:p w:rsidR="008142FE" w:rsidRPr="008142FE" w:rsidRDefault="008142FE" w:rsidP="0087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9:50-1</w:t>
            </w:r>
            <w:r w:rsidR="00875B82">
              <w:rPr>
                <w:sz w:val="20"/>
                <w:szCs w:val="20"/>
              </w:rPr>
              <w:t>0</w:t>
            </w:r>
            <w:r w:rsidRPr="008142FE">
              <w:rPr>
                <w:sz w:val="20"/>
                <w:szCs w:val="20"/>
              </w:rPr>
              <w:t>:</w:t>
            </w:r>
            <w:r w:rsidR="00875B82">
              <w:rPr>
                <w:sz w:val="20"/>
                <w:szCs w:val="20"/>
              </w:rPr>
              <w:t>3</w:t>
            </w:r>
            <w:r w:rsidRPr="008142F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5.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11:00-15:00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 xml:space="preserve">Obed + relaxačná, rekreačná činnosť </w:t>
            </w:r>
          </w:p>
        </w:tc>
      </w:tr>
      <w:tr w:rsidR="00840198" w:rsidRPr="008142FE" w:rsidTr="00810986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Pondelok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Blok SJL, MAT s prvkami HUV a VYV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40198" w:rsidRDefault="00840198" w:rsidP="0045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hAnsi="Times New Roman" w:cs="Times New Roman"/>
                <w:sz w:val="20"/>
                <w:szCs w:val="20"/>
              </w:rPr>
              <w:t>PRV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Počúvanie relaxačnej hudby,  počúvanie rozprávok z CD, </w:t>
            </w:r>
          </w:p>
        </w:tc>
      </w:tr>
      <w:tr w:rsidR="00840198" w:rsidRPr="008142FE" w:rsidTr="00ED0F84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Utorok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Blok SJL, MAT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40198" w:rsidRDefault="00840198" w:rsidP="0045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hAnsi="Times New Roman" w:cs="Times New Roman"/>
                <w:sz w:val="20"/>
                <w:szCs w:val="20"/>
              </w:rPr>
              <w:t>TEV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čítanie časopisov a kníh, sledovanie rozprávok,</w:t>
            </w:r>
          </w:p>
        </w:tc>
      </w:tr>
      <w:tr w:rsidR="00840198" w:rsidRPr="008142FE" w:rsidTr="00F95697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Streda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Blok SJL, ANJ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40198" w:rsidRDefault="00840198" w:rsidP="0045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hAnsi="Times New Roman" w:cs="Times New Roman"/>
                <w:sz w:val="20"/>
                <w:szCs w:val="20"/>
              </w:rPr>
              <w:t>PRV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hranie spoločenských hier, voľné kreslenie, rozhovor s priateľmi,</w:t>
            </w:r>
          </w:p>
        </w:tc>
      </w:tr>
      <w:tr w:rsidR="00840198" w:rsidRPr="008142FE" w:rsidTr="00FD0813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Štvrtok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Blok SJL, MAT s prvkami HUV a VYV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840198" w:rsidRDefault="00840198" w:rsidP="0045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hAnsi="Times New Roman" w:cs="Times New Roman"/>
                <w:sz w:val="20"/>
                <w:szCs w:val="20"/>
              </w:rPr>
              <w:t>TEV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pohybové hry telovýchovného a športového rázu,</w:t>
            </w:r>
          </w:p>
        </w:tc>
      </w:tr>
      <w:tr w:rsidR="00840198" w:rsidRPr="008142FE" w:rsidTr="00CA72AB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Piatok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Blok SJL - literatúra, PRV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40198" w:rsidRPr="00840198" w:rsidRDefault="00840198" w:rsidP="0045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198">
              <w:rPr>
                <w:rFonts w:ascii="Times New Roman" w:hAnsi="Times New Roman" w:cs="Times New Roman"/>
                <w:sz w:val="20"/>
                <w:szCs w:val="20"/>
              </w:rPr>
              <w:t>PRV, TEV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návyky každodennej pohybovej činnosti smerujúcej k tomu, aby sa fyzický pohyb stal pre žiakov radosťou</w:t>
            </w:r>
          </w:p>
        </w:tc>
      </w:tr>
    </w:tbl>
    <w:p w:rsidR="008142FE" w:rsidRDefault="008142FE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142FE" w:rsidRDefault="008142FE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7"/>
        <w:gridCol w:w="828"/>
        <w:gridCol w:w="829"/>
        <w:gridCol w:w="902"/>
        <w:gridCol w:w="865"/>
        <w:gridCol w:w="4787"/>
      </w:tblGrid>
      <w:tr w:rsidR="008142FE" w:rsidRPr="008142FE" w:rsidTr="003340B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198">
              <w:rPr>
                <w:b/>
              </w:rPr>
              <w:t>I.B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1.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7:50-8:35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2.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8:40-9:30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3.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9:30-9:50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4.</w:t>
            </w:r>
          </w:p>
          <w:p w:rsidR="008142FE" w:rsidRPr="008142FE" w:rsidRDefault="00875B82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9:50-10:3</w:t>
            </w:r>
            <w:r w:rsidR="008142FE" w:rsidRPr="008142F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5.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11:00-15:00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 xml:space="preserve">Obed + relaxačná, rekreačná činnosť </w:t>
            </w:r>
          </w:p>
        </w:tc>
      </w:tr>
      <w:tr w:rsidR="00840198" w:rsidRPr="008142FE" w:rsidTr="003340B3"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Pondelok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A705BD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RČZ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desiata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Počúvanie relaxačnej hudby,  počúvanie rozprávok z CD, </w:t>
            </w:r>
          </w:p>
        </w:tc>
      </w:tr>
      <w:tr w:rsidR="00840198" w:rsidRPr="008142FE" w:rsidTr="003340B3"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Utorok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A705BD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RČZ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RMZ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desiata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čítanie časopisov a kníh, sledovanie rozprávok,</w:t>
            </w:r>
          </w:p>
        </w:tc>
      </w:tr>
      <w:tr w:rsidR="00840198" w:rsidRPr="008142FE" w:rsidTr="003340B3"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Streda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A705BD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ANJ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RČZ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desiata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hranie spoločenských hier, voľné kreslenie, rozhovor s priateľmi,</w:t>
            </w:r>
          </w:p>
        </w:tc>
      </w:tr>
      <w:tr w:rsidR="00840198" w:rsidRPr="008142FE" w:rsidTr="003340B3">
        <w:trPr>
          <w:trHeight w:val="452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Štvrtok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A705BD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RMZ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RČZ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desiata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pohybové hry telovýchovného a športového rázu,</w:t>
            </w:r>
          </w:p>
        </w:tc>
      </w:tr>
      <w:tr w:rsidR="00840198" w:rsidRPr="008142FE" w:rsidTr="003340B3">
        <w:trPr>
          <w:trHeight w:val="760"/>
        </w:trPr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840198" w:rsidRPr="008142FE" w:rsidRDefault="00840198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Piatok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40198" w:rsidRPr="003340B3" w:rsidRDefault="00840198" w:rsidP="00A705BD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RČZ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RMZ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desiata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40198" w:rsidRPr="003340B3" w:rsidRDefault="00840198" w:rsidP="00815FDC">
            <w:pPr>
              <w:rPr>
                <w:rFonts w:ascii="Times New Roman" w:hAnsi="Times New Roman" w:cs="Times New Roman"/>
              </w:rPr>
            </w:pPr>
            <w:r w:rsidRPr="003340B3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0198" w:rsidRPr="008142FE" w:rsidRDefault="00840198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návyky každodennej pohybovej činnosti smerujúcej k tomu, aby sa fyzický pohyb stal pre žiakov radosťou</w:t>
            </w:r>
          </w:p>
        </w:tc>
      </w:tr>
    </w:tbl>
    <w:p w:rsidR="0072258B" w:rsidRDefault="0072258B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34F71" w:rsidRDefault="00834F71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34F71" w:rsidRDefault="00834F71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tbl>
      <w:tblPr>
        <w:tblW w:w="9923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93"/>
        <w:gridCol w:w="850"/>
        <w:gridCol w:w="5245"/>
      </w:tblGrid>
      <w:tr w:rsidR="00834F71" w:rsidRPr="008142FE" w:rsidTr="00DA78B6"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34F71" w:rsidRDefault="00834F71" w:rsidP="00A1668B">
            <w:pPr>
              <w:spacing w:line="256" w:lineRule="auto"/>
              <w:jc w:val="center"/>
              <w:rPr>
                <w:rFonts w:eastAsia="Times New Roman" w:cstheme="minorHAnsi"/>
                <w:b/>
              </w:rPr>
            </w:pPr>
            <w:r w:rsidRPr="00834F71">
              <w:rPr>
                <w:rFonts w:eastAsia="Times New Roman" w:cstheme="minorHAnsi"/>
                <w:b/>
              </w:rPr>
              <w:lastRenderedPageBreak/>
              <w:t>II.A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1.</w:t>
            </w:r>
          </w:p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7:50-8:35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2.</w:t>
            </w:r>
          </w:p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8:40-9:30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3.</w:t>
            </w:r>
          </w:p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9:30-9:50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4.</w:t>
            </w:r>
          </w:p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9:50-11:00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5.</w:t>
            </w:r>
          </w:p>
          <w:p w:rsidR="00834F71" w:rsidRPr="008142FE" w:rsidRDefault="00834F71" w:rsidP="00A166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11:00-15:00</w:t>
            </w:r>
          </w:p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 xml:space="preserve">Obed + relaxačná, rekreačná činnosť </w:t>
            </w:r>
          </w:p>
        </w:tc>
      </w:tr>
      <w:tr w:rsidR="00834F71" w:rsidRPr="008142FE" w:rsidTr="00DA78B6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Pondelok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094D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094D10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ČÍT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34F71" w:rsidRPr="00AF42F7" w:rsidRDefault="00834F71" w:rsidP="00A166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Počúvanie relaxačnej hudby,  počúvanie rozprávok z CD, </w:t>
            </w:r>
          </w:p>
        </w:tc>
      </w:tr>
      <w:tr w:rsidR="00834F71" w:rsidRPr="008142FE" w:rsidTr="00DA78B6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Utorok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094D10" w:rsidP="00094D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34F71" w:rsidRPr="00AF42F7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čítanie časopisov a kníh, sledovanie rozprávok,</w:t>
            </w:r>
          </w:p>
        </w:tc>
      </w:tr>
      <w:tr w:rsidR="00834F71" w:rsidRPr="008142FE" w:rsidTr="00DA78B6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Streda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34F71" w:rsidRPr="00AF42F7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hranie spoločenských hier, voľné kreslenie, rozhovor s priateľmi,</w:t>
            </w:r>
          </w:p>
        </w:tc>
      </w:tr>
      <w:tr w:rsidR="00834F71" w:rsidRPr="008142FE" w:rsidTr="00DA78B6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Štvrtok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ČÍT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34F71" w:rsidRPr="00AF42F7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pohybové hry telovýchovného a športového rázu,</w:t>
            </w:r>
          </w:p>
        </w:tc>
      </w:tr>
      <w:tr w:rsidR="00834F71" w:rsidRPr="008142FE" w:rsidTr="00DA78B6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834F71" w:rsidRPr="008142FE" w:rsidRDefault="00834F71" w:rsidP="00A166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Piatok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ČÍT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834F71" w:rsidRPr="008142FE" w:rsidRDefault="00B50F1D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4F71" w:rsidRPr="00AF42F7" w:rsidRDefault="00834F71" w:rsidP="00A16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návyky každodennej pohybovej činnosti smerujúcej k tomu, aby sa fyzický pohyb stal pre žiakov radosťou</w:t>
            </w:r>
          </w:p>
        </w:tc>
      </w:tr>
    </w:tbl>
    <w:p w:rsidR="00834F71" w:rsidRDefault="00834F71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340B3" w:rsidRDefault="003340B3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tbl>
      <w:tblPr>
        <w:tblW w:w="9923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93"/>
        <w:gridCol w:w="850"/>
        <w:gridCol w:w="5245"/>
      </w:tblGrid>
      <w:tr w:rsidR="008142FE" w:rsidRPr="008142FE" w:rsidTr="00F64369"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7">
              <w:rPr>
                <w:b/>
              </w:rPr>
              <w:t>III.A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1.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7:50-8:35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2.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8:40-9:30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3.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9:30-9:50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4.</w:t>
            </w:r>
          </w:p>
          <w:p w:rsidR="008142FE" w:rsidRPr="008142FE" w:rsidRDefault="008142FE" w:rsidP="0087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9:50-1</w:t>
            </w:r>
            <w:r w:rsidR="00875B82">
              <w:rPr>
                <w:sz w:val="20"/>
                <w:szCs w:val="20"/>
              </w:rPr>
              <w:t>0</w:t>
            </w:r>
            <w:r w:rsidRPr="008142FE">
              <w:rPr>
                <w:sz w:val="20"/>
                <w:szCs w:val="20"/>
              </w:rPr>
              <w:t>:</w:t>
            </w:r>
            <w:r w:rsidR="00875B82">
              <w:rPr>
                <w:sz w:val="20"/>
                <w:szCs w:val="20"/>
              </w:rPr>
              <w:t>3</w:t>
            </w:r>
            <w:r w:rsidRPr="008142F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5.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11:00-15:00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 xml:space="preserve">Obed + relaxačná, rekreačná činnosť </w:t>
            </w:r>
          </w:p>
        </w:tc>
      </w:tr>
      <w:tr w:rsidR="003340B3" w:rsidRPr="008142FE" w:rsidTr="007A4757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0B3" w:rsidRPr="008142FE" w:rsidRDefault="003340B3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Pondelok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Blok. SJL-ČÍT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AF42F7" w:rsidRDefault="003340B3" w:rsidP="007B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8142F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340B3" w:rsidRPr="008142FE" w:rsidRDefault="003340B3" w:rsidP="008142F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Počúvanie relaxačnej hudby,  počúvanie rozprávok z CD, </w:t>
            </w:r>
          </w:p>
        </w:tc>
      </w:tr>
      <w:tr w:rsidR="003340B3" w:rsidRPr="008142FE" w:rsidTr="00B8126A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0B3" w:rsidRPr="008142FE" w:rsidRDefault="003340B3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Utorok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Blok MAT - VLA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AF42F7" w:rsidRDefault="003340B3" w:rsidP="007B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8142F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čítanie časopisov a kníh, sledovanie rozprávok,</w:t>
            </w:r>
          </w:p>
        </w:tc>
      </w:tr>
      <w:tr w:rsidR="003340B3" w:rsidRPr="008142FE" w:rsidTr="00206A8F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0B3" w:rsidRPr="008142FE" w:rsidRDefault="003340B3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Streda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BLOK SJL- ANJ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AF42F7" w:rsidRDefault="003340B3" w:rsidP="007B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hranie spoločenských hier, voľné kreslenie, rozhovor s priateľmi,</w:t>
            </w:r>
          </w:p>
        </w:tc>
      </w:tr>
      <w:tr w:rsidR="003340B3" w:rsidRPr="008142FE" w:rsidTr="00F6760D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0B3" w:rsidRPr="008142FE" w:rsidRDefault="003340B3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Štvrtok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BLOK MAT _ PDA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AF42F7" w:rsidRDefault="003340B3" w:rsidP="007B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RKZ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pohybové hry telovýchovného a športového rázu,</w:t>
            </w:r>
          </w:p>
        </w:tc>
      </w:tr>
      <w:tr w:rsidR="003340B3" w:rsidRPr="008142FE" w:rsidTr="00D129E7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340B3" w:rsidRPr="008142FE" w:rsidRDefault="003340B3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Piatok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BLOK SJL - MAT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340B3" w:rsidRPr="008142FE" w:rsidRDefault="00AF42F7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sz w:val="20"/>
                <w:szCs w:val="20"/>
              </w:rPr>
              <w:t>VYV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40B3" w:rsidRPr="008142FE" w:rsidRDefault="003340B3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návyky každodennej pohybovej činnosti smerujúcej k tomu, aby sa fyzický pohyb stal pre žiakov radosťou</w:t>
            </w:r>
          </w:p>
        </w:tc>
      </w:tr>
    </w:tbl>
    <w:p w:rsidR="008142FE" w:rsidRDefault="008142FE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F42F7" w:rsidRDefault="00AF42F7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F42F7" w:rsidRDefault="00AF42F7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F42F7" w:rsidRDefault="00AF42F7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F42F7" w:rsidRDefault="00AF42F7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F42F7" w:rsidRDefault="00AF42F7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tbl>
      <w:tblPr>
        <w:tblW w:w="9923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93"/>
        <w:gridCol w:w="850"/>
        <w:gridCol w:w="5245"/>
      </w:tblGrid>
      <w:tr w:rsidR="008142FE" w:rsidRPr="008142FE" w:rsidTr="00F64369"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7">
              <w:rPr>
                <w:b/>
              </w:rPr>
              <w:lastRenderedPageBreak/>
              <w:t>III.B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1.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7:50-8:35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2.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8:40-9:30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3.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9:30-9:50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4.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9:50-11:00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5.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11:00-15:00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 xml:space="preserve">Obed + relaxačná, rekreačná činnosť </w:t>
            </w:r>
          </w:p>
        </w:tc>
      </w:tr>
      <w:tr w:rsidR="00442541" w:rsidRPr="008142FE" w:rsidTr="00F64369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541" w:rsidRPr="008142FE" w:rsidRDefault="00442541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Pondelok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RJZ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RMZ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RČZ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42541" w:rsidRPr="008142FE" w:rsidRDefault="00442541" w:rsidP="008142F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Počúvanie relaxačnej hudby,  počúvanie rozprávok z CD, </w:t>
            </w:r>
          </w:p>
        </w:tc>
      </w:tr>
      <w:tr w:rsidR="00442541" w:rsidRPr="008142FE" w:rsidTr="00F64369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541" w:rsidRPr="008142FE" w:rsidRDefault="00442541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Utorok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RJZ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RMZ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PA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42541" w:rsidRPr="008142FE" w:rsidRDefault="00442541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čítanie časopisov a kníh, sledovanie rozprávok,</w:t>
            </w:r>
          </w:p>
        </w:tc>
      </w:tr>
      <w:tr w:rsidR="00442541" w:rsidRPr="008142FE" w:rsidTr="00F64369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541" w:rsidRPr="008142FE" w:rsidRDefault="00442541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Streda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RJZ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RKZ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ZP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42541" w:rsidRPr="008142FE" w:rsidRDefault="00442541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hranie spoločenských hier, voľné kreslenie, rozhovor s priateľmi,</w:t>
            </w:r>
          </w:p>
        </w:tc>
      </w:tr>
      <w:tr w:rsidR="00442541" w:rsidRPr="008142FE" w:rsidTr="00F64369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541" w:rsidRPr="008142FE" w:rsidRDefault="00442541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Štvrtok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RJZ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RMZ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RKZ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42541" w:rsidRPr="008142FE" w:rsidRDefault="00442541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pohybové hry telovýchovného a športového rázu,</w:t>
            </w:r>
          </w:p>
        </w:tc>
      </w:tr>
      <w:tr w:rsidR="00442541" w:rsidRPr="008142FE" w:rsidTr="00F64369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442541" w:rsidRPr="008142FE" w:rsidRDefault="00442541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Piatok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RPU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RPU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42541" w:rsidRPr="008F4F65" w:rsidRDefault="00442541" w:rsidP="003D6777">
            <w:r w:rsidRPr="008F4F65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42541" w:rsidRDefault="00442541" w:rsidP="003D6777">
            <w:r w:rsidRPr="008F4F65">
              <w:t>RČZ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42541" w:rsidRPr="008142FE" w:rsidRDefault="00442541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návyky každodennej pohybovej činnosti smerujúcej k tomu, aby sa fyzický pohyb stal pre žiakov radosťou</w:t>
            </w:r>
          </w:p>
        </w:tc>
      </w:tr>
    </w:tbl>
    <w:p w:rsidR="008142FE" w:rsidRDefault="008142FE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2258B" w:rsidRDefault="0072258B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tbl>
      <w:tblPr>
        <w:tblW w:w="9923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93"/>
        <w:gridCol w:w="850"/>
        <w:gridCol w:w="5245"/>
      </w:tblGrid>
      <w:tr w:rsidR="0072258B" w:rsidTr="007919AC"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Pr="00AF42F7" w:rsidRDefault="008142FE" w:rsidP="008142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F7">
              <w:rPr>
                <w:b/>
              </w:rPr>
              <w:t>IV.A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  <w:p w:rsidR="0072258B" w:rsidRDefault="0072258B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7:50-8:35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  <w:p w:rsidR="0072258B" w:rsidRDefault="0072258B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8:40-9:30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  <w:p w:rsidR="0072258B" w:rsidRDefault="0072258B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9:30-9:50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  <w:p w:rsidR="0072258B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9:50-11:0</w:t>
            </w:r>
            <w:r w:rsidR="0072258B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72258B" w:rsidRDefault="0072258B" w:rsidP="00F643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5.</w:t>
            </w:r>
          </w:p>
          <w:p w:rsidR="007919AC" w:rsidRDefault="007919AC" w:rsidP="007919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11:00-15:00</w:t>
            </w:r>
          </w:p>
          <w:p w:rsidR="0072258B" w:rsidRDefault="007919AC" w:rsidP="007919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9AC">
              <w:rPr>
                <w:sz w:val="20"/>
                <w:szCs w:val="20"/>
              </w:rPr>
              <w:t xml:space="preserve">Obed + relaxačná, rekreačná činnosť </w:t>
            </w:r>
          </w:p>
        </w:tc>
      </w:tr>
      <w:tr w:rsidR="0072258B" w:rsidTr="007919AC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Pondelok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313231" w:rsidP="00722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RMZ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313231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RJZ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7919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2258B" w:rsidRPr="00AF42F7" w:rsidRDefault="007919AC" w:rsidP="00F6436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Počúvanie relaxačnej hudby,  počúvanie rozprávok z CD, </w:t>
            </w:r>
          </w:p>
        </w:tc>
      </w:tr>
      <w:tr w:rsidR="0072258B" w:rsidTr="007919AC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Utorok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313231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RMZ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313231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RČZ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PDA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čítanie časopisov a kníh, sledovanie rozprávok,</w:t>
            </w:r>
          </w:p>
        </w:tc>
      </w:tr>
      <w:tr w:rsidR="0072258B" w:rsidTr="007919AC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Streda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313231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RJZ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VLA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hranie spoločenských hier, voľné kreslenie, rozhovor s priateľmi,</w:t>
            </w:r>
          </w:p>
        </w:tc>
      </w:tr>
      <w:tr w:rsidR="0072258B" w:rsidTr="007919AC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Štvrtok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313231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RMZ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313231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RJZ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pohybové hry telovýchovného a športového rázu,</w:t>
            </w:r>
          </w:p>
        </w:tc>
      </w:tr>
      <w:tr w:rsidR="0072258B" w:rsidTr="007919AC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72258B" w:rsidRDefault="0072258B" w:rsidP="00F6436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Piatok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2258B" w:rsidRPr="00AF42F7" w:rsidRDefault="00313231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RMZ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2258B" w:rsidRPr="00AF42F7" w:rsidRDefault="00313231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RJZ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2258B" w:rsidRPr="00AF42F7" w:rsidRDefault="007919AC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2258B" w:rsidRPr="00AF42F7" w:rsidRDefault="007919AC" w:rsidP="007919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sz w:val="20"/>
                <w:szCs w:val="20"/>
              </w:rPr>
              <w:t>VYV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2258B" w:rsidRPr="00AF42F7" w:rsidRDefault="008142FE" w:rsidP="00F64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návyky každodennej pohybovej činnosti smerujúcej k tomu, aby sa fyzický pohyb stal pre žiakov radosťou</w:t>
            </w:r>
          </w:p>
        </w:tc>
      </w:tr>
    </w:tbl>
    <w:tbl>
      <w:tblPr>
        <w:tblpPr w:leftFromText="141" w:rightFromText="141" w:vertAnchor="text" w:tblpY="-137"/>
        <w:tblW w:w="99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851"/>
        <w:gridCol w:w="850"/>
        <w:gridCol w:w="993"/>
        <w:gridCol w:w="850"/>
        <w:gridCol w:w="5245"/>
      </w:tblGrid>
      <w:tr w:rsidR="008142FE" w:rsidRPr="008142FE" w:rsidTr="008142FE"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IV.B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1.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7:50-8:35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2.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8:40-9:30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3.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9:30-9:50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4.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9:50-11:00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5.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>11:00-15:00</w:t>
            </w:r>
          </w:p>
          <w:p w:rsidR="008142FE" w:rsidRPr="008142FE" w:rsidRDefault="008142FE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sz w:val="20"/>
                <w:szCs w:val="20"/>
              </w:rPr>
              <w:t xml:space="preserve">Obed + relaxačná, rekreačná činnosť </w:t>
            </w:r>
          </w:p>
        </w:tc>
      </w:tr>
      <w:tr w:rsidR="00DA78B6" w:rsidRPr="008142FE" w:rsidTr="008142FE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8B6" w:rsidRPr="008142FE" w:rsidRDefault="00DA78B6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Pondelok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SJL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MAT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TEV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A78B6" w:rsidRPr="008142FE" w:rsidRDefault="00DA78B6" w:rsidP="008142F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 xml:space="preserve">Počúvanie relaxačnej hudby,  počúvanie rozprávok z CD, </w:t>
            </w:r>
          </w:p>
        </w:tc>
      </w:tr>
      <w:tr w:rsidR="00DA78B6" w:rsidRPr="008142FE" w:rsidTr="008142FE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8B6" w:rsidRPr="008142FE" w:rsidRDefault="00DA78B6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Utorok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 xml:space="preserve">SJL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MAT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VYV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A78B6" w:rsidRPr="008142FE" w:rsidRDefault="00DA78B6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čítanie časopisov a kníh, sledovanie rozprávok,</w:t>
            </w:r>
          </w:p>
        </w:tc>
      </w:tr>
      <w:tr w:rsidR="00DA78B6" w:rsidRPr="008142FE" w:rsidTr="008142FE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8B6" w:rsidRPr="008142FE" w:rsidRDefault="00DA78B6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Streda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SJL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ANJ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RČZ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A78B6" w:rsidRPr="008142FE" w:rsidRDefault="00DA78B6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hranie spoločenských hier, voľné kreslenie, rozhovor s priateľmi,</w:t>
            </w:r>
          </w:p>
        </w:tc>
      </w:tr>
      <w:tr w:rsidR="00DA78B6" w:rsidRPr="008142FE" w:rsidTr="008142FE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8B6" w:rsidRPr="008142FE" w:rsidRDefault="00DA78B6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Štvrtok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MAT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VLA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TEV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A78B6" w:rsidRPr="008142FE" w:rsidRDefault="00DA78B6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pohybové hry telovýchovného a športového rázu,</w:t>
            </w:r>
          </w:p>
        </w:tc>
      </w:tr>
      <w:tr w:rsidR="00DA78B6" w:rsidRPr="008142FE" w:rsidTr="008142FE"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A78B6" w:rsidRPr="008142FE" w:rsidRDefault="00DA78B6" w:rsidP="008142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FE">
              <w:rPr>
                <w:b/>
              </w:rPr>
              <w:t>Piatok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PDA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A78B6" w:rsidRPr="00901F16" w:rsidRDefault="00DA78B6" w:rsidP="008D3730">
            <w:r w:rsidRPr="00901F16">
              <w:t>Desiata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A78B6" w:rsidRDefault="00DA78B6" w:rsidP="008D3730">
            <w:r w:rsidRPr="00901F16">
              <w:t>RKZ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A78B6" w:rsidRPr="008142FE" w:rsidRDefault="00DA78B6" w:rsidP="008142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sk-SK"/>
              </w:rPr>
              <w:t>návyky každodennej pohybovej činnosti smerujúcej k tomu, aby sa fyzický pohyb stal pre žiakov radosťou</w:t>
            </w:r>
          </w:p>
        </w:tc>
      </w:tr>
    </w:tbl>
    <w:p w:rsidR="0072258B" w:rsidRDefault="0072258B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2258B" w:rsidRDefault="0072258B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2258B" w:rsidRDefault="0072258B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142FE" w:rsidRPr="004D2A09" w:rsidRDefault="008142FE" w:rsidP="0081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 w:rsidRPr="004D2A09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29.6. Budovanie sociálnych vzťah</w:t>
      </w:r>
      <w:r w:rsidR="00AF42F7" w:rsidRPr="00AF42F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ov v triede, t</w:t>
      </w:r>
      <w:r w:rsidRPr="00AF42F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riednické práce, p</w:t>
      </w:r>
      <w:r w:rsidRPr="004D2A09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ohybové aktivity</w:t>
      </w:r>
    </w:p>
    <w:p w:rsidR="008142FE" w:rsidRDefault="008142FE" w:rsidP="00814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2A09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30.6. Odovzdávanie vysvedčení</w:t>
      </w:r>
    </w:p>
    <w:p w:rsidR="0072258B" w:rsidRDefault="0072258B" w:rsidP="004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F42F7" w:rsidRDefault="00AF42F7" w:rsidP="00A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sk-SK"/>
        </w:rPr>
      </w:pPr>
      <w:r w:rsidRPr="00AF42F7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sk-SK"/>
        </w:rPr>
        <w:t>Poznámky:</w:t>
      </w:r>
    </w:p>
    <w:p w:rsidR="00442541" w:rsidRDefault="00442541" w:rsidP="00A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sk-SK"/>
        </w:rPr>
        <w:t xml:space="preserve">Použité skratky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RKZ – rozvoj komunikačných zručností</w:t>
      </w:r>
    </w:p>
    <w:p w:rsidR="008166B3" w:rsidRDefault="008166B3" w:rsidP="00A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  <w:t>RJZ – rozvoj jazykových zručností</w:t>
      </w:r>
    </w:p>
    <w:p w:rsidR="00442541" w:rsidRDefault="00442541" w:rsidP="00A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  <w:t>RMZ – rozvoj matematických zručností</w:t>
      </w:r>
    </w:p>
    <w:p w:rsidR="008D5615" w:rsidRDefault="008D5615" w:rsidP="008D561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ZP – zábavné počty</w:t>
      </w:r>
    </w:p>
    <w:p w:rsidR="00442541" w:rsidRDefault="00442541" w:rsidP="00A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</w:r>
      <w:r w:rsidR="008166B3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RČZ – rozvoj čitateľských zručností</w:t>
      </w:r>
    </w:p>
    <w:p w:rsidR="008D5615" w:rsidRDefault="008D5615" w:rsidP="00A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  <w:t>RPU – rozvoj problematických úloh</w:t>
      </w:r>
      <w:bookmarkStart w:id="0" w:name="_GoBack"/>
      <w:bookmarkEnd w:id="0"/>
    </w:p>
    <w:p w:rsidR="008166B3" w:rsidRDefault="008166B3" w:rsidP="00A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  <w:t>PA – pohybové aktivity</w:t>
      </w:r>
    </w:p>
    <w:p w:rsidR="008166B3" w:rsidRPr="00442541" w:rsidRDefault="008166B3" w:rsidP="00A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ab/>
      </w:r>
    </w:p>
    <w:p w:rsidR="0072258B" w:rsidRDefault="0072258B" w:rsidP="00E764CB"/>
    <w:p w:rsidR="0072258B" w:rsidRDefault="0072258B" w:rsidP="0072258B"/>
    <w:p w:rsidR="0072258B" w:rsidRDefault="0072258B" w:rsidP="0072258B"/>
    <w:p w:rsidR="0072258B" w:rsidRPr="004D2A09" w:rsidRDefault="0072258B" w:rsidP="00722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2258B" w:rsidRDefault="0072258B" w:rsidP="00722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2258B" w:rsidRDefault="0072258B" w:rsidP="00E764CB"/>
    <w:sectPr w:rsidR="0072258B" w:rsidSect="00834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A09"/>
    <w:rsid w:val="0000380C"/>
    <w:rsid w:val="00094D10"/>
    <w:rsid w:val="00313231"/>
    <w:rsid w:val="003340B3"/>
    <w:rsid w:val="00442541"/>
    <w:rsid w:val="004D2A09"/>
    <w:rsid w:val="00574DDF"/>
    <w:rsid w:val="0072258B"/>
    <w:rsid w:val="007919AC"/>
    <w:rsid w:val="008142FE"/>
    <w:rsid w:val="008166B3"/>
    <w:rsid w:val="00834F71"/>
    <w:rsid w:val="00840198"/>
    <w:rsid w:val="00875B82"/>
    <w:rsid w:val="008A69E1"/>
    <w:rsid w:val="008C11AE"/>
    <w:rsid w:val="008D5615"/>
    <w:rsid w:val="0094294B"/>
    <w:rsid w:val="00AF42F7"/>
    <w:rsid w:val="00B21F9E"/>
    <w:rsid w:val="00B50F1D"/>
    <w:rsid w:val="00BE246B"/>
    <w:rsid w:val="00D92E75"/>
    <w:rsid w:val="00DA78B6"/>
    <w:rsid w:val="00E7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6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64C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2E03-2A8D-403D-BC02-6725407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slavomichalka</cp:lastModifiedBy>
  <cp:revision>3</cp:revision>
  <dcterms:created xsi:type="dcterms:W3CDTF">2020-06-03T18:56:00Z</dcterms:created>
  <dcterms:modified xsi:type="dcterms:W3CDTF">2020-06-03T18:58:00Z</dcterms:modified>
</cp:coreProperties>
</file>