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15EEB" w14:textId="0C7439C5" w:rsidR="0076341C" w:rsidRDefault="00483C87">
      <w:bookmarkStart w:id="0" w:name="_GoBack"/>
      <w:bookmarkEnd w:id="0"/>
      <w:r>
        <w:t>Otázky DEJ 9.</w:t>
      </w:r>
    </w:p>
    <w:p w14:paraId="61D8F3A9" w14:textId="62544D4F" w:rsidR="00483C87" w:rsidRDefault="00483C87">
      <w:r>
        <w:t>Vyhľadaj odpovede na otázky:</w:t>
      </w:r>
    </w:p>
    <w:p w14:paraId="21439CFB" w14:textId="0A02088E" w:rsidR="001E19D6" w:rsidRDefault="007B3D36" w:rsidP="007B3D36">
      <w:pPr>
        <w:pStyle w:val="Odsekzoznamu"/>
        <w:numPr>
          <w:ilvl w:val="0"/>
          <w:numId w:val="1"/>
        </w:numPr>
      </w:pPr>
      <w:r>
        <w:t>Aký vplyv malo ZSSR</w:t>
      </w:r>
      <w:r w:rsidR="005E47D5">
        <w:t xml:space="preserve"> na Československo v povojnovom období?</w:t>
      </w:r>
    </w:p>
    <w:p w14:paraId="0B0EF1C0" w14:textId="23D0D470" w:rsidR="005E47D5" w:rsidRDefault="005E47D5" w:rsidP="007B3D36">
      <w:pPr>
        <w:pStyle w:val="Odsekzoznamu"/>
        <w:numPr>
          <w:ilvl w:val="0"/>
          <w:numId w:val="1"/>
        </w:numPr>
      </w:pPr>
      <w:r>
        <w:t>Čo bolo ZN</w:t>
      </w:r>
      <w:r w:rsidR="00EF6217">
        <w:t>ÁRODNENIE ?Koho sa týkalo?</w:t>
      </w:r>
    </w:p>
    <w:p w14:paraId="1D728A95" w14:textId="7D95809D" w:rsidR="00EF6217" w:rsidRDefault="00EF6217" w:rsidP="007B3D36">
      <w:pPr>
        <w:pStyle w:val="Odsekzoznamu"/>
        <w:numPr>
          <w:ilvl w:val="0"/>
          <w:numId w:val="1"/>
        </w:numPr>
      </w:pPr>
      <w:r>
        <w:t>Kto sa dostal na čelo Československa po februári 1948?</w:t>
      </w:r>
    </w:p>
    <w:p w14:paraId="6B740716" w14:textId="3CDC5D1E" w:rsidR="00EF6217" w:rsidRDefault="00102B68" w:rsidP="007B3D36">
      <w:pPr>
        <w:pStyle w:val="Odsekzoznamu"/>
        <w:numPr>
          <w:ilvl w:val="0"/>
          <w:numId w:val="1"/>
        </w:numPr>
      </w:pPr>
      <w:r>
        <w:t xml:space="preserve">Čo znamená pojem </w:t>
      </w:r>
      <w:proofErr w:type="spellStart"/>
      <w:r>
        <w:t>Stalinizmus</w:t>
      </w:r>
      <w:proofErr w:type="spellEnd"/>
      <w:r>
        <w:t>?</w:t>
      </w:r>
    </w:p>
    <w:p w14:paraId="6CED2302" w14:textId="1EAF4F3B" w:rsidR="00102B68" w:rsidRDefault="00102B68" w:rsidP="007B3D36">
      <w:pPr>
        <w:pStyle w:val="Odsekzoznamu"/>
        <w:numPr>
          <w:ilvl w:val="0"/>
          <w:numId w:val="1"/>
        </w:numPr>
      </w:pPr>
      <w:r>
        <w:t>Čo boli GULAGY, na čo slúžili?</w:t>
      </w:r>
    </w:p>
    <w:p w14:paraId="467F5EF4" w14:textId="3AB9463F" w:rsidR="00102B68" w:rsidRDefault="00102B68" w:rsidP="007B3D36">
      <w:pPr>
        <w:pStyle w:val="Odsekzoznamu"/>
        <w:numPr>
          <w:ilvl w:val="0"/>
          <w:numId w:val="1"/>
        </w:numPr>
      </w:pPr>
      <w:r>
        <w:t>Čo znamená pojem KOLEKTIVIZÁCIA a čistky ?</w:t>
      </w:r>
    </w:p>
    <w:p w14:paraId="70C8A265" w14:textId="5C0AEFC8" w:rsidR="00102B68" w:rsidRDefault="00102B68" w:rsidP="00102B68">
      <w:pPr>
        <w:pStyle w:val="Odsekzoznamu"/>
        <w:ind w:left="405"/>
      </w:pPr>
    </w:p>
    <w:p w14:paraId="2A9DA57F" w14:textId="7CE2CACE" w:rsidR="00102B68" w:rsidRDefault="00102B68" w:rsidP="00102B68">
      <w:pPr>
        <w:pStyle w:val="Odsekzoznamu"/>
        <w:ind w:left="405"/>
      </w:pPr>
    </w:p>
    <w:p w14:paraId="238B4097" w14:textId="32F9D7F4" w:rsidR="00102B68" w:rsidRDefault="006F1DF6" w:rsidP="00102B68">
      <w:pPr>
        <w:pStyle w:val="Odsekzoznamu"/>
        <w:ind w:left="405"/>
      </w:pPr>
      <w:r>
        <w:t>Odpovede stačí jednoducho, stručne a</w:t>
      </w:r>
      <w:r w:rsidR="00653904">
        <w:t> </w:t>
      </w:r>
      <w:r>
        <w:t>poslať</w:t>
      </w:r>
      <w:r w:rsidR="00653904">
        <w:t xml:space="preserve"> do PONDELKA, ale určite. ďakujem</w:t>
      </w:r>
    </w:p>
    <w:sectPr w:rsidR="001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07BF1"/>
    <w:multiLevelType w:val="hybridMultilevel"/>
    <w:tmpl w:val="7F6023A8"/>
    <w:lvl w:ilvl="0" w:tplc="6F406E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87"/>
    <w:rsid w:val="00102B68"/>
    <w:rsid w:val="001E19D6"/>
    <w:rsid w:val="00483C87"/>
    <w:rsid w:val="005E47D5"/>
    <w:rsid w:val="00653904"/>
    <w:rsid w:val="006F1DF6"/>
    <w:rsid w:val="0076341C"/>
    <w:rsid w:val="007B3D36"/>
    <w:rsid w:val="009B22D3"/>
    <w:rsid w:val="00CD6F3A"/>
    <w:rsid w:val="00E10A16"/>
    <w:rsid w:val="00E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C752"/>
  <w15:chartTrackingRefBased/>
  <w15:docId w15:val="{76749502-83FF-4BC0-A231-375D74F3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2020-04-14T13:35:00Z</dcterms:created>
  <dcterms:modified xsi:type="dcterms:W3CDTF">2020-04-14T13:35:00Z</dcterms:modified>
</cp:coreProperties>
</file>