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AD" w:rsidRDefault="00C44D4E">
      <w:pPr>
        <w:rPr>
          <w:b/>
        </w:rPr>
      </w:pPr>
      <w:bookmarkStart w:id="0" w:name="_GoBack"/>
      <w:bookmarkEnd w:id="0"/>
      <w:r w:rsidRPr="00C44D4E">
        <w:rPr>
          <w:b/>
        </w:rPr>
        <w:t xml:space="preserve">Nemecký jazyk </w:t>
      </w:r>
      <w:r w:rsidR="00565CCD">
        <w:rPr>
          <w:b/>
        </w:rPr>
        <w:t xml:space="preserve"> </w:t>
      </w:r>
      <w:r w:rsidRPr="00C44D4E">
        <w:rPr>
          <w:b/>
        </w:rPr>
        <w:t>6.-10.4</w:t>
      </w:r>
      <w:r w:rsidR="007E1BA7">
        <w:rPr>
          <w:b/>
        </w:rPr>
        <w:t>.</w:t>
      </w:r>
      <w:r w:rsidRPr="00C44D4E">
        <w:rPr>
          <w:b/>
        </w:rPr>
        <w:t>2020</w:t>
      </w:r>
    </w:p>
    <w:p w:rsidR="00C44D4E" w:rsidRDefault="00C44D4E">
      <w:r w:rsidRPr="00C44D4E">
        <w:t xml:space="preserve">Do skupiny </w:t>
      </w:r>
      <w:r>
        <w:t xml:space="preserve">som vám poslala </w:t>
      </w:r>
      <w:proofErr w:type="spellStart"/>
      <w:r>
        <w:t>link</w:t>
      </w:r>
      <w:proofErr w:type="spellEnd"/>
      <w:r>
        <w:t xml:space="preserve"> na </w:t>
      </w:r>
      <w:proofErr w:type="spellStart"/>
      <w:r>
        <w:t>youtube</w:t>
      </w:r>
      <w:proofErr w:type="spellEnd"/>
      <w:r>
        <w:t xml:space="preserve"> video. </w:t>
      </w:r>
    </w:p>
    <w:p w:rsidR="00443FE3" w:rsidRDefault="00443FE3">
      <w:r>
        <w:t>Pustite si video, opakujte vety</w:t>
      </w:r>
      <w:r w:rsidR="007E1BA7">
        <w:t>- pekne nahlas, tak ako to počujete</w:t>
      </w:r>
      <w:r>
        <w:t>.</w:t>
      </w:r>
      <w:r w:rsidR="007E1BA7">
        <w:t xml:space="preserve"> Je to na precvičenie výslovnosti a zopakovanie všetkého, čo sme sa doposiaľ učili. </w:t>
      </w:r>
      <w:r>
        <w:t xml:space="preserve"> Tie vety tam máte aj napísané. Zoberiete si zošiť a všetky vety si prepíšete do zošita. Sú to vlastne </w:t>
      </w:r>
      <w:r w:rsidR="007E1BA7">
        <w:t>otázky s odpoveďami.</w:t>
      </w:r>
    </w:p>
    <w:p w:rsidR="007E1BA7" w:rsidRDefault="007E1BA7">
      <w:r w:rsidRPr="007E1BA7">
        <w:rPr>
          <w:highlight w:val="yellow"/>
        </w:rPr>
        <w:t>Termín odovzdania:</w:t>
      </w:r>
    </w:p>
    <w:p w:rsidR="007E1BA7" w:rsidRDefault="007E1BA7">
      <w:r>
        <w:t xml:space="preserve">Odfotené strany poslať do </w:t>
      </w:r>
      <w:r w:rsidRPr="007E1BA7">
        <w:rPr>
          <w:highlight w:val="yellow"/>
        </w:rPr>
        <w:t>11.4.2020</w:t>
      </w:r>
    </w:p>
    <w:p w:rsidR="00565CCD" w:rsidRDefault="00565CCD"/>
    <w:p w:rsidR="007E1BA7" w:rsidRDefault="007E1BA7"/>
    <w:p w:rsidR="00C44D4E" w:rsidRPr="00C44D4E" w:rsidRDefault="00C44D4E"/>
    <w:p w:rsidR="00C44D4E" w:rsidRDefault="00C44D4E"/>
    <w:sectPr w:rsidR="00C44D4E" w:rsidSect="0003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4E"/>
    <w:rsid w:val="00031EAD"/>
    <w:rsid w:val="00443FE3"/>
    <w:rsid w:val="00565CCD"/>
    <w:rsid w:val="006F56E5"/>
    <w:rsid w:val="007E1BA7"/>
    <w:rsid w:val="00C44D4E"/>
    <w:rsid w:val="00E7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1BBA-F68C-4EBC-938B-DA31710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E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2020-04-05T18:12:00Z</dcterms:created>
  <dcterms:modified xsi:type="dcterms:W3CDTF">2020-04-05T18:12:00Z</dcterms:modified>
</cp:coreProperties>
</file>