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B6487C">
      <w:bookmarkStart w:id="0" w:name="_GoBack"/>
      <w:bookmarkEnd w:id="0"/>
      <w:r>
        <w:t>Literatúra 6. roč. 15.6.</w:t>
      </w:r>
    </w:p>
    <w:p w:rsidR="00B6487C" w:rsidRDefault="00B6487C" w:rsidP="00B6487C">
      <w:pPr>
        <w:pStyle w:val="Odsekzoznamu"/>
        <w:numPr>
          <w:ilvl w:val="0"/>
          <w:numId w:val="1"/>
        </w:numPr>
      </w:pPr>
      <w:r>
        <w:t xml:space="preserve">Napíš po 1 príklade na  : </w:t>
      </w:r>
      <w:proofErr w:type="spellStart"/>
      <w:r>
        <w:t>a,zdrobneninu</w:t>
      </w:r>
      <w:proofErr w:type="spellEnd"/>
      <w:r>
        <w:t>-</w:t>
      </w:r>
    </w:p>
    <w:p w:rsidR="00B6487C" w:rsidRDefault="00B6487C" w:rsidP="00B6487C">
      <w:pPr>
        <w:pStyle w:val="Odsekzoznamu"/>
      </w:pPr>
    </w:p>
    <w:p w:rsidR="00B6487C" w:rsidRDefault="00B6487C" w:rsidP="00B6487C">
      <w:pPr>
        <w:pStyle w:val="Odsekzoznamu"/>
      </w:pPr>
      <w:proofErr w:type="spellStart"/>
      <w:r>
        <w:t>b,personifikáciu</w:t>
      </w:r>
      <w:proofErr w:type="spellEnd"/>
    </w:p>
    <w:p w:rsidR="00B6487C" w:rsidRDefault="00B6487C" w:rsidP="00B6487C">
      <w:pPr>
        <w:pStyle w:val="Odsekzoznamu"/>
      </w:pPr>
    </w:p>
    <w:p w:rsidR="00B6487C" w:rsidRDefault="00B6487C" w:rsidP="00B6487C">
      <w:pPr>
        <w:pStyle w:val="Odsekzoznamu"/>
      </w:pPr>
      <w:proofErr w:type="spellStart"/>
      <w:r>
        <w:t>c,metaforu</w:t>
      </w:r>
      <w:proofErr w:type="spellEnd"/>
    </w:p>
    <w:p w:rsidR="00B6487C" w:rsidRDefault="00B6487C" w:rsidP="00B6487C">
      <w:pPr>
        <w:pStyle w:val="Odsekzoznamu"/>
      </w:pPr>
    </w:p>
    <w:p w:rsidR="00B6487C" w:rsidRDefault="00B6487C" w:rsidP="00B6487C">
      <w:pPr>
        <w:pStyle w:val="Odsekzoznamu"/>
      </w:pPr>
      <w:proofErr w:type="spellStart"/>
      <w:r>
        <w:t>d,</w:t>
      </w:r>
      <w:r w:rsidR="00801CCD">
        <w:t>rým</w:t>
      </w:r>
      <w:proofErr w:type="spellEnd"/>
      <w:r w:rsidR="00801CCD">
        <w:t>-združený</w:t>
      </w:r>
    </w:p>
    <w:p w:rsidR="00801CCD" w:rsidRDefault="00801CCD" w:rsidP="00B6487C">
      <w:pPr>
        <w:pStyle w:val="Odsekzoznamu"/>
      </w:pPr>
    </w:p>
    <w:p w:rsidR="00801CCD" w:rsidRDefault="00801CCD" w:rsidP="00B6487C">
      <w:pPr>
        <w:pStyle w:val="Odsekzoznamu"/>
      </w:pPr>
      <w:proofErr w:type="spellStart"/>
      <w:r>
        <w:t>e,rým</w:t>
      </w:r>
      <w:proofErr w:type="spellEnd"/>
      <w:r>
        <w:t xml:space="preserve"> striedavý</w:t>
      </w:r>
    </w:p>
    <w:p w:rsidR="00801CCD" w:rsidRDefault="00801CCD" w:rsidP="00B6487C">
      <w:pPr>
        <w:pStyle w:val="Odsekzoznamu"/>
      </w:pPr>
    </w:p>
    <w:p w:rsidR="00801CCD" w:rsidRDefault="00801CCD" w:rsidP="00801CCD">
      <w:pPr>
        <w:pStyle w:val="Odsekzoznamu"/>
        <w:numPr>
          <w:ilvl w:val="0"/>
          <w:numId w:val="1"/>
        </w:numPr>
      </w:pPr>
      <w:r>
        <w:t>Čo je poézia?</w:t>
      </w:r>
    </w:p>
    <w:p w:rsidR="00801CCD" w:rsidRDefault="00801CCD" w:rsidP="00801CCD"/>
    <w:p w:rsidR="00352F99" w:rsidRDefault="00801CCD" w:rsidP="00801CCD">
      <w:r>
        <w:t xml:space="preserve">     3.Ako sa</w:t>
      </w:r>
      <w:r w:rsidR="00352F99">
        <w:t xml:space="preserve"> volá žena, ktorá píše básne?</w:t>
      </w:r>
    </w:p>
    <w:p w:rsidR="00801CCD" w:rsidRDefault="00801CCD" w:rsidP="00801CCD">
      <w:r>
        <w:t xml:space="preserve"> </w:t>
      </w:r>
    </w:p>
    <w:p w:rsidR="00801CCD" w:rsidRDefault="00801CCD" w:rsidP="00801CCD">
      <w:r>
        <w:t>4.</w:t>
      </w:r>
      <w:r w:rsidR="00352F99">
        <w:t>Čo je dobrodružstvo?</w:t>
      </w:r>
    </w:p>
    <w:p w:rsidR="00352F99" w:rsidRDefault="00352F99" w:rsidP="00801CCD"/>
    <w:p w:rsidR="00352F99" w:rsidRDefault="00352F99" w:rsidP="00801CCD">
      <w:r>
        <w:t>5.Aký je rozdiel medzi rozprávkou a baladou?</w:t>
      </w:r>
    </w:p>
    <w:p w:rsidR="00352F99" w:rsidRDefault="00352F99" w:rsidP="00801CCD"/>
    <w:p w:rsidR="00352F99" w:rsidRDefault="00352F99" w:rsidP="00801CCD">
      <w:r>
        <w:t>6.</w:t>
      </w:r>
      <w:r w:rsidR="0019793C">
        <w:t>Kto bol?  Pavol Dobšinský-</w:t>
      </w:r>
    </w:p>
    <w:p w:rsidR="0019793C" w:rsidRDefault="0019793C" w:rsidP="00801CCD">
      <w:r>
        <w:t xml:space="preserve">                     Milan Rúfus-</w:t>
      </w:r>
    </w:p>
    <w:p w:rsidR="0019793C" w:rsidRDefault="0019793C" w:rsidP="00801CCD"/>
    <w:p w:rsidR="0019793C" w:rsidRDefault="0019793C" w:rsidP="00801CCD">
      <w:r>
        <w:t xml:space="preserve">7. Čo je populárna pieseň , uveď 1 slov. autora </w:t>
      </w:r>
      <w:proofErr w:type="spellStart"/>
      <w:r>
        <w:t>pop.piesne</w:t>
      </w:r>
      <w:proofErr w:type="spellEnd"/>
    </w:p>
    <w:p w:rsidR="0019793C" w:rsidRDefault="0019793C" w:rsidP="00801CCD"/>
    <w:p w:rsidR="0019793C" w:rsidRDefault="0019793C" w:rsidP="00801CCD"/>
    <w:p w:rsidR="0019793C" w:rsidRDefault="0019793C" w:rsidP="00801CCD">
      <w:r>
        <w:t xml:space="preserve">8. </w:t>
      </w:r>
      <w:r w:rsidR="00632354">
        <w:t>Čo je poviedka?</w:t>
      </w:r>
    </w:p>
    <w:p w:rsidR="00632354" w:rsidRDefault="00632354" w:rsidP="00801CCD"/>
    <w:p w:rsidR="00632354" w:rsidRDefault="00632354" w:rsidP="00801CCD"/>
    <w:p w:rsidR="00632354" w:rsidRDefault="00632354" w:rsidP="00801CCD">
      <w:r>
        <w:t>9. Kto je literárny hrdina?</w:t>
      </w:r>
    </w:p>
    <w:p w:rsidR="00352F99" w:rsidRDefault="00352F99" w:rsidP="00801CCD"/>
    <w:p w:rsidR="00352F99" w:rsidRDefault="00352F99" w:rsidP="00801CCD"/>
    <w:sectPr w:rsidR="0035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68C9"/>
    <w:multiLevelType w:val="hybridMultilevel"/>
    <w:tmpl w:val="E15E7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7C"/>
    <w:rsid w:val="0019793C"/>
    <w:rsid w:val="00352F99"/>
    <w:rsid w:val="00632354"/>
    <w:rsid w:val="0076341C"/>
    <w:rsid w:val="00801CCD"/>
    <w:rsid w:val="009C52EE"/>
    <w:rsid w:val="00B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EA3F-8F23-4C1D-8E42-73EC74C0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2020-06-14T11:20:00Z</dcterms:created>
  <dcterms:modified xsi:type="dcterms:W3CDTF">2020-06-14T11:20:00Z</dcterms:modified>
</cp:coreProperties>
</file>