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BE" w:rsidRPr="003B39BE" w:rsidRDefault="003B39BE" w:rsidP="003B39BE">
      <w:pPr>
        <w:spacing w:after="0"/>
        <w:jc w:val="center"/>
        <w:rPr>
          <w:rFonts w:ascii="Times New Roman" w:eastAsia="Calibri" w:hAnsi="Times New Roman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B39BE">
        <w:rPr>
          <w:rFonts w:ascii="Times New Roman" w:eastAsia="Calibri" w:hAnsi="Times New Roman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HARMONOGR</w:t>
      </w:r>
      <w:r w:rsidR="0040151E">
        <w:rPr>
          <w:rFonts w:ascii="Times New Roman" w:eastAsia="Calibri" w:hAnsi="Times New Roman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 KONSULTACJI DLA UCZNIÓW KLAS</w:t>
      </w:r>
      <w:r w:rsidRPr="003B39BE">
        <w:rPr>
          <w:rFonts w:ascii="Times New Roman" w:eastAsia="Calibri" w:hAnsi="Times New Roman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VIII </w:t>
      </w:r>
    </w:p>
    <w:p w:rsidR="00C50052" w:rsidRDefault="003B39BE" w:rsidP="0040151E">
      <w:pPr>
        <w:spacing w:after="0"/>
        <w:jc w:val="center"/>
        <w:rPr>
          <w:rFonts w:ascii="Times New Roman" w:eastAsia="Calibri" w:hAnsi="Times New Roman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BE">
        <w:rPr>
          <w:rFonts w:ascii="Times New Roman" w:eastAsia="Calibri" w:hAnsi="Times New Roman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 PODSTAWOWEJ IM. DANUTY SIEDZIKÓWNY „INKI” W JELENIEWIE Z NAUCZYCIELAMI PROWADZĄCYMI ZAJĘCIA EDUKACYJNE</w:t>
      </w:r>
      <w:r w:rsidR="002F3107">
        <w:rPr>
          <w:rFonts w:ascii="Times New Roman" w:eastAsia="Calibri" w:hAnsi="Times New Roman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151E">
        <w:rPr>
          <w:rFonts w:ascii="Times New Roman" w:eastAsia="Calibri" w:hAnsi="Times New Roman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TERMINIE 02.12.2020 r. – 22.12.2020 r</w:t>
      </w:r>
      <w:r w:rsidR="002F3107">
        <w:rPr>
          <w:rFonts w:ascii="Times New Roman" w:eastAsia="Calibri" w:hAnsi="Times New Roman" w:cs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50052" w:rsidRPr="00E21FC2" w:rsidRDefault="00C50052" w:rsidP="00C5005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39BE" w:rsidRPr="00E21FC2" w:rsidRDefault="00C50052" w:rsidP="003B39B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1FC2">
        <w:rPr>
          <w:rFonts w:ascii="Times New Roman" w:eastAsia="Calibri" w:hAnsi="Times New Roman" w:cs="Times New Roman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KLASA VIIIA</w:t>
      </w:r>
    </w:p>
    <w:tbl>
      <w:tblPr>
        <w:tblStyle w:val="Tabela-Siatka1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4"/>
        <w:gridCol w:w="2303"/>
        <w:gridCol w:w="1881"/>
        <w:gridCol w:w="1116"/>
        <w:gridCol w:w="1861"/>
      </w:tblGrid>
      <w:tr w:rsidR="003B39BE" w:rsidRPr="003B39BE" w:rsidTr="003B39BE">
        <w:tc>
          <w:tcPr>
            <w:tcW w:w="2904" w:type="dxa"/>
            <w:shd w:val="clear" w:color="auto" w:fill="E2EFD9"/>
            <w:vAlign w:val="center"/>
          </w:tcPr>
          <w:p w:rsidR="003B39BE" w:rsidRPr="003B39BE" w:rsidRDefault="003B39BE" w:rsidP="003B3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 xml:space="preserve">Nazwa zajęć </w:t>
            </w:r>
          </w:p>
          <w:p w:rsidR="003B39BE" w:rsidRPr="003B39BE" w:rsidRDefault="003B39BE" w:rsidP="003B3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>edukacyjnych</w:t>
            </w:r>
          </w:p>
        </w:tc>
        <w:tc>
          <w:tcPr>
            <w:tcW w:w="2303" w:type="dxa"/>
            <w:shd w:val="clear" w:color="auto" w:fill="E2EFD9"/>
            <w:vAlign w:val="center"/>
          </w:tcPr>
          <w:p w:rsidR="003B39BE" w:rsidRPr="003B39BE" w:rsidRDefault="003B39BE" w:rsidP="003B3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>Nazwisko i imię nauczyciela</w:t>
            </w:r>
          </w:p>
        </w:tc>
        <w:tc>
          <w:tcPr>
            <w:tcW w:w="1881" w:type="dxa"/>
            <w:shd w:val="clear" w:color="auto" w:fill="E2EFD9"/>
            <w:vAlign w:val="center"/>
          </w:tcPr>
          <w:p w:rsidR="003B39BE" w:rsidRPr="003B39BE" w:rsidRDefault="003B39BE" w:rsidP="003B3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>Data,</w:t>
            </w:r>
          </w:p>
          <w:p w:rsidR="003B39BE" w:rsidRPr="003B39BE" w:rsidRDefault="003B39BE" w:rsidP="003B3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 xml:space="preserve"> dzień tygodnia</w:t>
            </w:r>
          </w:p>
        </w:tc>
        <w:tc>
          <w:tcPr>
            <w:tcW w:w="1116" w:type="dxa"/>
            <w:shd w:val="clear" w:color="auto" w:fill="E2EFD9"/>
            <w:vAlign w:val="center"/>
          </w:tcPr>
          <w:p w:rsidR="003B39BE" w:rsidRPr="003B39BE" w:rsidRDefault="003B39BE" w:rsidP="003B39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>Sala</w:t>
            </w:r>
          </w:p>
        </w:tc>
        <w:tc>
          <w:tcPr>
            <w:tcW w:w="1861" w:type="dxa"/>
            <w:shd w:val="clear" w:color="auto" w:fill="E2EFD9"/>
            <w:vAlign w:val="center"/>
          </w:tcPr>
          <w:p w:rsidR="003B39BE" w:rsidRPr="003B39BE" w:rsidRDefault="003B39BE" w:rsidP="003B39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39BE">
              <w:rPr>
                <w:rFonts w:ascii="Times New Roman" w:eastAsia="Calibri" w:hAnsi="Times New Roman" w:cs="Times New Roman"/>
                <w:b/>
              </w:rPr>
              <w:t>Godzina</w:t>
            </w:r>
          </w:p>
        </w:tc>
      </w:tr>
      <w:tr w:rsidR="00576645" w:rsidRPr="003B39BE" w:rsidTr="003B39BE">
        <w:tc>
          <w:tcPr>
            <w:tcW w:w="2904" w:type="dxa"/>
            <w:vMerge w:val="restart"/>
            <w:shd w:val="clear" w:color="auto" w:fill="FFFFFF"/>
            <w:vAlign w:val="center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Czupryńska</w:t>
            </w:r>
          </w:p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Beata Agnieszka</w:t>
            </w:r>
          </w:p>
        </w:tc>
        <w:tc>
          <w:tcPr>
            <w:tcW w:w="1881" w:type="dxa"/>
            <w:shd w:val="clear" w:color="auto" w:fill="FFFFFF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r. </w:t>
            </w:r>
          </w:p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09:05 - 09:5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r. </w:t>
            </w:r>
          </w:p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09:05 - 09:5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09.12.2020 r.</w:t>
            </w:r>
          </w:p>
          <w:p w:rsidR="00576645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09:05 - 09:5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576645" w:rsidRPr="003B39BE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14.12.2020 r.</w:t>
            </w:r>
          </w:p>
          <w:p w:rsidR="00576645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Default="00576645" w:rsidP="003B3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09:05 - 09:5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16.12.2020 r.</w:t>
            </w:r>
          </w:p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09:05 - 09:5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21.12.2020 r.</w:t>
            </w:r>
          </w:p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09:05 - 09:5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6645" w:rsidRPr="003B39BE" w:rsidTr="003B39BE">
        <w:tc>
          <w:tcPr>
            <w:tcW w:w="2904" w:type="dxa"/>
            <w:vMerge w:val="restart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Hołubowicz Agnieszka</w:t>
            </w:r>
          </w:p>
        </w:tc>
        <w:tc>
          <w:tcPr>
            <w:tcW w:w="1881" w:type="dxa"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r. </w:t>
            </w:r>
          </w:p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12:05 – 12:50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r. </w:t>
            </w:r>
          </w:p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10:05 – 10:50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09.12.2020 r.</w:t>
            </w:r>
          </w:p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12:05 – 12:50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14.12.2020 r.</w:t>
            </w:r>
          </w:p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10:05 – 10:50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16.12.2020 r.</w:t>
            </w:r>
          </w:p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12:05 – 12:50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21.12.2020 r.</w:t>
            </w:r>
          </w:p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10:05 – 10:50</w:t>
            </w:r>
          </w:p>
        </w:tc>
      </w:tr>
      <w:tr w:rsidR="00576645" w:rsidRPr="003B39BE" w:rsidTr="00576645">
        <w:tc>
          <w:tcPr>
            <w:tcW w:w="2904" w:type="dxa"/>
            <w:vMerge w:val="restart"/>
            <w:shd w:val="clear" w:color="auto" w:fill="FFFFFF"/>
            <w:vAlign w:val="center"/>
          </w:tcPr>
          <w:p w:rsidR="00576645" w:rsidRP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Wasilewska Anna</w:t>
            </w:r>
          </w:p>
        </w:tc>
        <w:tc>
          <w:tcPr>
            <w:tcW w:w="1881" w:type="dxa"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r. </w:t>
            </w:r>
          </w:p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A84EB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10:05 – 10:50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r. </w:t>
            </w:r>
          </w:p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A84EB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11:10 – 11:55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09.12.2020 r.</w:t>
            </w:r>
          </w:p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A84EB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10:05 – 10:50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14.12.2020 r.</w:t>
            </w:r>
          </w:p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A84EB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11:10 – 11:55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16.12.2020 r.</w:t>
            </w:r>
          </w:p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A84EB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10:05 – 10:50</w:t>
            </w:r>
          </w:p>
        </w:tc>
      </w:tr>
      <w:tr w:rsidR="00576645" w:rsidRPr="003B39BE" w:rsidTr="003B39BE">
        <w:tc>
          <w:tcPr>
            <w:tcW w:w="2904" w:type="dxa"/>
            <w:vMerge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21.12.2020 r.</w:t>
            </w:r>
          </w:p>
          <w:p w:rsidR="00576645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6645" w:rsidRPr="003B39BE" w:rsidRDefault="00A84EB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576645" w:rsidRPr="003B39BE" w:rsidRDefault="00576645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11:10 – 11:55</w:t>
            </w:r>
          </w:p>
        </w:tc>
      </w:tr>
      <w:tr w:rsidR="00E21FC2" w:rsidRPr="003B39BE" w:rsidTr="00E21FC2">
        <w:tc>
          <w:tcPr>
            <w:tcW w:w="2904" w:type="dxa"/>
            <w:vMerge w:val="restart"/>
            <w:shd w:val="clear" w:color="auto" w:fill="FFFFFF"/>
            <w:vAlign w:val="center"/>
          </w:tcPr>
          <w:p w:rsidR="00E21FC2" w:rsidRPr="003B39BE" w:rsidRDefault="00E21FC2" w:rsidP="00E21FC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rosyjski</w:t>
            </w: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Borkowska Justyna</w:t>
            </w:r>
          </w:p>
        </w:tc>
        <w:tc>
          <w:tcPr>
            <w:tcW w:w="1881" w:type="dxa"/>
            <w:shd w:val="clear" w:color="auto" w:fill="FFFFFF"/>
          </w:tcPr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.2020 r.</w:t>
            </w:r>
          </w:p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11:10 – 11:55</w:t>
            </w:r>
          </w:p>
        </w:tc>
      </w:tr>
      <w:tr w:rsidR="00E21FC2" w:rsidRPr="003B39BE" w:rsidTr="003B39BE">
        <w:tc>
          <w:tcPr>
            <w:tcW w:w="2904" w:type="dxa"/>
            <w:vMerge/>
            <w:shd w:val="clear" w:color="auto" w:fill="FFFFFF"/>
          </w:tcPr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E21FC2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E21FC2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15.12.2020 r.</w:t>
            </w:r>
          </w:p>
          <w:p w:rsidR="00E21FC2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11:10 – 11:55</w:t>
            </w:r>
          </w:p>
        </w:tc>
      </w:tr>
      <w:tr w:rsidR="00E21FC2" w:rsidRPr="003B39BE" w:rsidTr="003B39BE">
        <w:tc>
          <w:tcPr>
            <w:tcW w:w="2904" w:type="dxa"/>
            <w:vMerge/>
            <w:shd w:val="clear" w:color="auto" w:fill="FFFFFF"/>
          </w:tcPr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E21FC2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E21FC2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22.12.2020 r.</w:t>
            </w:r>
          </w:p>
          <w:p w:rsidR="00E21FC2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E21FC2" w:rsidRPr="003B39BE" w:rsidRDefault="00E21FC2" w:rsidP="0057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11:10 – 11:55</w:t>
            </w:r>
          </w:p>
        </w:tc>
      </w:tr>
    </w:tbl>
    <w:p w:rsidR="00E21FC2" w:rsidRDefault="00E21FC2" w:rsidP="00E21FC2">
      <w:pPr>
        <w:spacing w:after="0"/>
      </w:pPr>
    </w:p>
    <w:p w:rsidR="00E21FC2" w:rsidRPr="00E21FC2" w:rsidRDefault="00E21FC2" w:rsidP="00E21FC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KLASA VIIIB</w:t>
      </w:r>
    </w:p>
    <w:tbl>
      <w:tblPr>
        <w:tblStyle w:val="Tabela-Siatka1"/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4"/>
        <w:gridCol w:w="2303"/>
        <w:gridCol w:w="1881"/>
        <w:gridCol w:w="1116"/>
        <w:gridCol w:w="1861"/>
      </w:tblGrid>
      <w:tr w:rsidR="00E21FC2" w:rsidRPr="003B39BE" w:rsidTr="003C6553">
        <w:tc>
          <w:tcPr>
            <w:tcW w:w="2904" w:type="dxa"/>
            <w:shd w:val="clear" w:color="auto" w:fill="E2EFD9"/>
            <w:vAlign w:val="center"/>
          </w:tcPr>
          <w:p w:rsidR="00E21FC2" w:rsidRPr="003B39BE" w:rsidRDefault="00E21FC2" w:rsidP="003C65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 xml:space="preserve">Nazwa zajęć </w:t>
            </w:r>
          </w:p>
          <w:p w:rsidR="00E21FC2" w:rsidRPr="003B39BE" w:rsidRDefault="00E21FC2" w:rsidP="003C65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>edukacyjnych</w:t>
            </w:r>
          </w:p>
        </w:tc>
        <w:tc>
          <w:tcPr>
            <w:tcW w:w="2303" w:type="dxa"/>
            <w:shd w:val="clear" w:color="auto" w:fill="E2EFD9"/>
            <w:vAlign w:val="center"/>
          </w:tcPr>
          <w:p w:rsidR="00E21FC2" w:rsidRPr="003B39BE" w:rsidRDefault="00E21FC2" w:rsidP="003C65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>Nazwisko i imię nauczyciela</w:t>
            </w:r>
          </w:p>
        </w:tc>
        <w:tc>
          <w:tcPr>
            <w:tcW w:w="1881" w:type="dxa"/>
            <w:shd w:val="clear" w:color="auto" w:fill="E2EFD9"/>
            <w:vAlign w:val="center"/>
          </w:tcPr>
          <w:p w:rsidR="00E21FC2" w:rsidRPr="003B39BE" w:rsidRDefault="00E21FC2" w:rsidP="003C65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>Data,</w:t>
            </w:r>
          </w:p>
          <w:p w:rsidR="00E21FC2" w:rsidRPr="003B39BE" w:rsidRDefault="00E21FC2" w:rsidP="003C65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 xml:space="preserve"> dzień tygodnia</w:t>
            </w:r>
          </w:p>
        </w:tc>
        <w:tc>
          <w:tcPr>
            <w:tcW w:w="1116" w:type="dxa"/>
            <w:shd w:val="clear" w:color="auto" w:fill="E2EFD9"/>
            <w:vAlign w:val="center"/>
          </w:tcPr>
          <w:p w:rsidR="00E21FC2" w:rsidRPr="003B39BE" w:rsidRDefault="00E21FC2" w:rsidP="003C65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B39BE">
              <w:rPr>
                <w:rFonts w:ascii="Times New Roman" w:eastAsia="Calibri" w:hAnsi="Times New Roman" w:cs="Times New Roman"/>
                <w:b/>
                <w:sz w:val="24"/>
              </w:rPr>
              <w:t>Sala</w:t>
            </w:r>
          </w:p>
        </w:tc>
        <w:tc>
          <w:tcPr>
            <w:tcW w:w="1861" w:type="dxa"/>
            <w:shd w:val="clear" w:color="auto" w:fill="E2EFD9"/>
            <w:vAlign w:val="center"/>
          </w:tcPr>
          <w:p w:rsidR="00E21FC2" w:rsidRPr="003B39BE" w:rsidRDefault="00E21FC2" w:rsidP="003C65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39BE">
              <w:rPr>
                <w:rFonts w:ascii="Times New Roman" w:eastAsia="Calibri" w:hAnsi="Times New Roman" w:cs="Times New Roman"/>
                <w:b/>
              </w:rPr>
              <w:t>Godzina</w:t>
            </w:r>
          </w:p>
        </w:tc>
      </w:tr>
      <w:tr w:rsidR="00E21FC2" w:rsidRPr="003B39BE" w:rsidTr="003C6553">
        <w:tc>
          <w:tcPr>
            <w:tcW w:w="2904" w:type="dxa"/>
            <w:vMerge w:val="restart"/>
            <w:shd w:val="clear" w:color="auto" w:fill="FFFFFF"/>
            <w:vAlign w:val="center"/>
          </w:tcPr>
          <w:p w:rsidR="00E21FC2" w:rsidRPr="003B39BE" w:rsidRDefault="00E21FC2" w:rsidP="00E21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E21FC2" w:rsidRPr="003B39BE" w:rsidRDefault="00E21FC2" w:rsidP="00E21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Jasielon Agnieszka</w:t>
            </w:r>
          </w:p>
        </w:tc>
        <w:tc>
          <w:tcPr>
            <w:tcW w:w="1881" w:type="dxa"/>
            <w:shd w:val="clear" w:color="auto" w:fill="FFFFFF"/>
          </w:tcPr>
          <w:p w:rsidR="00E21FC2" w:rsidRDefault="00430367" w:rsidP="00E21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03.12.2020 r.</w:t>
            </w:r>
          </w:p>
          <w:p w:rsidR="00430367" w:rsidRPr="003B39BE" w:rsidRDefault="00430367" w:rsidP="00E21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E21FC2" w:rsidRPr="003B39BE" w:rsidRDefault="00A84EB5" w:rsidP="00E21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03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E21FC2" w:rsidRPr="003B39BE" w:rsidRDefault="00430367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10:05</w:t>
            </w:r>
            <w:r w:rsidR="00306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A84EB5">
              <w:rPr>
                <w:rFonts w:ascii="Times New Roman" w:eastAsia="Calibri" w:hAnsi="Times New Roman" w:cs="Times New Roman"/>
                <w:sz w:val="24"/>
                <w:szCs w:val="24"/>
              </w:rPr>
              <w:t>10:50</w:t>
            </w:r>
          </w:p>
        </w:tc>
      </w:tr>
      <w:tr w:rsidR="00430367" w:rsidRPr="003B39BE" w:rsidTr="003C6553">
        <w:tc>
          <w:tcPr>
            <w:tcW w:w="2904" w:type="dxa"/>
            <w:vMerge/>
            <w:shd w:val="clear" w:color="auto" w:fill="FFFFFF"/>
            <w:vAlign w:val="center"/>
          </w:tcPr>
          <w:p w:rsidR="00430367" w:rsidRPr="003B39BE" w:rsidRDefault="00430367" w:rsidP="0043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430367" w:rsidRDefault="00430367" w:rsidP="0043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430367" w:rsidRPr="003B39BE" w:rsidRDefault="00430367" w:rsidP="0043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.2020 r.</w:t>
            </w:r>
          </w:p>
          <w:p w:rsidR="00430367" w:rsidRPr="003B39BE" w:rsidRDefault="00430367" w:rsidP="0043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430367" w:rsidRPr="003B39BE" w:rsidRDefault="00A84EB5" w:rsidP="0043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0367"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430367" w:rsidRPr="003B39BE" w:rsidRDefault="004E5C8A" w:rsidP="00430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6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8:10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6AB2">
              <w:rPr>
                <w:rFonts w:ascii="Times New Roman" w:eastAsia="Calibri" w:hAnsi="Times New Roman" w:cs="Times New Roman"/>
                <w:sz w:val="24"/>
                <w:szCs w:val="24"/>
              </w:rPr>
              <w:t>8:55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6A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10:05 – 10:50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6AB2"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6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8:10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6AB2">
              <w:rPr>
                <w:rFonts w:ascii="Times New Roman" w:eastAsia="Calibri" w:hAnsi="Times New Roman" w:cs="Times New Roman"/>
                <w:sz w:val="24"/>
                <w:szCs w:val="24"/>
              </w:rPr>
              <w:t>8:55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6A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10:05 – 10:50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6A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6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8:10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6AB2">
              <w:rPr>
                <w:rFonts w:ascii="Times New Roman" w:eastAsia="Calibri" w:hAnsi="Times New Roman" w:cs="Times New Roman"/>
                <w:sz w:val="24"/>
                <w:szCs w:val="24"/>
              </w:rPr>
              <w:t>8:55</w:t>
            </w:r>
          </w:p>
        </w:tc>
      </w:tr>
      <w:tr w:rsidR="00306AB2" w:rsidRPr="003B39BE" w:rsidTr="003C6553">
        <w:tc>
          <w:tcPr>
            <w:tcW w:w="2904" w:type="dxa"/>
            <w:vMerge w:val="restart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Sobieszczańska Bożena</w:t>
            </w: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03.12.2020 r.</w:t>
            </w:r>
          </w:p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– 09:50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.2020 r.</w:t>
            </w:r>
          </w:p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– 09:50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– 09:50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– 09:50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– 09:50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09:05 – 09:50</w:t>
            </w:r>
          </w:p>
        </w:tc>
      </w:tr>
      <w:tr w:rsidR="00306AB2" w:rsidRPr="003B39BE" w:rsidTr="003C6553">
        <w:tc>
          <w:tcPr>
            <w:tcW w:w="2904" w:type="dxa"/>
            <w:vMerge w:val="restart"/>
            <w:shd w:val="clear" w:color="auto" w:fill="FFFFFF"/>
            <w:vAlign w:val="center"/>
          </w:tcPr>
          <w:p w:rsidR="00306AB2" w:rsidRPr="00576645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Wasilewska Anna</w:t>
            </w: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03.12.2020 r.</w:t>
            </w:r>
          </w:p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08:10 – 08:55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07.12.2020 r.</w:t>
            </w:r>
          </w:p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12:05 – 12:50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08:10 – 08:55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12:05 – 12:50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08:10 – 08:55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21.12.2020 r.</w:t>
            </w:r>
          </w:p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A84EB5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12:05 – 12:50</w:t>
            </w:r>
          </w:p>
        </w:tc>
      </w:tr>
      <w:tr w:rsidR="00306AB2" w:rsidRPr="003B39BE" w:rsidTr="003C6553">
        <w:tc>
          <w:tcPr>
            <w:tcW w:w="2904" w:type="dxa"/>
            <w:vMerge w:val="restart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rosyjski</w:t>
            </w: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Borkowska Justyna</w:t>
            </w:r>
          </w:p>
        </w:tc>
        <w:tc>
          <w:tcPr>
            <w:tcW w:w="1881" w:type="dxa"/>
            <w:shd w:val="clear" w:color="auto" w:fill="FFFFFF"/>
          </w:tcPr>
          <w:p w:rsidR="004E5C8A" w:rsidRDefault="0040151E" w:rsidP="004E5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4E5C8A">
              <w:rPr>
                <w:rFonts w:ascii="Times New Roman" w:eastAsia="Calibri" w:hAnsi="Times New Roman" w:cs="Times New Roman"/>
                <w:sz w:val="24"/>
                <w:szCs w:val="24"/>
              </w:rPr>
              <w:t>.12.2020 r.</w:t>
            </w:r>
          </w:p>
          <w:p w:rsidR="00306AB2" w:rsidRPr="003B39BE" w:rsidRDefault="0040151E" w:rsidP="004E5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12:05 – 12:50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4E5C8A" w:rsidRDefault="0040151E" w:rsidP="004E5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E5C8A">
              <w:rPr>
                <w:rFonts w:ascii="Times New Roman" w:eastAsia="Calibri" w:hAnsi="Times New Roman" w:cs="Times New Roman"/>
                <w:sz w:val="24"/>
                <w:szCs w:val="24"/>
              </w:rPr>
              <w:t>.12.2020 r.</w:t>
            </w:r>
          </w:p>
          <w:p w:rsidR="00306AB2" w:rsidRDefault="0040151E" w:rsidP="004E5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12:05 – 12:50</w:t>
            </w:r>
          </w:p>
        </w:tc>
      </w:tr>
      <w:tr w:rsidR="00306AB2" w:rsidRPr="003B39BE" w:rsidTr="003C6553">
        <w:tc>
          <w:tcPr>
            <w:tcW w:w="2904" w:type="dxa"/>
            <w:vMerge/>
            <w:shd w:val="clear" w:color="auto" w:fill="FFFFFF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/>
            <w:vAlign w:val="center"/>
          </w:tcPr>
          <w:p w:rsidR="00306AB2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FFFFFF"/>
          </w:tcPr>
          <w:p w:rsidR="004E5C8A" w:rsidRDefault="004E5C8A" w:rsidP="004E5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15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.12.2020 r.</w:t>
            </w:r>
          </w:p>
          <w:p w:rsidR="00306AB2" w:rsidRDefault="0040151E" w:rsidP="004E5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06AB2" w:rsidRPr="003B39BE" w:rsidRDefault="00306AB2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shd w:val="clear" w:color="auto" w:fill="FFFFFF"/>
            <w:vAlign w:val="center"/>
          </w:tcPr>
          <w:p w:rsidR="00306AB2" w:rsidRPr="003B39BE" w:rsidRDefault="004E5C8A" w:rsidP="00306A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12:05 – 12:50</w:t>
            </w:r>
          </w:p>
        </w:tc>
      </w:tr>
    </w:tbl>
    <w:p w:rsidR="00E21FC2" w:rsidRDefault="00E21FC2" w:rsidP="00E21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51E" w:rsidRPr="00E21FC2" w:rsidRDefault="00A84EB5" w:rsidP="00A84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FC2">
        <w:rPr>
          <w:rFonts w:ascii="Times New Roman" w:hAnsi="Times New Roman" w:cs="Times New Roman"/>
          <w:b/>
          <w:sz w:val="24"/>
          <w:szCs w:val="24"/>
        </w:rPr>
        <w:t>Dla uczniów, którzy będą</w:t>
      </w:r>
      <w:r>
        <w:rPr>
          <w:rFonts w:ascii="Times New Roman" w:hAnsi="Times New Roman" w:cs="Times New Roman"/>
          <w:b/>
          <w:sz w:val="24"/>
          <w:szCs w:val="24"/>
        </w:rPr>
        <w:t xml:space="preserve"> obecni na</w:t>
      </w:r>
      <w:r w:rsidRPr="00E21FC2">
        <w:rPr>
          <w:rFonts w:ascii="Times New Roman" w:hAnsi="Times New Roman" w:cs="Times New Roman"/>
          <w:b/>
          <w:sz w:val="24"/>
          <w:szCs w:val="24"/>
        </w:rPr>
        <w:t xml:space="preserve"> konsultacjach</w:t>
      </w:r>
      <w:r>
        <w:rPr>
          <w:rFonts w:ascii="Times New Roman" w:hAnsi="Times New Roman" w:cs="Times New Roman"/>
          <w:b/>
          <w:sz w:val="24"/>
          <w:szCs w:val="24"/>
        </w:rPr>
        <w:t>, umożliwiamy uczestnictwo</w:t>
      </w:r>
      <w:r w:rsidRPr="00E21F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21FC2">
        <w:rPr>
          <w:rFonts w:ascii="Times New Roman" w:hAnsi="Times New Roman" w:cs="Times New Roman"/>
          <w:b/>
          <w:sz w:val="24"/>
          <w:szCs w:val="24"/>
        </w:rPr>
        <w:t>w lekcji online pomiędzy zajęciami w bibliotece szkolnej.</w:t>
      </w:r>
    </w:p>
    <w:sectPr w:rsidR="0040151E" w:rsidRPr="00E2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75C"/>
    <w:multiLevelType w:val="hybridMultilevel"/>
    <w:tmpl w:val="B1904DC2"/>
    <w:lvl w:ilvl="0" w:tplc="93FE1D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80"/>
    <w:rsid w:val="00053313"/>
    <w:rsid w:val="00117159"/>
    <w:rsid w:val="002F21B2"/>
    <w:rsid w:val="002F3107"/>
    <w:rsid w:val="00306AB2"/>
    <w:rsid w:val="00395780"/>
    <w:rsid w:val="003B39BE"/>
    <w:rsid w:val="0040151E"/>
    <w:rsid w:val="00430367"/>
    <w:rsid w:val="004E5C8A"/>
    <w:rsid w:val="00576645"/>
    <w:rsid w:val="00A84EB5"/>
    <w:rsid w:val="00C50052"/>
    <w:rsid w:val="00E2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A159-0E9C-4DD7-9312-E27B86D8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1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cp:lastPrinted>2020-12-01T09:28:00Z</cp:lastPrinted>
  <dcterms:created xsi:type="dcterms:W3CDTF">2020-12-01T11:58:00Z</dcterms:created>
  <dcterms:modified xsi:type="dcterms:W3CDTF">2020-12-01T11:58:00Z</dcterms:modified>
</cp:coreProperties>
</file>