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F2A8" w14:textId="01918D6F" w:rsidR="0012383C" w:rsidRDefault="00B66022">
      <w:r>
        <w:t>Grupa VII – „ Misie”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7078"/>
      </w:tblGrid>
      <w:tr w:rsidR="00B66022" w14:paraId="2A98BAD5" w14:textId="77777777" w:rsidTr="00DB7C4C">
        <w:trPr>
          <w:trHeight w:val="527"/>
        </w:trPr>
        <w:tc>
          <w:tcPr>
            <w:tcW w:w="1639" w:type="dxa"/>
          </w:tcPr>
          <w:p w14:paraId="52A40D48" w14:textId="1FE4066C" w:rsidR="00B66022" w:rsidRDefault="00B66022">
            <w:r>
              <w:t>Lp</w:t>
            </w:r>
          </w:p>
        </w:tc>
        <w:tc>
          <w:tcPr>
            <w:tcW w:w="7078" w:type="dxa"/>
          </w:tcPr>
          <w:p w14:paraId="7A9E6BC1" w14:textId="4C173D67" w:rsidR="00B66022" w:rsidRDefault="00B66022">
            <w:r>
              <w:t xml:space="preserve"> Nazwisko i imię</w:t>
            </w:r>
          </w:p>
        </w:tc>
      </w:tr>
      <w:tr w:rsidR="00B66022" w14:paraId="0274F978" w14:textId="77777777" w:rsidTr="00DB7C4C">
        <w:trPr>
          <w:trHeight w:val="579"/>
        </w:trPr>
        <w:tc>
          <w:tcPr>
            <w:tcW w:w="1639" w:type="dxa"/>
          </w:tcPr>
          <w:p w14:paraId="404450A0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17D5DC66" w14:textId="6D1DB26E" w:rsidR="00B66022" w:rsidRDefault="00B66022">
            <w:r>
              <w:t>Bajor  Michalina</w:t>
            </w:r>
          </w:p>
        </w:tc>
      </w:tr>
      <w:tr w:rsidR="00B66022" w14:paraId="2996EB16" w14:textId="77777777" w:rsidTr="00DB7C4C">
        <w:trPr>
          <w:trHeight w:val="527"/>
        </w:trPr>
        <w:tc>
          <w:tcPr>
            <w:tcW w:w="1639" w:type="dxa"/>
          </w:tcPr>
          <w:p w14:paraId="5C931DD9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12ED02F3" w14:textId="60054471" w:rsidR="00B66022" w:rsidRDefault="00B66022">
            <w:r>
              <w:t>Fabicki Ignacy</w:t>
            </w:r>
          </w:p>
        </w:tc>
      </w:tr>
      <w:tr w:rsidR="00B66022" w14:paraId="31AA0EAF" w14:textId="77777777" w:rsidTr="00DB7C4C">
        <w:trPr>
          <w:trHeight w:val="579"/>
        </w:trPr>
        <w:tc>
          <w:tcPr>
            <w:tcW w:w="1639" w:type="dxa"/>
          </w:tcPr>
          <w:p w14:paraId="1DC5776C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B832833" w14:textId="5E2B8611" w:rsidR="00B66022" w:rsidRDefault="0029006B">
            <w:r>
              <w:t>Olchowy</w:t>
            </w:r>
            <w:r w:rsidR="00B66022">
              <w:t xml:space="preserve"> Zuzanna </w:t>
            </w:r>
          </w:p>
        </w:tc>
      </w:tr>
      <w:tr w:rsidR="00B66022" w14:paraId="390991F2" w14:textId="77777777" w:rsidTr="00DB7C4C">
        <w:trPr>
          <w:trHeight w:val="527"/>
        </w:trPr>
        <w:tc>
          <w:tcPr>
            <w:tcW w:w="1639" w:type="dxa"/>
          </w:tcPr>
          <w:p w14:paraId="64022777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1B0DC8B" w14:textId="4CB2EEA9" w:rsidR="00B66022" w:rsidRDefault="00B66022">
            <w:r>
              <w:t>Hojczyk Julian</w:t>
            </w:r>
          </w:p>
        </w:tc>
      </w:tr>
      <w:tr w:rsidR="00B66022" w14:paraId="68C2E958" w14:textId="77777777" w:rsidTr="00DB7C4C">
        <w:trPr>
          <w:trHeight w:val="527"/>
        </w:trPr>
        <w:tc>
          <w:tcPr>
            <w:tcW w:w="1639" w:type="dxa"/>
          </w:tcPr>
          <w:p w14:paraId="2DA5AF95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84DB91A" w14:textId="4B5A6C55" w:rsidR="00B66022" w:rsidRDefault="00B66022">
            <w:r>
              <w:t>Majorek Mateusz</w:t>
            </w:r>
          </w:p>
        </w:tc>
      </w:tr>
      <w:tr w:rsidR="00B66022" w14:paraId="137A4B6D" w14:textId="77777777" w:rsidTr="00DB7C4C">
        <w:trPr>
          <w:trHeight w:val="579"/>
        </w:trPr>
        <w:tc>
          <w:tcPr>
            <w:tcW w:w="1639" w:type="dxa"/>
          </w:tcPr>
          <w:p w14:paraId="187EB913" w14:textId="77777777" w:rsidR="00B66022" w:rsidRDefault="00B66022" w:rsidP="00B6602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508EDB27" w14:textId="34AD4C28" w:rsidR="00B66022" w:rsidRDefault="00B66022">
            <w:r>
              <w:t>Mierzyńska Wiktoria</w:t>
            </w:r>
          </w:p>
        </w:tc>
      </w:tr>
      <w:tr w:rsidR="00D9497B" w14:paraId="3AD3BB39" w14:textId="77777777" w:rsidTr="00DB7C4C">
        <w:trPr>
          <w:trHeight w:val="579"/>
        </w:trPr>
        <w:tc>
          <w:tcPr>
            <w:tcW w:w="1639" w:type="dxa"/>
          </w:tcPr>
          <w:p w14:paraId="3FEF89B8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63832FF5" w14:textId="7AF4083C" w:rsidR="00D9497B" w:rsidRDefault="00D9497B" w:rsidP="00D9497B">
            <w:r>
              <w:t>Phan Bao Ahn</w:t>
            </w:r>
          </w:p>
        </w:tc>
      </w:tr>
      <w:tr w:rsidR="00D9497B" w14:paraId="316F9CD3" w14:textId="77777777" w:rsidTr="00DB7C4C">
        <w:trPr>
          <w:trHeight w:val="527"/>
        </w:trPr>
        <w:tc>
          <w:tcPr>
            <w:tcW w:w="1639" w:type="dxa"/>
          </w:tcPr>
          <w:p w14:paraId="55AC496C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D89903F" w14:textId="6B4654CB" w:rsidR="00D9497B" w:rsidRDefault="00D9497B" w:rsidP="00D9497B">
            <w:r>
              <w:t>Patryka Nadia</w:t>
            </w:r>
          </w:p>
        </w:tc>
      </w:tr>
      <w:tr w:rsidR="00D9497B" w14:paraId="19E356EA" w14:textId="77777777" w:rsidTr="00DB7C4C">
        <w:trPr>
          <w:trHeight w:val="527"/>
        </w:trPr>
        <w:tc>
          <w:tcPr>
            <w:tcW w:w="1639" w:type="dxa"/>
          </w:tcPr>
          <w:p w14:paraId="21E01FA0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2E29EFDA" w14:textId="434E6AB4" w:rsidR="00D9497B" w:rsidRDefault="00D9497B" w:rsidP="00D9497B">
            <w:r>
              <w:t>Pietrek Anastazja</w:t>
            </w:r>
          </w:p>
        </w:tc>
      </w:tr>
      <w:tr w:rsidR="00D9497B" w14:paraId="3E5748BC" w14:textId="77777777" w:rsidTr="00DB7C4C">
        <w:trPr>
          <w:trHeight w:val="579"/>
        </w:trPr>
        <w:tc>
          <w:tcPr>
            <w:tcW w:w="1639" w:type="dxa"/>
          </w:tcPr>
          <w:p w14:paraId="418A04E2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66EA1C94" w14:textId="02E88AAE" w:rsidR="00D9497B" w:rsidRDefault="00D9497B" w:rsidP="00D9497B">
            <w:r>
              <w:t>Pietrek Kacper</w:t>
            </w:r>
          </w:p>
        </w:tc>
      </w:tr>
      <w:tr w:rsidR="00D9497B" w14:paraId="1D03AECF" w14:textId="77777777" w:rsidTr="00DB7C4C">
        <w:trPr>
          <w:trHeight w:val="527"/>
        </w:trPr>
        <w:tc>
          <w:tcPr>
            <w:tcW w:w="1639" w:type="dxa"/>
          </w:tcPr>
          <w:p w14:paraId="358E2E83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2A9B25BE" w14:textId="4F6C844F" w:rsidR="00D9497B" w:rsidRDefault="00D9497B" w:rsidP="00D9497B">
            <w:r>
              <w:t>Pośpiech Wojciech Piotr</w:t>
            </w:r>
          </w:p>
        </w:tc>
      </w:tr>
      <w:tr w:rsidR="00D9497B" w14:paraId="04A7ADF1" w14:textId="77777777" w:rsidTr="00DB7C4C">
        <w:trPr>
          <w:trHeight w:val="579"/>
        </w:trPr>
        <w:tc>
          <w:tcPr>
            <w:tcW w:w="1639" w:type="dxa"/>
          </w:tcPr>
          <w:p w14:paraId="31560B4C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CFC431E" w14:textId="5EE16B41" w:rsidR="00D9497B" w:rsidRDefault="00D9497B" w:rsidP="00D9497B">
            <w:r>
              <w:t>Rosiak Zuzanna</w:t>
            </w:r>
          </w:p>
        </w:tc>
      </w:tr>
      <w:tr w:rsidR="00D9497B" w14:paraId="545ECD6D" w14:textId="77777777" w:rsidTr="00DB7C4C">
        <w:trPr>
          <w:trHeight w:val="527"/>
        </w:trPr>
        <w:tc>
          <w:tcPr>
            <w:tcW w:w="1639" w:type="dxa"/>
          </w:tcPr>
          <w:p w14:paraId="2FC8BA70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2A523E5" w14:textId="2396D7E9" w:rsidR="00D9497B" w:rsidRDefault="00D9497B" w:rsidP="00D9497B">
            <w:r>
              <w:t>Skirżyński Jakub</w:t>
            </w:r>
          </w:p>
        </w:tc>
      </w:tr>
      <w:tr w:rsidR="00D9497B" w14:paraId="3E3BBDFF" w14:textId="77777777" w:rsidTr="00DB7C4C">
        <w:trPr>
          <w:trHeight w:val="579"/>
        </w:trPr>
        <w:tc>
          <w:tcPr>
            <w:tcW w:w="1639" w:type="dxa"/>
          </w:tcPr>
          <w:p w14:paraId="53FBA224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77882D38" w14:textId="2B276729" w:rsidR="00D9497B" w:rsidRDefault="00D9497B" w:rsidP="00D9497B">
            <w:r>
              <w:t>Stach Wiktoria</w:t>
            </w:r>
          </w:p>
        </w:tc>
      </w:tr>
      <w:tr w:rsidR="00D9497B" w14:paraId="05E19A72" w14:textId="77777777" w:rsidTr="00DB7C4C">
        <w:trPr>
          <w:trHeight w:val="527"/>
        </w:trPr>
        <w:tc>
          <w:tcPr>
            <w:tcW w:w="1639" w:type="dxa"/>
          </w:tcPr>
          <w:p w14:paraId="14F4B4D5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0ACA1704" w14:textId="0BAC92EE" w:rsidR="00D9497B" w:rsidRDefault="00D9497B" w:rsidP="00D9497B">
            <w:r>
              <w:t>Świeboda Adam Mieszko</w:t>
            </w:r>
          </w:p>
        </w:tc>
      </w:tr>
      <w:tr w:rsidR="00D9497B" w14:paraId="7E490EBF" w14:textId="77777777" w:rsidTr="00DB7C4C">
        <w:trPr>
          <w:trHeight w:val="579"/>
        </w:trPr>
        <w:tc>
          <w:tcPr>
            <w:tcW w:w="1639" w:type="dxa"/>
          </w:tcPr>
          <w:p w14:paraId="3AEEBE69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740BA86B" w14:textId="622FCD86" w:rsidR="00D9497B" w:rsidRDefault="00D9497B" w:rsidP="00D9497B">
            <w:r>
              <w:t>Tomaszewski Miłosz</w:t>
            </w:r>
          </w:p>
        </w:tc>
      </w:tr>
      <w:tr w:rsidR="00D9497B" w14:paraId="735F928E" w14:textId="77777777" w:rsidTr="00DB7C4C">
        <w:trPr>
          <w:trHeight w:val="527"/>
        </w:trPr>
        <w:tc>
          <w:tcPr>
            <w:tcW w:w="1639" w:type="dxa"/>
          </w:tcPr>
          <w:p w14:paraId="53C7BB95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30742942" w14:textId="39AD2DEE" w:rsidR="00D9497B" w:rsidRDefault="00D9497B" w:rsidP="00D9497B">
            <w:r>
              <w:t>Wierzbicki Maciej</w:t>
            </w:r>
          </w:p>
        </w:tc>
      </w:tr>
      <w:tr w:rsidR="00D9497B" w14:paraId="00D4958F" w14:textId="77777777" w:rsidTr="00DB7C4C">
        <w:trPr>
          <w:trHeight w:val="527"/>
        </w:trPr>
        <w:tc>
          <w:tcPr>
            <w:tcW w:w="1639" w:type="dxa"/>
          </w:tcPr>
          <w:p w14:paraId="348639AA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1C5EEDC6" w14:textId="39ED96C8" w:rsidR="00D9497B" w:rsidRDefault="00D9497B" w:rsidP="00D9497B">
            <w:r>
              <w:t>Wolański Piotr</w:t>
            </w:r>
          </w:p>
        </w:tc>
      </w:tr>
      <w:tr w:rsidR="00D9497B" w14:paraId="7912C00B" w14:textId="77777777" w:rsidTr="00DB7C4C">
        <w:trPr>
          <w:trHeight w:val="579"/>
        </w:trPr>
        <w:tc>
          <w:tcPr>
            <w:tcW w:w="1639" w:type="dxa"/>
          </w:tcPr>
          <w:p w14:paraId="767A2D24" w14:textId="77777777" w:rsidR="00D9497B" w:rsidRDefault="00D9497B" w:rsidP="00D9497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78" w:type="dxa"/>
          </w:tcPr>
          <w:p w14:paraId="4822C600" w14:textId="386E5040" w:rsidR="00D9497B" w:rsidRDefault="00D9497B" w:rsidP="00D9497B">
            <w:r>
              <w:t>Wróblewski Jan</w:t>
            </w:r>
          </w:p>
        </w:tc>
      </w:tr>
    </w:tbl>
    <w:p w14:paraId="47EB95FE" w14:textId="77777777" w:rsidR="00B66022" w:rsidRDefault="00B66022"/>
    <w:sectPr w:rsidR="00B6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09A"/>
    <w:multiLevelType w:val="hybridMultilevel"/>
    <w:tmpl w:val="0C8E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2"/>
    <w:rsid w:val="000E5E46"/>
    <w:rsid w:val="0012383C"/>
    <w:rsid w:val="001A0C75"/>
    <w:rsid w:val="0029006B"/>
    <w:rsid w:val="007A6365"/>
    <w:rsid w:val="00B66022"/>
    <w:rsid w:val="00D9497B"/>
    <w:rsid w:val="00DB7C4C"/>
    <w:rsid w:val="00E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052"/>
  <w15:chartTrackingRefBased/>
  <w15:docId w15:val="{238928FF-B690-4887-92FF-177917E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PM5</dc:creator>
  <cp:keywords/>
  <dc:description/>
  <cp:lastModifiedBy>ALICJA BALONIS</cp:lastModifiedBy>
  <cp:revision>7</cp:revision>
  <dcterms:created xsi:type="dcterms:W3CDTF">2021-08-25T10:50:00Z</dcterms:created>
  <dcterms:modified xsi:type="dcterms:W3CDTF">2021-08-30T13:17:00Z</dcterms:modified>
</cp:coreProperties>
</file>