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CD4E3F">
      <w:bookmarkStart w:id="0" w:name="_GoBack"/>
      <w:bookmarkEnd w:id="0"/>
      <w:r>
        <w:t>FYZ-7.roč. 15.6.</w:t>
      </w:r>
    </w:p>
    <w:p w:rsidR="00CD4E3F" w:rsidRDefault="00CD4E3F">
      <w:r>
        <w:t>Odpovedaj na otázky:</w:t>
      </w:r>
    </w:p>
    <w:p w:rsidR="00CD4E3F" w:rsidRDefault="00CD4E3F">
      <w:r>
        <w:t>1.Prečo pri zohrievaní vody vystupujú z nej bubliny?</w:t>
      </w:r>
    </w:p>
    <w:p w:rsidR="00CD4E3F" w:rsidRDefault="00CD4E3F"/>
    <w:p w:rsidR="00CD4E3F" w:rsidRDefault="00CD4E3F">
      <w:r>
        <w:t xml:space="preserve">2. </w:t>
      </w:r>
      <w:r w:rsidR="00D159A1">
        <w:t xml:space="preserve">V akých </w:t>
      </w:r>
      <w:proofErr w:type="spellStart"/>
      <w:r w:rsidR="00D159A1">
        <w:t>jednotkáchmeriame</w:t>
      </w:r>
      <w:proofErr w:type="spellEnd"/>
      <w:r w:rsidR="00D159A1">
        <w:t xml:space="preserve"> teplotu?</w:t>
      </w:r>
    </w:p>
    <w:p w:rsidR="00D159A1" w:rsidRDefault="00D159A1"/>
    <w:p w:rsidR="00D159A1" w:rsidRDefault="00D159A1">
      <w:r>
        <w:t>3. Čo je opakom topenia?</w:t>
      </w:r>
    </w:p>
    <w:p w:rsidR="00D159A1" w:rsidRDefault="00D159A1"/>
    <w:p w:rsidR="00D159A1" w:rsidRDefault="00D159A1">
      <w:r>
        <w:t>4.</w:t>
      </w:r>
      <w:r w:rsidR="00A42F8C">
        <w:t>V akých skupenstvách sa vyskytuje voda?</w:t>
      </w:r>
    </w:p>
    <w:p w:rsidR="00A42F8C" w:rsidRDefault="00A42F8C"/>
    <w:p w:rsidR="00A42F8C" w:rsidRDefault="00A42F8C">
      <w:r>
        <w:t>5. Kde sa na Zemi nachádza:  a, najsuchšie miesto--------------</w:t>
      </w:r>
    </w:p>
    <w:p w:rsidR="00A42F8C" w:rsidRDefault="00A42F8C">
      <w:r>
        <w:t xml:space="preserve"> </w:t>
      </w:r>
      <w:proofErr w:type="spellStart"/>
      <w:r>
        <w:t>b,najvlhkejšie</w:t>
      </w:r>
      <w:proofErr w:type="spellEnd"/>
      <w:r>
        <w:t>------------------------------------------</w:t>
      </w:r>
    </w:p>
    <w:p w:rsidR="00A42F8C" w:rsidRDefault="00A42F8C"/>
    <w:p w:rsidR="00A42F8C" w:rsidRDefault="00A42F8C">
      <w:r>
        <w:t xml:space="preserve">6. </w:t>
      </w:r>
      <w:r w:rsidR="005D0792">
        <w:t>Čo je kondenzácia?</w:t>
      </w:r>
    </w:p>
    <w:p w:rsidR="005D0792" w:rsidRDefault="005D0792"/>
    <w:p w:rsidR="005D0792" w:rsidRDefault="005D0792">
      <w:r>
        <w:t>7.Kto objavil tlakový hrniec a ako funguje?</w:t>
      </w:r>
    </w:p>
    <w:p w:rsidR="005D0792" w:rsidRDefault="005D0792"/>
    <w:p w:rsidR="005D0792" w:rsidRDefault="005D0792">
      <w:r>
        <w:t>8. Uveď aspoň 3 jednotky, v ktorých meriame čas:------------------------------------------------------------------------</w:t>
      </w:r>
    </w:p>
    <w:p w:rsidR="00EA47AB" w:rsidRDefault="00EA47AB"/>
    <w:p w:rsidR="00EA47AB" w:rsidRDefault="00EA47AB">
      <w:r>
        <w:t xml:space="preserve">9. Ktorá kvapalina má teplotu varu 100 stupňov </w:t>
      </w:r>
      <w:proofErr w:type="spellStart"/>
      <w:r>
        <w:t>celzia</w:t>
      </w:r>
      <w:proofErr w:type="spellEnd"/>
      <w:r>
        <w:t>------------------------</w:t>
      </w:r>
    </w:p>
    <w:p w:rsidR="00EA47AB" w:rsidRDefault="00EA47AB"/>
    <w:p w:rsidR="00EA47AB" w:rsidRDefault="00EA47AB">
      <w:r>
        <w:t>10. Ktorá voda sa skôr odparí :a, Horúca</w:t>
      </w:r>
    </w:p>
    <w:p w:rsidR="00EA47AB" w:rsidRDefault="00EA47AB">
      <w:r>
        <w:t xml:space="preserve">                                                       b, vlažná </w:t>
      </w:r>
    </w:p>
    <w:p w:rsidR="0070621C" w:rsidRDefault="0070621C">
      <w:r>
        <w:t xml:space="preserve">                                                       c, studená</w:t>
      </w:r>
    </w:p>
    <w:sectPr w:rsidR="00706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3F"/>
    <w:rsid w:val="005D0792"/>
    <w:rsid w:val="0061588F"/>
    <w:rsid w:val="0070621C"/>
    <w:rsid w:val="0076341C"/>
    <w:rsid w:val="00A42F8C"/>
    <w:rsid w:val="00C56A91"/>
    <w:rsid w:val="00CD4E3F"/>
    <w:rsid w:val="00D159A1"/>
    <w:rsid w:val="00EA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7FDD-7A73-4A7C-A13B-60191DD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2020-06-14T16:23:00Z</dcterms:created>
  <dcterms:modified xsi:type="dcterms:W3CDTF">2020-06-14T16:23:00Z</dcterms:modified>
</cp:coreProperties>
</file>