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8CD2F" w14:textId="56486B6F" w:rsidR="00D85118" w:rsidRDefault="003F143A">
      <w:bookmarkStart w:id="0" w:name="_GoBack"/>
      <w:bookmarkEnd w:id="0"/>
      <w:r>
        <w:t xml:space="preserve">       </w:t>
      </w:r>
      <w:r w:rsidR="004A6F8A">
        <w:t>DEJ</w:t>
      </w:r>
      <w:r>
        <w:t xml:space="preserve"> 9. roč. Do zošita odpovedaj na otázky:</w:t>
      </w:r>
    </w:p>
    <w:p w14:paraId="334E6C53" w14:textId="18852680" w:rsidR="003F143A" w:rsidRDefault="003F143A" w:rsidP="003F143A">
      <w:pPr>
        <w:pStyle w:val="Odsekzoznamu"/>
        <w:numPr>
          <w:ilvl w:val="0"/>
          <w:numId w:val="1"/>
        </w:numPr>
      </w:pPr>
      <w:r>
        <w:t>Ktoré štáty patrili do východného bloku a prečo?</w:t>
      </w:r>
    </w:p>
    <w:p w14:paraId="4722C52E" w14:textId="00AFE264" w:rsidR="003F143A" w:rsidRDefault="003F143A" w:rsidP="003F143A">
      <w:pPr>
        <w:pStyle w:val="Odsekzoznamu"/>
        <w:numPr>
          <w:ilvl w:val="0"/>
          <w:numId w:val="1"/>
        </w:numPr>
      </w:pPr>
      <w:r>
        <w:t>Ktoré štáty tvorili západný blok</w:t>
      </w:r>
    </w:p>
    <w:p w14:paraId="768CB605" w14:textId="526C6C06" w:rsidR="006A200E" w:rsidRDefault="006A200E" w:rsidP="003F143A">
      <w:pPr>
        <w:pStyle w:val="Odsekzoznamu"/>
        <w:numPr>
          <w:ilvl w:val="0"/>
          <w:numId w:val="1"/>
        </w:numPr>
      </w:pPr>
      <w:r>
        <w:t>Čo znamená pojem „ studená vojna“ ?</w:t>
      </w:r>
    </w:p>
    <w:p w14:paraId="2478F14E" w14:textId="3B3EAA7E" w:rsidR="006A200E" w:rsidRDefault="006A200E" w:rsidP="003F143A">
      <w:pPr>
        <w:pStyle w:val="Odsekzoznamu"/>
        <w:numPr>
          <w:ilvl w:val="0"/>
          <w:numId w:val="1"/>
        </w:numPr>
      </w:pPr>
      <w:r>
        <w:t>Kedy a prečo vznikol Berlínsky múr?</w:t>
      </w:r>
    </w:p>
    <w:p w14:paraId="6E1F68C8" w14:textId="7FCA6D8E" w:rsidR="006A200E" w:rsidRDefault="006A200E" w:rsidP="003F143A">
      <w:pPr>
        <w:pStyle w:val="Odsekzoznamu"/>
        <w:numPr>
          <w:ilvl w:val="0"/>
          <w:numId w:val="1"/>
        </w:numPr>
      </w:pPr>
      <w:r>
        <w:t>Kedy bol Berlínsky múr odstránený?</w:t>
      </w:r>
    </w:p>
    <w:p w14:paraId="13D9EE94" w14:textId="2F6F7401" w:rsidR="006A200E" w:rsidRDefault="006A200E" w:rsidP="003F143A">
      <w:pPr>
        <w:pStyle w:val="Odsekzoznamu"/>
        <w:numPr>
          <w:ilvl w:val="0"/>
          <w:numId w:val="1"/>
        </w:numPr>
      </w:pPr>
      <w:r>
        <w:t xml:space="preserve">Čo </w:t>
      </w:r>
      <w:r w:rsidR="00006486">
        <w:t>znamenajú skratky: ŠTB, KGB, na čo slúžili?</w:t>
      </w:r>
    </w:p>
    <w:p w14:paraId="61C2142A" w14:textId="30455F63" w:rsidR="00006486" w:rsidRDefault="00006486" w:rsidP="003F143A">
      <w:pPr>
        <w:pStyle w:val="Odsekzoznamu"/>
        <w:numPr>
          <w:ilvl w:val="0"/>
          <w:numId w:val="1"/>
        </w:numPr>
      </w:pPr>
      <w:r>
        <w:t>Aké druhy jadrových zbraní vynašli štáty v období 1945-1970?</w:t>
      </w:r>
    </w:p>
    <w:p w14:paraId="7069234B" w14:textId="15699B1F" w:rsidR="00006486" w:rsidRDefault="00006486" w:rsidP="003F143A">
      <w:pPr>
        <w:pStyle w:val="Odsekzoznamu"/>
        <w:numPr>
          <w:ilvl w:val="0"/>
          <w:numId w:val="1"/>
        </w:numPr>
      </w:pPr>
      <w:r>
        <w:t>Kto ako 1</w:t>
      </w:r>
      <w:r w:rsidR="008B5AB8">
        <w:t xml:space="preserve">. vo svete a kedy : </w:t>
      </w:r>
      <w:r w:rsidR="007602DC">
        <w:t xml:space="preserve">     a,   vypustil 1. umelú družicu</w:t>
      </w:r>
    </w:p>
    <w:p w14:paraId="0F70C26A" w14:textId="3CF518E0" w:rsidR="007602DC" w:rsidRDefault="007602DC" w:rsidP="007602DC">
      <w:pPr>
        <w:ind w:left="360"/>
      </w:pPr>
      <w:r>
        <w:t xml:space="preserve">                                                        </w:t>
      </w:r>
      <w:proofErr w:type="spellStart"/>
      <w:r w:rsidR="00E6195D">
        <w:t>b,vyletel</w:t>
      </w:r>
      <w:proofErr w:type="spellEnd"/>
      <w:r w:rsidR="00E6195D">
        <w:t xml:space="preserve"> do kozmu</w:t>
      </w:r>
    </w:p>
    <w:p w14:paraId="27036DCE" w14:textId="3A305638" w:rsidR="007602DC" w:rsidRDefault="00E6195D" w:rsidP="007602DC">
      <w:pPr>
        <w:pStyle w:val="Odsekzoznamu"/>
      </w:pPr>
      <w:r>
        <w:t xml:space="preserve">                                                 </w:t>
      </w:r>
      <w:proofErr w:type="spellStart"/>
      <w:r>
        <w:t>c,vystúpil</w:t>
      </w:r>
      <w:proofErr w:type="spellEnd"/>
      <w:r>
        <w:t xml:space="preserve"> na mimozemskom </w:t>
      </w:r>
      <w:r w:rsidR="007E4402">
        <w:t>objekte</w:t>
      </w:r>
    </w:p>
    <w:p w14:paraId="6B68864C" w14:textId="48698526" w:rsidR="007E4402" w:rsidRDefault="007E4402" w:rsidP="007E4402">
      <w:r>
        <w:t xml:space="preserve">      9.Čo to bola  „Karibská  kríza“, čoho sa týkala?</w:t>
      </w:r>
    </w:p>
    <w:p w14:paraId="1325EB08" w14:textId="46CF46AA" w:rsidR="007E4402" w:rsidRDefault="007E4402" w:rsidP="007E4402">
      <w:r>
        <w:t xml:space="preserve">      10. Uveď mená štátnikov, ktor</w:t>
      </w:r>
      <w:r w:rsidR="0079326C">
        <w:t xml:space="preserve">í stáli na čele ZSSR,USA, </w:t>
      </w:r>
      <w:proofErr w:type="spellStart"/>
      <w:r w:rsidR="0079326C">
        <w:t>ČSSR,Číny,NSR</w:t>
      </w:r>
      <w:proofErr w:type="spellEnd"/>
      <w:r w:rsidR="0079326C">
        <w:t>(Nemecká spolková republika.</w:t>
      </w:r>
    </w:p>
    <w:p w14:paraId="05442FF7" w14:textId="65E0B810" w:rsidR="007602DC" w:rsidRDefault="007602DC" w:rsidP="007602DC">
      <w:pPr>
        <w:ind w:left="360"/>
      </w:pPr>
    </w:p>
    <w:p w14:paraId="37E0426D" w14:textId="378F70E9" w:rsidR="00AA1D28" w:rsidRDefault="008B5AB8">
      <w:r>
        <w:t xml:space="preserve">                                                 </w:t>
      </w:r>
    </w:p>
    <w:sectPr w:rsidR="00AA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13533"/>
    <w:multiLevelType w:val="hybridMultilevel"/>
    <w:tmpl w:val="83A6F6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76"/>
    <w:rsid w:val="00006486"/>
    <w:rsid w:val="000B5516"/>
    <w:rsid w:val="000E31B6"/>
    <w:rsid w:val="001E2F84"/>
    <w:rsid w:val="003F143A"/>
    <w:rsid w:val="004A6F8A"/>
    <w:rsid w:val="005B2F4B"/>
    <w:rsid w:val="005C2676"/>
    <w:rsid w:val="005D7AB0"/>
    <w:rsid w:val="00644CBC"/>
    <w:rsid w:val="006A200E"/>
    <w:rsid w:val="0074156A"/>
    <w:rsid w:val="00760183"/>
    <w:rsid w:val="007602DC"/>
    <w:rsid w:val="0076341C"/>
    <w:rsid w:val="0079326C"/>
    <w:rsid w:val="007E4402"/>
    <w:rsid w:val="00881841"/>
    <w:rsid w:val="008B5AB8"/>
    <w:rsid w:val="00911DEC"/>
    <w:rsid w:val="00A216FB"/>
    <w:rsid w:val="00A827B6"/>
    <w:rsid w:val="00AA1D28"/>
    <w:rsid w:val="00AF0077"/>
    <w:rsid w:val="00CD7C51"/>
    <w:rsid w:val="00D85118"/>
    <w:rsid w:val="00DE7032"/>
    <w:rsid w:val="00E6195D"/>
    <w:rsid w:val="00EE4DB9"/>
    <w:rsid w:val="00F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BC50"/>
  <w15:chartTrackingRefBased/>
  <w15:docId w15:val="{0C3570B0-96A3-4FBD-85D3-E48D354A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2020-03-29T16:38:00Z</dcterms:created>
  <dcterms:modified xsi:type="dcterms:W3CDTF">2020-03-29T16:38:00Z</dcterms:modified>
</cp:coreProperties>
</file>