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291A" w14:textId="77777777" w:rsidR="00C451B1" w:rsidRPr="00C451B1" w:rsidRDefault="00C451B1" w:rsidP="002C3B2B">
      <w:pPr>
        <w:spacing w:after="0"/>
        <w:jc w:val="center"/>
        <w:rPr>
          <w:b/>
          <w:color w:val="FF0000"/>
          <w:sz w:val="36"/>
          <w:u w:val="single"/>
        </w:rPr>
      </w:pPr>
      <w:bookmarkStart w:id="0" w:name="_GoBack"/>
      <w:bookmarkEnd w:id="0"/>
      <w:r w:rsidRPr="00C451B1">
        <w:rPr>
          <w:b/>
          <w:color w:val="FF0000"/>
          <w:sz w:val="36"/>
          <w:u w:val="single"/>
        </w:rPr>
        <w:t>Na známku !!! (do 10.4.)</w:t>
      </w:r>
    </w:p>
    <w:p w14:paraId="58BC9B4B" w14:textId="77777777" w:rsidR="00826EAD" w:rsidRPr="00826EAD" w:rsidRDefault="00826EAD" w:rsidP="002C3B2B">
      <w:pPr>
        <w:spacing w:after="0"/>
        <w:jc w:val="center"/>
        <w:rPr>
          <w:b/>
          <w:sz w:val="36"/>
          <w:u w:val="single"/>
        </w:rPr>
      </w:pPr>
      <w:r w:rsidRPr="00826EAD">
        <w:rPr>
          <w:b/>
          <w:sz w:val="36"/>
          <w:u w:val="single"/>
        </w:rPr>
        <w:t>Opakovanie derivátov uhľovodíkov</w:t>
      </w:r>
    </w:p>
    <w:p w14:paraId="569E65B6" w14:textId="77777777" w:rsidR="001B60BB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1.Charakterizuj pojem – deriváty uhľovodíkov.</w:t>
      </w:r>
    </w:p>
    <w:p w14:paraId="15B0CC50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2.Charakterizuj pojmy – uhľovodíkový zvyšok a charakteristická skupiny.</w:t>
      </w:r>
    </w:p>
    <w:p w14:paraId="3A9AE0B2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3.Aké druhy derivátov uhľovodíkov sme sa učili?</w:t>
      </w:r>
    </w:p>
    <w:p w14:paraId="62AAD904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 xml:space="preserve">4.Charakterizuj </w:t>
      </w:r>
      <w:proofErr w:type="spellStart"/>
      <w:r w:rsidRPr="00826EAD">
        <w:rPr>
          <w:sz w:val="28"/>
        </w:rPr>
        <w:t>halogénderiváty</w:t>
      </w:r>
      <w:proofErr w:type="spellEnd"/>
      <w:r w:rsidRPr="00826EAD">
        <w:rPr>
          <w:sz w:val="28"/>
        </w:rPr>
        <w:t>.</w:t>
      </w:r>
    </w:p>
    <w:p w14:paraId="4F544BD0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5.Ktoré deriváty uhľovodíkov sú zaraďované medzi ekologické jedy?</w:t>
      </w:r>
    </w:p>
    <w:p w14:paraId="6FED50D6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 xml:space="preserve">6.Opíš vlastnosti a využitie </w:t>
      </w:r>
      <w:proofErr w:type="spellStart"/>
      <w:r w:rsidRPr="00826EAD">
        <w:rPr>
          <w:sz w:val="28"/>
        </w:rPr>
        <w:t>chlórmetánu</w:t>
      </w:r>
      <w:proofErr w:type="spellEnd"/>
      <w:r w:rsidRPr="00826EAD">
        <w:rPr>
          <w:sz w:val="28"/>
        </w:rPr>
        <w:t>.</w:t>
      </w:r>
    </w:p>
    <w:p w14:paraId="7E431F9E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7.Opíš freóny vlastnými slovami (vplyv na životné prostredie, zloženie).</w:t>
      </w:r>
    </w:p>
    <w:p w14:paraId="7020F698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8.Na aké skupiny môžeme rozdeliť kyslíkaté deriváty?</w:t>
      </w:r>
    </w:p>
    <w:p w14:paraId="3BA10B59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9. Opíš charakteristické vlastnosti alkoholov vo všeobecnosti.</w:t>
      </w:r>
    </w:p>
    <w:p w14:paraId="2C3D1EFD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 xml:space="preserve">10.Charakteristické vlastnosti </w:t>
      </w:r>
      <w:proofErr w:type="spellStart"/>
      <w:r w:rsidRPr="00826EAD">
        <w:rPr>
          <w:sz w:val="28"/>
        </w:rPr>
        <w:t>metanolu</w:t>
      </w:r>
      <w:proofErr w:type="spellEnd"/>
      <w:r w:rsidRPr="00826EAD">
        <w:rPr>
          <w:sz w:val="28"/>
        </w:rPr>
        <w:t xml:space="preserve"> + vzorec </w:t>
      </w:r>
      <w:proofErr w:type="spellStart"/>
      <w:r w:rsidRPr="00826EAD">
        <w:rPr>
          <w:sz w:val="28"/>
        </w:rPr>
        <w:t>metanolu</w:t>
      </w:r>
      <w:proofErr w:type="spellEnd"/>
      <w:r w:rsidRPr="00826EAD">
        <w:rPr>
          <w:sz w:val="28"/>
        </w:rPr>
        <w:t>.</w:t>
      </w:r>
    </w:p>
    <w:p w14:paraId="3FDA9897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11.Charakteristické vlastnosti etanolu + vzorec etanolu.</w:t>
      </w:r>
    </w:p>
    <w:p w14:paraId="401CBA0A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2</w:t>
      </w:r>
      <w:r w:rsidRPr="00826EAD">
        <w:rPr>
          <w:sz w:val="28"/>
        </w:rPr>
        <w:t xml:space="preserve">. Aká je smrteľná dávka </w:t>
      </w:r>
      <w:proofErr w:type="spellStart"/>
      <w:r w:rsidRPr="00826EAD">
        <w:rPr>
          <w:sz w:val="28"/>
        </w:rPr>
        <w:t>metanolu</w:t>
      </w:r>
      <w:proofErr w:type="spellEnd"/>
      <w:r w:rsidRPr="00826EAD">
        <w:rPr>
          <w:sz w:val="28"/>
        </w:rPr>
        <w:t xml:space="preserve"> pre človeka?</w:t>
      </w:r>
      <w:r w:rsidR="00C451B1">
        <w:rPr>
          <w:sz w:val="28"/>
        </w:rPr>
        <w:t xml:space="preserve"> (vyhľadaj na </w:t>
      </w:r>
      <w:proofErr w:type="spellStart"/>
      <w:r w:rsidR="00C451B1">
        <w:rPr>
          <w:sz w:val="28"/>
        </w:rPr>
        <w:t>intermete</w:t>
      </w:r>
      <w:proofErr w:type="spellEnd"/>
      <w:r w:rsidR="00C451B1">
        <w:rPr>
          <w:sz w:val="28"/>
        </w:rPr>
        <w:t>)</w:t>
      </w:r>
    </w:p>
    <w:p w14:paraId="2919DBAA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3</w:t>
      </w:r>
      <w:r w:rsidRPr="00826EAD">
        <w:rPr>
          <w:sz w:val="28"/>
        </w:rPr>
        <w:t>.Aká je smrteľná dávka etanolu pre človeka?</w:t>
      </w:r>
      <w:r w:rsidR="00C451B1">
        <w:rPr>
          <w:sz w:val="28"/>
        </w:rPr>
        <w:t xml:space="preserve"> (vyhľadaj na </w:t>
      </w:r>
      <w:proofErr w:type="spellStart"/>
      <w:r w:rsidR="00C451B1">
        <w:rPr>
          <w:sz w:val="28"/>
        </w:rPr>
        <w:t>intermete</w:t>
      </w:r>
      <w:proofErr w:type="spellEnd"/>
      <w:r w:rsidR="00C451B1">
        <w:rPr>
          <w:sz w:val="28"/>
        </w:rPr>
        <w:t>)</w:t>
      </w:r>
    </w:p>
    <w:p w14:paraId="600CCDEA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4</w:t>
      </w:r>
      <w:r w:rsidRPr="00826EAD">
        <w:rPr>
          <w:sz w:val="28"/>
        </w:rPr>
        <w:t>.Ktorý alkohol už v malej dávke spôsobuje oslepnutie?</w:t>
      </w:r>
    </w:p>
    <w:p w14:paraId="66447CF2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5</w:t>
      </w:r>
      <w:r w:rsidRPr="00826EAD">
        <w:rPr>
          <w:sz w:val="28"/>
        </w:rPr>
        <w:t>.Ktorý alkohol je súčasťou alkoholických nápojov?</w:t>
      </w:r>
    </w:p>
    <w:p w14:paraId="6C7A422D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6</w:t>
      </w:r>
      <w:r w:rsidRPr="00826EAD">
        <w:rPr>
          <w:sz w:val="28"/>
        </w:rPr>
        <w:t xml:space="preserve">.Ako sa volajú zlúčeniny,, ktoré obsahujú </w:t>
      </w:r>
      <w:proofErr w:type="spellStart"/>
      <w:r w:rsidRPr="00826EAD">
        <w:rPr>
          <w:sz w:val="28"/>
        </w:rPr>
        <w:t>hydroxylovú</w:t>
      </w:r>
      <w:proofErr w:type="spellEnd"/>
      <w:r w:rsidRPr="00826EAD">
        <w:rPr>
          <w:sz w:val="28"/>
        </w:rPr>
        <w:t xml:space="preserve"> skupinu viazanú na benzénové jadro?</w:t>
      </w:r>
    </w:p>
    <w:p w14:paraId="2949B8A0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7</w:t>
      </w:r>
      <w:r w:rsidRPr="00826EAD">
        <w:rPr>
          <w:sz w:val="28"/>
        </w:rPr>
        <w:t xml:space="preserve">. Doplň: Deriváty uhľovodíkov, ktoré obsahujú </w:t>
      </w:r>
      <w:proofErr w:type="spellStart"/>
      <w:r w:rsidRPr="00826EAD">
        <w:rPr>
          <w:sz w:val="28"/>
        </w:rPr>
        <w:t>karbonylovú</w:t>
      </w:r>
      <w:proofErr w:type="spellEnd"/>
      <w:r w:rsidRPr="00826EAD">
        <w:rPr>
          <w:sz w:val="28"/>
        </w:rPr>
        <w:t xml:space="preserve"> skupinu, nazývame </w:t>
      </w:r>
      <w:proofErr w:type="spellStart"/>
      <w:r w:rsidRPr="00826EAD">
        <w:rPr>
          <w:sz w:val="28"/>
        </w:rPr>
        <w:t>karbonylové</w:t>
      </w:r>
      <w:proofErr w:type="spellEnd"/>
      <w:r w:rsidRPr="00826EAD">
        <w:rPr>
          <w:sz w:val="28"/>
        </w:rPr>
        <w:t xml:space="preserve"> zlúčeniny, ktoré sa členia na ________________ a _________________.</w:t>
      </w:r>
    </w:p>
    <w:p w14:paraId="0C3CAAC5" w14:textId="77777777" w:rsidR="000D394D" w:rsidRPr="00826EAD" w:rsidRDefault="000D394D" w:rsidP="002C3B2B">
      <w:pPr>
        <w:spacing w:after="0"/>
        <w:rPr>
          <w:sz w:val="28"/>
        </w:rPr>
      </w:pPr>
      <w:r w:rsidRPr="00826EAD">
        <w:rPr>
          <w:sz w:val="28"/>
        </w:rPr>
        <w:t>1</w:t>
      </w:r>
      <w:r w:rsidR="00C451B1">
        <w:rPr>
          <w:sz w:val="28"/>
        </w:rPr>
        <w:t>8</w:t>
      </w:r>
      <w:r w:rsidRPr="00826EAD">
        <w:rPr>
          <w:sz w:val="28"/>
        </w:rPr>
        <w:t>. Vymenuj, ktoré prvky zaraďujeme do skupiny halogénov.</w:t>
      </w:r>
    </w:p>
    <w:p w14:paraId="0E6FF67A" w14:textId="77777777" w:rsidR="0075764C" w:rsidRPr="00826EAD" w:rsidRDefault="00C451B1" w:rsidP="002C3B2B">
      <w:pPr>
        <w:spacing w:after="0"/>
        <w:rPr>
          <w:sz w:val="28"/>
        </w:rPr>
      </w:pPr>
      <w:r>
        <w:rPr>
          <w:sz w:val="28"/>
        </w:rPr>
        <w:t>19</w:t>
      </w:r>
      <w:r w:rsidR="0075764C" w:rsidRPr="00826EAD">
        <w:rPr>
          <w:sz w:val="28"/>
        </w:rPr>
        <w:t>. Ako sa volá alkohol, ktorý sa používa v kozmetike pre svoje hydratačné účinky?</w:t>
      </w:r>
    </w:p>
    <w:p w14:paraId="784F4E8E" w14:textId="77777777" w:rsidR="0075764C" w:rsidRPr="00826EAD" w:rsidRDefault="0075764C" w:rsidP="002C3B2B">
      <w:pPr>
        <w:spacing w:after="0"/>
        <w:rPr>
          <w:sz w:val="28"/>
        </w:rPr>
      </w:pPr>
      <w:r w:rsidRPr="00826EAD">
        <w:rPr>
          <w:sz w:val="28"/>
        </w:rPr>
        <w:t>2</w:t>
      </w:r>
      <w:r w:rsidR="00C451B1">
        <w:rPr>
          <w:sz w:val="28"/>
        </w:rPr>
        <w:t>0</w:t>
      </w:r>
      <w:r w:rsidRPr="00826EAD">
        <w:rPr>
          <w:sz w:val="28"/>
        </w:rPr>
        <w:t>.Ktorý alkohol sa používa na výrobu liekov a výbušnín?</w:t>
      </w:r>
    </w:p>
    <w:p w14:paraId="15858C2F" w14:textId="77777777" w:rsidR="0075764C" w:rsidRPr="00826EAD" w:rsidRDefault="0075764C" w:rsidP="002C3B2B">
      <w:pPr>
        <w:spacing w:after="0"/>
        <w:rPr>
          <w:sz w:val="28"/>
        </w:rPr>
      </w:pPr>
      <w:r w:rsidRPr="00826EAD">
        <w:rPr>
          <w:sz w:val="28"/>
        </w:rPr>
        <w:t>2</w:t>
      </w:r>
      <w:r w:rsidR="00C451B1">
        <w:rPr>
          <w:sz w:val="28"/>
        </w:rPr>
        <w:t>1</w:t>
      </w:r>
      <w:r w:rsidRPr="00826EAD">
        <w:rPr>
          <w:sz w:val="28"/>
        </w:rPr>
        <w:t>. doplň: konzervačná látka biologických preparátov je: __________________.</w:t>
      </w:r>
    </w:p>
    <w:p w14:paraId="3F5F9E72" w14:textId="77777777" w:rsidR="0075764C" w:rsidRPr="00826EAD" w:rsidRDefault="0075764C" w:rsidP="002C3B2B">
      <w:pPr>
        <w:spacing w:after="0"/>
        <w:rPr>
          <w:sz w:val="28"/>
        </w:rPr>
      </w:pPr>
      <w:r w:rsidRPr="00826EAD">
        <w:rPr>
          <w:sz w:val="28"/>
        </w:rPr>
        <w:t>2</w:t>
      </w:r>
      <w:r w:rsidR="00C451B1">
        <w:rPr>
          <w:sz w:val="28"/>
        </w:rPr>
        <w:t>2</w:t>
      </w:r>
      <w:r w:rsidRPr="00826EAD">
        <w:rPr>
          <w:sz w:val="28"/>
        </w:rPr>
        <w:t>.Aké využitie má acetón?</w:t>
      </w:r>
    </w:p>
    <w:p w14:paraId="524E5E2B" w14:textId="77777777" w:rsidR="0075764C" w:rsidRPr="00826EAD" w:rsidRDefault="0075764C" w:rsidP="002C3B2B">
      <w:pPr>
        <w:spacing w:after="0"/>
        <w:rPr>
          <w:sz w:val="28"/>
        </w:rPr>
      </w:pPr>
      <w:r w:rsidRPr="00826EAD">
        <w:rPr>
          <w:sz w:val="28"/>
        </w:rPr>
        <w:t>2</w:t>
      </w:r>
      <w:r w:rsidR="00C451B1">
        <w:rPr>
          <w:sz w:val="28"/>
        </w:rPr>
        <w:t>3</w:t>
      </w:r>
      <w:r w:rsidRPr="00826EAD">
        <w:rPr>
          <w:sz w:val="28"/>
        </w:rPr>
        <w:t>.Ktorá látka má nasledovné vlastnosti: (prchavá, prenikavo zapáchajúca kvapalina, používa sa na výrobu kaučuku, kyseliny octovej, liekov a ako palivo)?</w:t>
      </w:r>
    </w:p>
    <w:p w14:paraId="237F80E6" w14:textId="77777777" w:rsidR="0075764C" w:rsidRPr="00826EAD" w:rsidRDefault="0075764C" w:rsidP="002C3B2B">
      <w:pPr>
        <w:spacing w:after="0"/>
        <w:rPr>
          <w:sz w:val="28"/>
        </w:rPr>
      </w:pPr>
      <w:r w:rsidRPr="00826EAD">
        <w:rPr>
          <w:sz w:val="28"/>
        </w:rPr>
        <w:t>2</w:t>
      </w:r>
      <w:r w:rsidR="00C451B1">
        <w:rPr>
          <w:sz w:val="28"/>
        </w:rPr>
        <w:t>4</w:t>
      </w:r>
      <w:r w:rsidRPr="00826EAD">
        <w:rPr>
          <w:sz w:val="28"/>
        </w:rPr>
        <w:t>.Aká je charakteristická skupina karboxylových kyslín?</w:t>
      </w:r>
    </w:p>
    <w:p w14:paraId="6D80B2E5" w14:textId="77777777" w:rsidR="0075764C" w:rsidRPr="00826EAD" w:rsidRDefault="0075764C" w:rsidP="002C3B2B">
      <w:pPr>
        <w:spacing w:after="0"/>
        <w:rPr>
          <w:sz w:val="28"/>
        </w:rPr>
      </w:pPr>
      <w:r w:rsidRPr="00826EAD">
        <w:rPr>
          <w:sz w:val="28"/>
        </w:rPr>
        <w:t>2</w:t>
      </w:r>
      <w:r w:rsidR="00C451B1">
        <w:rPr>
          <w:sz w:val="28"/>
        </w:rPr>
        <w:t>5</w:t>
      </w:r>
      <w:r w:rsidRPr="00826EAD">
        <w:rPr>
          <w:sz w:val="28"/>
        </w:rPr>
        <w:t>. Stručne opíš vlastnosti a použitie kyseliny etánovej.</w:t>
      </w:r>
    </w:p>
    <w:p w14:paraId="7D5BF5FF" w14:textId="77777777" w:rsidR="0075764C" w:rsidRPr="00826EAD" w:rsidRDefault="00C451B1" w:rsidP="002C3B2B">
      <w:pPr>
        <w:spacing w:after="0"/>
        <w:rPr>
          <w:sz w:val="28"/>
        </w:rPr>
      </w:pPr>
      <w:r>
        <w:rPr>
          <w:sz w:val="28"/>
        </w:rPr>
        <w:t>26</w:t>
      </w:r>
      <w:r w:rsidR="0075764C" w:rsidRPr="00826EAD">
        <w:rPr>
          <w:sz w:val="28"/>
        </w:rPr>
        <w:t xml:space="preserve">. Ako môžeme inak nazvať aj kyselinu </w:t>
      </w:r>
      <w:proofErr w:type="spellStart"/>
      <w:r w:rsidR="0075764C" w:rsidRPr="00826EAD">
        <w:rPr>
          <w:sz w:val="28"/>
        </w:rPr>
        <w:t>metánovú</w:t>
      </w:r>
      <w:proofErr w:type="spellEnd"/>
      <w:r w:rsidR="0075764C" w:rsidRPr="00826EAD">
        <w:rPr>
          <w:sz w:val="28"/>
        </w:rPr>
        <w:t xml:space="preserve"> a etánovú?</w:t>
      </w:r>
    </w:p>
    <w:p w14:paraId="4BF92CC0" w14:textId="77777777" w:rsidR="0075764C" w:rsidRPr="00826EAD" w:rsidRDefault="00C451B1" w:rsidP="002C3B2B">
      <w:pPr>
        <w:spacing w:after="0"/>
        <w:rPr>
          <w:sz w:val="28"/>
        </w:rPr>
      </w:pPr>
      <w:r>
        <w:rPr>
          <w:sz w:val="28"/>
        </w:rPr>
        <w:t>27</w:t>
      </w:r>
      <w:r w:rsidR="0075764C" w:rsidRPr="00826EAD">
        <w:rPr>
          <w:sz w:val="28"/>
        </w:rPr>
        <w:t xml:space="preserve">. </w:t>
      </w:r>
      <w:r>
        <w:rPr>
          <w:sz w:val="28"/>
        </w:rPr>
        <w:t>Z a</w:t>
      </w:r>
      <w:r w:rsidR="0075764C" w:rsidRPr="00826EAD">
        <w:rPr>
          <w:sz w:val="28"/>
        </w:rPr>
        <w:t>kej kys</w:t>
      </w:r>
      <w:r>
        <w:rPr>
          <w:sz w:val="28"/>
        </w:rPr>
        <w:t>eliny je ocot</w:t>
      </w:r>
      <w:r w:rsidR="0075764C" w:rsidRPr="00826EAD">
        <w:rPr>
          <w:sz w:val="28"/>
        </w:rPr>
        <w:t>? Koľko je percentný? Aké má využitie?</w:t>
      </w:r>
    </w:p>
    <w:p w14:paraId="313697FE" w14:textId="77777777" w:rsidR="0075764C" w:rsidRPr="00826EAD" w:rsidRDefault="00C451B1" w:rsidP="002C3B2B">
      <w:pPr>
        <w:spacing w:after="0"/>
        <w:rPr>
          <w:sz w:val="28"/>
        </w:rPr>
      </w:pPr>
      <w:r>
        <w:rPr>
          <w:sz w:val="28"/>
        </w:rPr>
        <w:t>28</w:t>
      </w:r>
      <w:r w:rsidR="0075764C" w:rsidRPr="00826EAD">
        <w:rPr>
          <w:sz w:val="28"/>
        </w:rPr>
        <w:t xml:space="preserve">. Stručne opíš vlastnosti a použitie kyseliny </w:t>
      </w:r>
      <w:proofErr w:type="spellStart"/>
      <w:r w:rsidR="0075764C" w:rsidRPr="00826EAD">
        <w:rPr>
          <w:sz w:val="28"/>
        </w:rPr>
        <w:t>metánovej</w:t>
      </w:r>
      <w:proofErr w:type="spellEnd"/>
      <w:r w:rsidR="0075764C" w:rsidRPr="00826EAD">
        <w:rPr>
          <w:sz w:val="28"/>
        </w:rPr>
        <w:t>.</w:t>
      </w:r>
    </w:p>
    <w:p w14:paraId="1671C7BD" w14:textId="77777777" w:rsidR="0075764C" w:rsidRDefault="00C451B1" w:rsidP="002C3B2B">
      <w:pPr>
        <w:spacing w:after="0"/>
        <w:rPr>
          <w:sz w:val="28"/>
        </w:rPr>
      </w:pPr>
      <w:r>
        <w:rPr>
          <w:sz w:val="28"/>
        </w:rPr>
        <w:t>29</w:t>
      </w:r>
      <w:r w:rsidR="00826EAD" w:rsidRPr="00826EAD">
        <w:rPr>
          <w:sz w:val="28"/>
        </w:rPr>
        <w:t>. Ako sa volajú mastné kyseliny, ktoré obsahujú väč</w:t>
      </w:r>
      <w:r>
        <w:rPr>
          <w:sz w:val="28"/>
        </w:rPr>
        <w:t>ší počet atómov uhlíka</w:t>
      </w:r>
      <w:r w:rsidR="00826EAD" w:rsidRPr="00826EAD">
        <w:rPr>
          <w:sz w:val="28"/>
        </w:rPr>
        <w:t>?</w:t>
      </w:r>
    </w:p>
    <w:p w14:paraId="260856AF" w14:textId="77777777" w:rsidR="00C451B1" w:rsidRDefault="00C451B1" w:rsidP="002C3B2B">
      <w:pPr>
        <w:spacing w:after="0"/>
        <w:rPr>
          <w:sz w:val="28"/>
        </w:rPr>
      </w:pPr>
      <w:r>
        <w:rPr>
          <w:sz w:val="28"/>
        </w:rPr>
        <w:t xml:space="preserve">30. </w:t>
      </w:r>
      <w:r w:rsidR="004600D6">
        <w:rPr>
          <w:sz w:val="28"/>
        </w:rPr>
        <w:t>Napíš 3 najznámejšie mastné kyseliny.</w:t>
      </w:r>
    </w:p>
    <w:p w14:paraId="28F233D1" w14:textId="77777777" w:rsidR="00C451B1" w:rsidRPr="00826EAD" w:rsidRDefault="00C451B1" w:rsidP="002C3B2B">
      <w:pPr>
        <w:spacing w:after="0"/>
        <w:rPr>
          <w:sz w:val="28"/>
        </w:rPr>
      </w:pPr>
    </w:p>
    <w:p w14:paraId="6EBAB443" w14:textId="77777777" w:rsidR="00826EAD" w:rsidRDefault="00826EAD" w:rsidP="002C3B2B">
      <w:pPr>
        <w:spacing w:after="0"/>
      </w:pPr>
    </w:p>
    <w:p w14:paraId="0BA2584B" w14:textId="77777777" w:rsidR="00826EAD" w:rsidRDefault="00826EAD" w:rsidP="002C3B2B">
      <w:pPr>
        <w:spacing w:after="0"/>
      </w:pPr>
    </w:p>
    <w:p w14:paraId="6E21E2BA" w14:textId="77777777" w:rsidR="0075764C" w:rsidRDefault="0075764C" w:rsidP="002C3B2B">
      <w:pPr>
        <w:spacing w:after="0"/>
      </w:pPr>
    </w:p>
    <w:p w14:paraId="2503DD3A" w14:textId="77777777" w:rsidR="000D394D" w:rsidRDefault="000D394D" w:rsidP="002C3B2B">
      <w:pPr>
        <w:spacing w:after="0"/>
      </w:pPr>
    </w:p>
    <w:sectPr w:rsidR="000D394D" w:rsidSect="00826EA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4D"/>
    <w:rsid w:val="00007554"/>
    <w:rsid w:val="000D394D"/>
    <w:rsid w:val="001B60BB"/>
    <w:rsid w:val="002C3B2B"/>
    <w:rsid w:val="004600D6"/>
    <w:rsid w:val="0075764C"/>
    <w:rsid w:val="00826EAD"/>
    <w:rsid w:val="00A1505A"/>
    <w:rsid w:val="00C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0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Lenovo-B51</dc:creator>
  <cp:lastModifiedBy>Tanička</cp:lastModifiedBy>
  <cp:revision>2</cp:revision>
  <dcterms:created xsi:type="dcterms:W3CDTF">2020-04-05T18:32:00Z</dcterms:created>
  <dcterms:modified xsi:type="dcterms:W3CDTF">2020-04-05T18:32:00Z</dcterms:modified>
</cp:coreProperties>
</file>