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DF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E36C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D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0E2" w:rsidRDefault="000220E2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0220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023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964" w:rsidRDefault="003B6964" w:rsidP="003B696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s.134 – prečítať</w:t>
      </w:r>
    </w:p>
    <w:p w:rsidR="003B6964" w:rsidRDefault="003B6964" w:rsidP="003B696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s.135 – prečítať, cv.1,2,3 – písomne</w:t>
      </w:r>
    </w:p>
    <w:p w:rsidR="008D3C3E" w:rsidRDefault="008D3C3E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s.63,64</w:t>
      </w:r>
    </w:p>
    <w:p w:rsidR="00E36C69" w:rsidRDefault="00E36C69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4B" w:rsidRPr="00971B98" w:rsidRDefault="0033665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36652">
        <w:rPr>
          <w:rFonts w:ascii="Times New Roman" w:hAnsi="Times New Roman" w:cs="Times New Roman"/>
          <w:b/>
          <w:bCs/>
          <w:sz w:val="24"/>
          <w:szCs w:val="24"/>
        </w:rPr>
        <w:t>Sloh:</w:t>
      </w:r>
      <w:r w:rsidR="001E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78" w:rsidRPr="00F46A78">
        <w:rPr>
          <w:rFonts w:ascii="Times New Roman" w:hAnsi="Times New Roman" w:cs="Times New Roman"/>
          <w:sz w:val="24"/>
          <w:szCs w:val="24"/>
        </w:rPr>
        <w:t>Uč. s.1</w:t>
      </w:r>
      <w:r w:rsidR="003B6964">
        <w:rPr>
          <w:rFonts w:ascii="Times New Roman" w:hAnsi="Times New Roman" w:cs="Times New Roman"/>
          <w:sz w:val="24"/>
          <w:szCs w:val="24"/>
        </w:rPr>
        <w:t>30-131</w:t>
      </w:r>
      <w:r w:rsidR="00F46A78" w:rsidRPr="00F46A78"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F46A78" w:rsidRDefault="00F46A78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E15B2B" w:rsidRPr="00B02F4D" w:rsidRDefault="00B02F4D" w:rsidP="00B02F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F82516">
        <w:rPr>
          <w:rFonts w:ascii="Times New Roman" w:hAnsi="Times New Roman" w:cs="Times New Roman"/>
          <w:sz w:val="24"/>
          <w:szCs w:val="24"/>
        </w:rPr>
        <w:t xml:space="preserve">104-118 – zopakovať 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573" w:rsidRPr="00C70DA5" w:rsidRDefault="00AB1573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6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AB1573" w:rsidRPr="00C70DA5" w:rsidRDefault="00522B53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1573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AB1573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</w:t>
      </w:r>
      <w:r w:rsidR="005F4062">
        <w:rPr>
          <w:rFonts w:ascii="Times New Roman" w:hAnsi="Times New Roman" w:cs="Times New Roman"/>
          <w:sz w:val="24"/>
          <w:szCs w:val="24"/>
        </w:rPr>
        <w:t>s.9</w:t>
      </w:r>
      <w:r w:rsidR="003C3E2D">
        <w:rPr>
          <w:rFonts w:ascii="Times New Roman" w:hAnsi="Times New Roman" w:cs="Times New Roman"/>
          <w:sz w:val="24"/>
          <w:szCs w:val="24"/>
        </w:rPr>
        <w:t>3</w:t>
      </w:r>
      <w:r w:rsidR="005F4062">
        <w:rPr>
          <w:rFonts w:ascii="Times New Roman" w:hAnsi="Times New Roman" w:cs="Times New Roman"/>
          <w:sz w:val="24"/>
          <w:szCs w:val="24"/>
        </w:rPr>
        <w:t xml:space="preserve"> cv.</w:t>
      </w:r>
      <w:r w:rsidR="00A77014">
        <w:rPr>
          <w:rFonts w:ascii="Times New Roman" w:hAnsi="Times New Roman" w:cs="Times New Roman"/>
          <w:sz w:val="24"/>
          <w:szCs w:val="24"/>
        </w:rPr>
        <w:t>8,9,12</w:t>
      </w:r>
      <w:r w:rsidR="005F4062">
        <w:rPr>
          <w:rFonts w:ascii="Times New Roman" w:hAnsi="Times New Roman" w:cs="Times New Roman"/>
          <w:sz w:val="24"/>
          <w:szCs w:val="24"/>
        </w:rPr>
        <w:t xml:space="preserve"> riešiť do zošita alebo na čistý papier.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3B2B" w:rsidRDefault="00DC3D24" w:rsidP="000E62F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7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5620" w:rsidRDefault="000E62F8" w:rsidP="00E80D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E1DD1">
        <w:rPr>
          <w:rFonts w:ascii="Times New Roman" w:hAnsi="Times New Roman" w:cs="Times New Roman"/>
          <w:sz w:val="24"/>
          <w:szCs w:val="24"/>
        </w:rPr>
        <w:t>U</w:t>
      </w:r>
      <w:r w:rsidR="00635E0E" w:rsidRPr="002E1DD1">
        <w:rPr>
          <w:rFonts w:ascii="Times New Roman" w:hAnsi="Times New Roman" w:cs="Times New Roman"/>
          <w:sz w:val="24"/>
          <w:szCs w:val="24"/>
        </w:rPr>
        <w:t>č</w:t>
      </w:r>
      <w:r w:rsidRPr="002E1DD1">
        <w:rPr>
          <w:rFonts w:ascii="Times New Roman" w:hAnsi="Times New Roman" w:cs="Times New Roman"/>
          <w:sz w:val="24"/>
          <w:szCs w:val="24"/>
        </w:rPr>
        <w:t>.:</w:t>
      </w:r>
      <w:r w:rsidR="00351C8B">
        <w:rPr>
          <w:rFonts w:ascii="Times New Roman" w:hAnsi="Times New Roman" w:cs="Times New Roman"/>
          <w:sz w:val="24"/>
          <w:szCs w:val="24"/>
        </w:rPr>
        <w:t>s.</w:t>
      </w:r>
      <w:r w:rsidR="00CB77AA">
        <w:rPr>
          <w:rFonts w:ascii="Times New Roman" w:hAnsi="Times New Roman" w:cs="Times New Roman"/>
          <w:sz w:val="24"/>
          <w:szCs w:val="24"/>
        </w:rPr>
        <w:t>12</w:t>
      </w:r>
      <w:r w:rsidR="00E80DFF">
        <w:rPr>
          <w:rFonts w:ascii="Times New Roman" w:hAnsi="Times New Roman" w:cs="Times New Roman"/>
          <w:sz w:val="24"/>
          <w:szCs w:val="24"/>
        </w:rPr>
        <w:t>5 cv.1 - Prečítaj a pozri si obrázky</w:t>
      </w:r>
    </w:p>
    <w:p w:rsidR="00E80DFF" w:rsidRDefault="00E80DFF" w:rsidP="00E80DF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E1DD1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s.125 cv.2 – Čo má rád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>? Napíš menu na párty</w:t>
      </w:r>
    </w:p>
    <w:p w:rsidR="00E80DFF" w:rsidRDefault="00E80DFF" w:rsidP="00E80D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8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 w:rsidR="00047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0DF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36C6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93B2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94AF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DC3D24" w:rsidRPr="003C3E2D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3B6964" w:rsidRPr="003B6964" w:rsidRDefault="00A30F15" w:rsidP="003B696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C3E2D">
        <w:rPr>
          <w:rFonts w:ascii="Times New Roman" w:hAnsi="Times New Roman" w:cs="Times New Roman"/>
          <w:b/>
          <w:bCs/>
          <w:sz w:val="24"/>
          <w:szCs w:val="24"/>
        </w:rPr>
        <w:t>SJL</w:t>
      </w:r>
      <w:r w:rsidRPr="003B69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B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964" w:rsidRPr="003B6964">
        <w:rPr>
          <w:rFonts w:ascii="Times New Roman" w:hAnsi="Times New Roman" w:cs="Times New Roman"/>
          <w:b/>
          <w:bCs/>
          <w:sz w:val="24"/>
          <w:szCs w:val="24"/>
        </w:rPr>
        <w:t>Uč.: s.135 cv.1,2,3 – písomne</w:t>
      </w:r>
    </w:p>
    <w:p w:rsidR="003B6964" w:rsidRPr="003B6964" w:rsidRDefault="003B6964" w:rsidP="003B696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B6964">
        <w:rPr>
          <w:rFonts w:ascii="Times New Roman" w:hAnsi="Times New Roman" w:cs="Times New Roman"/>
          <w:b/>
          <w:bCs/>
          <w:sz w:val="24"/>
          <w:szCs w:val="24"/>
        </w:rPr>
        <w:t>PZ s.63,64</w:t>
      </w:r>
    </w:p>
    <w:p w:rsidR="00FA0D7A" w:rsidRPr="00FA0D7A" w:rsidRDefault="00A30F15" w:rsidP="003B696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0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EC6" w:rsidRPr="00EF2EC6" w:rsidRDefault="00A30F15" w:rsidP="00EF2EC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B77AA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EF2EC6" w:rsidRPr="00EF2EC6">
        <w:rPr>
          <w:rFonts w:ascii="Times New Roman" w:hAnsi="Times New Roman" w:cs="Times New Roman"/>
          <w:b/>
          <w:bCs/>
          <w:sz w:val="24"/>
          <w:szCs w:val="24"/>
        </w:rPr>
        <w:t>Uč.: s.93 cv</w:t>
      </w:r>
      <w:r w:rsidR="00A77014">
        <w:rPr>
          <w:rFonts w:ascii="Times New Roman" w:hAnsi="Times New Roman" w:cs="Times New Roman"/>
          <w:b/>
          <w:bCs/>
          <w:sz w:val="24"/>
          <w:szCs w:val="24"/>
        </w:rPr>
        <w:t>.8,9,12</w:t>
      </w:r>
      <w:r w:rsidR="00EF2EC6" w:rsidRPr="00EF2EC6">
        <w:rPr>
          <w:rFonts w:ascii="Times New Roman" w:hAnsi="Times New Roman" w:cs="Times New Roman"/>
          <w:b/>
          <w:bCs/>
          <w:sz w:val="24"/>
          <w:szCs w:val="24"/>
        </w:rPr>
        <w:t xml:space="preserve"> riešiť do zošita alebo na čistý papier. </w:t>
      </w:r>
    </w:p>
    <w:p w:rsidR="00A30F15" w:rsidRPr="00A30F15" w:rsidRDefault="00A30F15" w:rsidP="00EF2EC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15" w:rsidRDefault="00CA172E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ANJ: </w:t>
      </w:r>
      <w:r w:rsidR="00061B90" w:rsidRPr="00061B90">
        <w:rPr>
          <w:rFonts w:ascii="Times New Roman" w:hAnsi="Times New Roman" w:cs="Times New Roman"/>
          <w:b/>
          <w:bCs/>
          <w:sz w:val="24"/>
          <w:szCs w:val="24"/>
        </w:rPr>
        <w:t xml:space="preserve">Uč.:s.125 cv.2 – Čo má rád </w:t>
      </w:r>
      <w:proofErr w:type="spellStart"/>
      <w:r w:rsidR="00061B90" w:rsidRPr="00061B90">
        <w:rPr>
          <w:rFonts w:ascii="Times New Roman" w:hAnsi="Times New Roman" w:cs="Times New Roman"/>
          <w:b/>
          <w:bCs/>
          <w:sz w:val="24"/>
          <w:szCs w:val="24"/>
        </w:rPr>
        <w:t>Sam</w:t>
      </w:r>
      <w:proofErr w:type="spellEnd"/>
      <w:r w:rsidR="00061B90" w:rsidRPr="00061B90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="00061B90" w:rsidRPr="00061B90">
        <w:rPr>
          <w:rFonts w:ascii="Times New Roman" w:hAnsi="Times New Roman" w:cs="Times New Roman"/>
          <w:b/>
          <w:bCs/>
          <w:sz w:val="24"/>
          <w:szCs w:val="24"/>
        </w:rPr>
        <w:t>Amy</w:t>
      </w:r>
      <w:proofErr w:type="spellEnd"/>
      <w:r w:rsidR="00061B90" w:rsidRPr="00061B90">
        <w:rPr>
          <w:rFonts w:ascii="Times New Roman" w:hAnsi="Times New Roman" w:cs="Times New Roman"/>
          <w:b/>
          <w:bCs/>
          <w:sz w:val="24"/>
          <w:szCs w:val="24"/>
        </w:rPr>
        <w:t>? Napíš menu na párty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1E1E8D" w:rsidRDefault="001E1E8D"/>
    <w:sectPr w:rsidR="001E1E8D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220E2"/>
    <w:rsid w:val="00023934"/>
    <w:rsid w:val="00030783"/>
    <w:rsid w:val="00033B31"/>
    <w:rsid w:val="0004140F"/>
    <w:rsid w:val="000479B3"/>
    <w:rsid w:val="00061B90"/>
    <w:rsid w:val="000A5CF1"/>
    <w:rsid w:val="000C76B6"/>
    <w:rsid w:val="000D1732"/>
    <w:rsid w:val="000E3338"/>
    <w:rsid w:val="000E62F8"/>
    <w:rsid w:val="00163A13"/>
    <w:rsid w:val="00175B03"/>
    <w:rsid w:val="001809A2"/>
    <w:rsid w:val="001829A8"/>
    <w:rsid w:val="001B0DF9"/>
    <w:rsid w:val="001D4FB8"/>
    <w:rsid w:val="001E0948"/>
    <w:rsid w:val="001E1E8D"/>
    <w:rsid w:val="001E2754"/>
    <w:rsid w:val="002424BB"/>
    <w:rsid w:val="002740D8"/>
    <w:rsid w:val="00295A8F"/>
    <w:rsid w:val="002B5103"/>
    <w:rsid w:val="002E1DD1"/>
    <w:rsid w:val="002E4DB7"/>
    <w:rsid w:val="002F5234"/>
    <w:rsid w:val="003237B8"/>
    <w:rsid w:val="00336652"/>
    <w:rsid w:val="00351C8B"/>
    <w:rsid w:val="003619E7"/>
    <w:rsid w:val="00373B26"/>
    <w:rsid w:val="003770ED"/>
    <w:rsid w:val="0038797B"/>
    <w:rsid w:val="003B6964"/>
    <w:rsid w:val="003C00FB"/>
    <w:rsid w:val="003C3E2D"/>
    <w:rsid w:val="003C3E3C"/>
    <w:rsid w:val="003D13D4"/>
    <w:rsid w:val="003E4CF5"/>
    <w:rsid w:val="00405FDE"/>
    <w:rsid w:val="00410DCF"/>
    <w:rsid w:val="0041166A"/>
    <w:rsid w:val="00441AE6"/>
    <w:rsid w:val="00496E98"/>
    <w:rsid w:val="00501308"/>
    <w:rsid w:val="005163A6"/>
    <w:rsid w:val="00522B53"/>
    <w:rsid w:val="005B1E04"/>
    <w:rsid w:val="005D4AD8"/>
    <w:rsid w:val="005D6370"/>
    <w:rsid w:val="005F04C6"/>
    <w:rsid w:val="005F4062"/>
    <w:rsid w:val="005F6698"/>
    <w:rsid w:val="00635E0E"/>
    <w:rsid w:val="006524C0"/>
    <w:rsid w:val="0067045F"/>
    <w:rsid w:val="00683266"/>
    <w:rsid w:val="00690C9D"/>
    <w:rsid w:val="006A64EF"/>
    <w:rsid w:val="006C2F28"/>
    <w:rsid w:val="006C5620"/>
    <w:rsid w:val="00703C05"/>
    <w:rsid w:val="00727A7D"/>
    <w:rsid w:val="00792902"/>
    <w:rsid w:val="00807174"/>
    <w:rsid w:val="00836686"/>
    <w:rsid w:val="00840BC8"/>
    <w:rsid w:val="0084164B"/>
    <w:rsid w:val="00895828"/>
    <w:rsid w:val="008A50EB"/>
    <w:rsid w:val="008D3C3E"/>
    <w:rsid w:val="0095480B"/>
    <w:rsid w:val="00971B98"/>
    <w:rsid w:val="00972F52"/>
    <w:rsid w:val="00993D06"/>
    <w:rsid w:val="0099668F"/>
    <w:rsid w:val="009D48ED"/>
    <w:rsid w:val="00A11B27"/>
    <w:rsid w:val="00A11F2A"/>
    <w:rsid w:val="00A210A6"/>
    <w:rsid w:val="00A2377C"/>
    <w:rsid w:val="00A30F15"/>
    <w:rsid w:val="00A53FEE"/>
    <w:rsid w:val="00A77014"/>
    <w:rsid w:val="00A8132C"/>
    <w:rsid w:val="00AB0D5F"/>
    <w:rsid w:val="00AB1573"/>
    <w:rsid w:val="00AC2108"/>
    <w:rsid w:val="00B0263B"/>
    <w:rsid w:val="00B02F4D"/>
    <w:rsid w:val="00B3716F"/>
    <w:rsid w:val="00B752B3"/>
    <w:rsid w:val="00B81688"/>
    <w:rsid w:val="00B94AF5"/>
    <w:rsid w:val="00BE1D42"/>
    <w:rsid w:val="00C266B7"/>
    <w:rsid w:val="00C96C36"/>
    <w:rsid w:val="00CA172E"/>
    <w:rsid w:val="00CA5C03"/>
    <w:rsid w:val="00CB5B73"/>
    <w:rsid w:val="00CB77AA"/>
    <w:rsid w:val="00D054C7"/>
    <w:rsid w:val="00DA76B3"/>
    <w:rsid w:val="00DB15EA"/>
    <w:rsid w:val="00DC3D24"/>
    <w:rsid w:val="00DE6C37"/>
    <w:rsid w:val="00DE7B46"/>
    <w:rsid w:val="00E15B2B"/>
    <w:rsid w:val="00E30AD3"/>
    <w:rsid w:val="00E36C69"/>
    <w:rsid w:val="00E80DFF"/>
    <w:rsid w:val="00E93B2B"/>
    <w:rsid w:val="00E959D9"/>
    <w:rsid w:val="00EF2EC6"/>
    <w:rsid w:val="00F06201"/>
    <w:rsid w:val="00F10030"/>
    <w:rsid w:val="00F46A78"/>
    <w:rsid w:val="00F71690"/>
    <w:rsid w:val="00F746D2"/>
    <w:rsid w:val="00F82516"/>
    <w:rsid w:val="00FA0D7A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77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4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itec.sk/kniznica/rodic?subject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te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61FC-714E-4BA3-847D-D1ECF34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2020-06-14T11:28:00Z</dcterms:created>
  <dcterms:modified xsi:type="dcterms:W3CDTF">2020-06-14T11:28:00Z</dcterms:modified>
</cp:coreProperties>
</file>