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>Jeleniewo, ..................................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(data) 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Oświadczenie woli przyjęcia i uczęszczania dziecka do Oddziału Przedszkolnego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>4-5-latków przy Szkole Podstawowej im. Danuty Siedzikówny „Inki” w Jeleniewie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44"/>
          <w:szCs w:val="44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>Potwierdzam wolę przyję</w:t>
      </w:r>
      <w:r w:rsidR="00110322">
        <w:rPr>
          <w:rFonts w:ascii="Times New Roman" w:hAnsi="Times New Roman" w:cs="Times New Roman"/>
          <w:sz w:val="24"/>
          <w:szCs w:val="24"/>
          <w:lang w:eastAsia="pl-PL"/>
        </w:rPr>
        <w:t>cia i uczęszczania mojego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dziecka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01954" w:rsidRPr="00401954" w:rsidRDefault="00401954" w:rsidP="0040195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01954">
        <w:rPr>
          <w:rFonts w:ascii="Times New Roman" w:hAnsi="Times New Roman" w:cs="Times New Roman"/>
          <w:sz w:val="20"/>
          <w:szCs w:val="20"/>
          <w:lang w:eastAsia="pl-PL"/>
        </w:rPr>
        <w:t>(imię/imiona i nazwisko dziecka, nr PESEL)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D938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>do Oddziału Przedszkolnego 4-5-latków przy Szkole Podstawowej im. Danuty Siedzikówny „Inki” w</w:t>
      </w:r>
      <w:r w:rsidR="006B3893">
        <w:rPr>
          <w:rFonts w:ascii="Times New Roman" w:hAnsi="Times New Roman" w:cs="Times New Roman"/>
          <w:sz w:val="24"/>
          <w:szCs w:val="24"/>
          <w:lang w:eastAsia="pl-PL"/>
        </w:rPr>
        <w:t xml:space="preserve"> Jeleniewie w roku szkolnym 20</w:t>
      </w:r>
      <w:r w:rsidR="00354B84">
        <w:rPr>
          <w:rFonts w:ascii="Times New Roman" w:hAnsi="Times New Roman" w:cs="Times New Roman"/>
          <w:sz w:val="24"/>
          <w:szCs w:val="24"/>
          <w:lang w:eastAsia="pl-PL"/>
        </w:rPr>
        <w:t>20/2021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401954" w:rsidRPr="00354B84" w:rsidRDefault="00401954" w:rsidP="00354B8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1B399D">
        <w:rPr>
          <w:rFonts w:ascii="Times New Roman" w:hAnsi="Times New Roman" w:cs="Times New Roman"/>
          <w:sz w:val="20"/>
          <w:szCs w:val="20"/>
          <w:lang w:eastAsia="pl-PL"/>
        </w:rPr>
        <w:t>(czytelne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 podpis</w:t>
      </w:r>
      <w:r w:rsidR="001B399D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 rodziców/prawnych opiekunów)</w:t>
      </w:r>
      <w:bookmarkStart w:id="0" w:name="_GoBack"/>
      <w:bookmarkEnd w:id="0"/>
    </w:p>
    <w:sectPr w:rsidR="00401954" w:rsidRPr="0035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3"/>
    <w:rsid w:val="00110322"/>
    <w:rsid w:val="00146994"/>
    <w:rsid w:val="001B399D"/>
    <w:rsid w:val="00354B84"/>
    <w:rsid w:val="00401954"/>
    <w:rsid w:val="004B4D63"/>
    <w:rsid w:val="006B3893"/>
    <w:rsid w:val="00D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2</cp:revision>
  <dcterms:created xsi:type="dcterms:W3CDTF">2020-04-06T08:03:00Z</dcterms:created>
  <dcterms:modified xsi:type="dcterms:W3CDTF">2020-04-06T08:03:00Z</dcterms:modified>
</cp:coreProperties>
</file>