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98" w:rsidRPr="005F566B" w:rsidRDefault="00B37298" w:rsidP="00B3729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566B">
        <w:rPr>
          <w:rFonts w:ascii="Times New Roman" w:hAnsi="Times New Roman" w:cs="Times New Roman"/>
          <w:b/>
          <w:bCs/>
          <w:sz w:val="28"/>
          <w:szCs w:val="28"/>
        </w:rPr>
        <w:t>3r-SJL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62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7D6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.-</w:t>
      </w:r>
      <w:r w:rsidR="00EC7D6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.4.</w:t>
      </w:r>
    </w:p>
    <w:p w:rsidR="00B37298" w:rsidRPr="005F566B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66B">
        <w:rPr>
          <w:rFonts w:ascii="Times New Roman" w:hAnsi="Times New Roman" w:cs="Times New Roman"/>
          <w:b/>
          <w:bCs/>
          <w:sz w:val="24"/>
          <w:szCs w:val="24"/>
        </w:rPr>
        <w:t>SJL:</w:t>
      </w:r>
    </w:p>
    <w:p w:rsidR="00EC7D61" w:rsidRDefault="00EC7D61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s.91 cv.21, 22, 23 + poučenie – ústne, cv.18,19 </w:t>
      </w:r>
      <w:r w:rsidR="00B51B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písomne</w:t>
      </w:r>
    </w:p>
    <w:p w:rsidR="00B51B5C" w:rsidRPr="00EC7D61" w:rsidRDefault="00B51B5C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s.92 cv.24, 26 – ústne, cv.25 - písomne </w:t>
      </w:r>
    </w:p>
    <w:p w:rsidR="00BD4AAE" w:rsidRDefault="00EC7D61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7D61">
        <w:rPr>
          <w:rFonts w:ascii="Times New Roman" w:hAnsi="Times New Roman" w:cs="Times New Roman"/>
          <w:sz w:val="24"/>
          <w:szCs w:val="24"/>
        </w:rPr>
        <w:t>PZ s.55</w:t>
      </w:r>
      <w:r w:rsidR="00BD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61" w:rsidRPr="00EC7D61" w:rsidRDefault="00BD4AAE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 – na konci dokumentu </w:t>
      </w:r>
      <w:r w:rsidR="00A2368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budem</w:t>
      </w:r>
      <w:r w:rsidR="00A23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 hodnotiť</w:t>
      </w:r>
      <w:r w:rsidR="00A23689">
        <w:rPr>
          <w:rFonts w:ascii="Times New Roman" w:hAnsi="Times New Roman" w:cs="Times New Roman"/>
          <w:sz w:val="24"/>
          <w:szCs w:val="24"/>
        </w:rPr>
        <w:t xml:space="preserve">, </w:t>
      </w:r>
      <w:r w:rsidR="00347801">
        <w:rPr>
          <w:rFonts w:ascii="Times New Roman" w:hAnsi="Times New Roman" w:cs="Times New Roman"/>
          <w:sz w:val="24"/>
          <w:szCs w:val="24"/>
        </w:rPr>
        <w:t xml:space="preserve"> s.2</w:t>
      </w:r>
    </w:p>
    <w:p w:rsidR="00EC7D61" w:rsidRPr="00EC7D61" w:rsidRDefault="00EC7D61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7298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Čítanie:</w:t>
      </w:r>
    </w:p>
    <w:p w:rsidR="00B37298" w:rsidRPr="001E625F" w:rsidRDefault="001E625F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25F">
        <w:rPr>
          <w:rFonts w:ascii="Times New Roman" w:hAnsi="Times New Roman" w:cs="Times New Roman"/>
          <w:sz w:val="24"/>
          <w:szCs w:val="24"/>
        </w:rPr>
        <w:t>Uč. s.10</w:t>
      </w:r>
      <w:r w:rsidR="00DF2707">
        <w:rPr>
          <w:rFonts w:ascii="Times New Roman" w:hAnsi="Times New Roman" w:cs="Times New Roman"/>
          <w:sz w:val="24"/>
          <w:szCs w:val="24"/>
        </w:rPr>
        <w:t>2</w:t>
      </w:r>
      <w:r w:rsidRPr="001E625F">
        <w:rPr>
          <w:rFonts w:ascii="Times New Roman" w:hAnsi="Times New Roman" w:cs="Times New Roman"/>
          <w:sz w:val="24"/>
          <w:szCs w:val="24"/>
        </w:rPr>
        <w:t>-10</w:t>
      </w:r>
      <w:r w:rsidR="00DF2707">
        <w:rPr>
          <w:rFonts w:ascii="Times New Roman" w:hAnsi="Times New Roman" w:cs="Times New Roman"/>
          <w:sz w:val="24"/>
          <w:szCs w:val="24"/>
        </w:rPr>
        <w:t>4</w:t>
      </w:r>
      <w:r w:rsidRPr="001E625F">
        <w:rPr>
          <w:rFonts w:ascii="Times New Roman" w:hAnsi="Times New Roman" w:cs="Times New Roman"/>
          <w:sz w:val="24"/>
          <w:szCs w:val="24"/>
        </w:rPr>
        <w:t xml:space="preserve"> - prečítať</w:t>
      </w:r>
    </w:p>
    <w:p w:rsidR="001E625F" w:rsidRDefault="001E625F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8D4" w:rsidRDefault="00EA18D4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Sloh</w:t>
      </w:r>
    </w:p>
    <w:p w:rsidR="00B37298" w:rsidRDefault="00470711" w:rsidP="00E32B2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Vyrobiť svoju vizitku. Na papierovú kartičku – vizitku napísať údaje o sebe – kontakty, vymyslieť si povolanie. Môžete doplniť kresbou.</w:t>
      </w:r>
      <w:r w:rsidR="00347801">
        <w:rPr>
          <w:rFonts w:ascii="Times New Roman" w:hAnsi="Times New Roman" w:cs="Times New Roman"/>
          <w:sz w:val="24"/>
          <w:szCs w:val="24"/>
        </w:rPr>
        <w:t xml:space="preserve"> Písať rukou, nie na počítači.</w:t>
      </w:r>
    </w:p>
    <w:p w:rsidR="00FC2BCB" w:rsidRDefault="00FC2BCB" w:rsidP="00E32B2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2BCB" w:rsidRPr="00B60BC6" w:rsidRDefault="00FC2BCB" w:rsidP="00E32B2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BCB">
        <w:rPr>
          <w:rFonts w:ascii="Times New Roman" w:hAnsi="Times New Roman" w:cs="Times New Roman"/>
          <w:b/>
          <w:bCs/>
          <w:sz w:val="24"/>
          <w:szCs w:val="24"/>
        </w:rPr>
        <w:t>Informatika:</w:t>
      </w:r>
      <w:r w:rsidR="00EA61E1">
        <w:rPr>
          <w:rFonts w:ascii="Times New Roman" w:hAnsi="Times New Roman" w:cs="Times New Roman"/>
          <w:b/>
          <w:bCs/>
          <w:sz w:val="24"/>
          <w:szCs w:val="24"/>
        </w:rPr>
        <w:t xml:space="preserve"> Kto ešte neodovzdal pracovný list, treba ho poslať čo najskôr.</w:t>
      </w:r>
      <w:r w:rsidRPr="00FC2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BC6">
        <w:rPr>
          <w:rFonts w:ascii="Times New Roman" w:hAnsi="Times New Roman" w:cs="Times New Roman"/>
          <w:sz w:val="24"/>
          <w:szCs w:val="24"/>
        </w:rPr>
        <w:t>Pracovný list – zariadenia PC</w:t>
      </w:r>
      <w:r w:rsidR="00B60BC6">
        <w:rPr>
          <w:rFonts w:ascii="Times New Roman" w:hAnsi="Times New Roman" w:cs="Times New Roman"/>
          <w:sz w:val="24"/>
          <w:szCs w:val="24"/>
        </w:rPr>
        <w:t xml:space="preserve"> môžete vytlačiť a </w:t>
      </w:r>
      <w:r w:rsidR="00B60BC6" w:rsidRPr="00B60BC6">
        <w:rPr>
          <w:rFonts w:ascii="Times New Roman" w:hAnsi="Times New Roman" w:cs="Times New Roman"/>
          <w:sz w:val="24"/>
          <w:szCs w:val="24"/>
        </w:rPr>
        <w:t xml:space="preserve">vložiť do zošita </w:t>
      </w:r>
      <w:r w:rsidR="00B60BC6" w:rsidRPr="00B60BC6">
        <w:rPr>
          <w:rFonts w:ascii="Times New Roman" w:hAnsi="Times New Roman" w:cs="Times New Roman"/>
          <w:b/>
          <w:bCs/>
          <w:sz w:val="24"/>
          <w:szCs w:val="24"/>
        </w:rPr>
        <w:t>alebo</w:t>
      </w:r>
      <w:r w:rsidR="00B60BC6" w:rsidRPr="00B60BC6">
        <w:rPr>
          <w:rFonts w:ascii="Times New Roman" w:hAnsi="Times New Roman" w:cs="Times New Roman"/>
          <w:sz w:val="24"/>
          <w:szCs w:val="24"/>
        </w:rPr>
        <w:t xml:space="preserve"> čísla 1 – 16 napíšte do zošita a k nim pripíšte názvy častí počítača podľa obrázka</w:t>
      </w:r>
      <w:r w:rsidR="00B60BC6">
        <w:rPr>
          <w:rFonts w:ascii="Times New Roman" w:hAnsi="Times New Roman" w:cs="Times New Roman"/>
          <w:sz w:val="24"/>
          <w:szCs w:val="24"/>
        </w:rPr>
        <w:t>. Názvy komponentov máte na nasledujúcej strane.</w:t>
      </w:r>
    </w:p>
    <w:p w:rsidR="00E32B22" w:rsidRDefault="00E32B22" w:rsidP="00E32B22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7298" w:rsidRPr="00410A48" w:rsidRDefault="00B37298" w:rsidP="00B37298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Odovzdať na </w:t>
      </w:r>
      <w:hyperlink r:id="rId4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 </w:t>
      </w:r>
      <w:r w:rsidR="00BD4AAE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BD4AAE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>.:</w:t>
      </w:r>
    </w:p>
    <w:p w:rsidR="00B37298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7997" w:rsidRDefault="00B37298" w:rsidP="00D67997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997">
        <w:rPr>
          <w:rFonts w:ascii="Times New Roman" w:hAnsi="Times New Roman" w:cs="Times New Roman"/>
          <w:b/>
          <w:bCs/>
          <w:sz w:val="24"/>
          <w:szCs w:val="24"/>
        </w:rPr>
        <w:t>SJL:</w:t>
      </w:r>
      <w:r w:rsidR="00D67997" w:rsidRPr="00D67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865">
        <w:rPr>
          <w:rFonts w:ascii="Times New Roman" w:hAnsi="Times New Roman" w:cs="Times New Roman"/>
          <w:b/>
          <w:bCs/>
          <w:sz w:val="24"/>
          <w:szCs w:val="24"/>
        </w:rPr>
        <w:t xml:space="preserve">vypracovaný </w:t>
      </w:r>
      <w:r w:rsidR="00D87865" w:rsidRPr="00BD4AAE">
        <w:rPr>
          <w:rFonts w:ascii="Times New Roman" w:hAnsi="Times New Roman" w:cs="Times New Roman"/>
          <w:b/>
          <w:bCs/>
          <w:sz w:val="24"/>
          <w:szCs w:val="24"/>
          <w:u w:val="single"/>
        </w:rPr>
        <w:t>pracovný list</w:t>
      </w:r>
      <w:r w:rsidR="00D87865">
        <w:rPr>
          <w:rFonts w:ascii="Times New Roman" w:hAnsi="Times New Roman" w:cs="Times New Roman"/>
          <w:b/>
          <w:bCs/>
          <w:sz w:val="24"/>
          <w:szCs w:val="24"/>
        </w:rPr>
        <w:t>, ktorý je zameraný na opakovanie podstatných a prídavných mien</w:t>
      </w:r>
      <w:r w:rsidR="00A2368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87865">
        <w:rPr>
          <w:rFonts w:ascii="Times New Roman" w:hAnsi="Times New Roman" w:cs="Times New Roman"/>
          <w:b/>
          <w:bCs/>
          <w:sz w:val="24"/>
          <w:szCs w:val="24"/>
        </w:rPr>
        <w:t>budem ho hodnotiť</w:t>
      </w:r>
      <w:r w:rsidR="00BD4AAE">
        <w:rPr>
          <w:rFonts w:ascii="Times New Roman" w:hAnsi="Times New Roman" w:cs="Times New Roman"/>
          <w:b/>
          <w:bCs/>
          <w:sz w:val="24"/>
          <w:szCs w:val="24"/>
        </w:rPr>
        <w:t>. Pracovný list si môžete vytlačiť alebo úlohy vypracujte do zošita a</w:t>
      </w:r>
      <w:r w:rsidR="008535B5">
        <w:rPr>
          <w:rFonts w:ascii="Times New Roman" w:hAnsi="Times New Roman" w:cs="Times New Roman"/>
          <w:b/>
          <w:bCs/>
          <w:sz w:val="24"/>
          <w:szCs w:val="24"/>
        </w:rPr>
        <w:t xml:space="preserve"> vypracovanie</w:t>
      </w:r>
      <w:r w:rsidR="00BD4AAE">
        <w:rPr>
          <w:rFonts w:ascii="Times New Roman" w:hAnsi="Times New Roman" w:cs="Times New Roman"/>
          <w:b/>
          <w:bCs/>
          <w:sz w:val="24"/>
          <w:szCs w:val="24"/>
        </w:rPr>
        <w:t xml:space="preserve"> mi pošlite.</w:t>
      </w:r>
    </w:p>
    <w:p w:rsidR="00FC2BCB" w:rsidRDefault="00FC2BCB" w:rsidP="00D67997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801" w:rsidRDefault="00347801" w:rsidP="00D67997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Sloh: odfotenú vizitku</w:t>
      </w:r>
    </w:p>
    <w:p w:rsidR="00347801" w:rsidRDefault="00347801" w:rsidP="00D67997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BCB" w:rsidRPr="00D67997" w:rsidRDefault="00FC2BCB" w:rsidP="00D67997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Informatika: Vypracovaný pracovný list</w:t>
      </w:r>
      <w:r w:rsidR="008535B5">
        <w:rPr>
          <w:rFonts w:ascii="Times New Roman" w:hAnsi="Times New Roman" w:cs="Times New Roman"/>
          <w:b/>
          <w:bCs/>
          <w:sz w:val="24"/>
          <w:szCs w:val="24"/>
        </w:rPr>
        <w:t xml:space="preserve"> – kto ho ešte neodovz</w:t>
      </w:r>
      <w:r w:rsidR="00BE73B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535B5">
        <w:rPr>
          <w:rFonts w:ascii="Times New Roman" w:hAnsi="Times New Roman" w:cs="Times New Roman"/>
          <w:b/>
          <w:bCs/>
          <w:sz w:val="24"/>
          <w:szCs w:val="24"/>
        </w:rPr>
        <w:t>al.</w:t>
      </w:r>
    </w:p>
    <w:p w:rsidR="00B37298" w:rsidRPr="005F566B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298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54D5" w:rsidRDefault="002F54D5" w:rsidP="00EA18D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5F" w:rsidRPr="00EA18D4" w:rsidRDefault="001E625F" w:rsidP="00EA18D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298" w:rsidRPr="001A27A6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772F0" wp14:editId="6C1146F0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41E1A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7298" w:rsidRPr="00C70DA5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Kopčanová</w:t>
      </w:r>
    </w:p>
    <w:p w:rsidR="00B37298" w:rsidRPr="00C70DA5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7298" w:rsidRDefault="00B37298" w:rsidP="00B37298"/>
    <w:p w:rsidR="00441A6D" w:rsidRDefault="00441A6D" w:rsidP="00B37298"/>
    <w:p w:rsidR="00441A6D" w:rsidRDefault="00441A6D" w:rsidP="00B37298"/>
    <w:p w:rsidR="00347801" w:rsidRDefault="00347801" w:rsidP="00B37298"/>
    <w:p w:rsidR="00347801" w:rsidRDefault="00347801" w:rsidP="00B37298"/>
    <w:p w:rsidR="00347801" w:rsidRDefault="00347801" w:rsidP="00B37298"/>
    <w:p w:rsidR="00347801" w:rsidRDefault="00347801" w:rsidP="00B37298"/>
    <w:p w:rsidR="00347801" w:rsidRDefault="00347801" w:rsidP="00B37298"/>
    <w:p w:rsidR="00347801" w:rsidRDefault="00347801" w:rsidP="00B37298"/>
    <w:p w:rsidR="00347801" w:rsidRDefault="00347801" w:rsidP="00B37298"/>
    <w:p w:rsidR="00347801" w:rsidRDefault="00347801" w:rsidP="00B37298"/>
    <w:p w:rsidR="00347801" w:rsidRPr="00FA10EE" w:rsidRDefault="00347801" w:rsidP="00347801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10E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Slovenský jazyk – 3. ročník </w:t>
      </w:r>
      <w:r w:rsidRPr="00FA10EE">
        <w:rPr>
          <w:rFonts w:ascii="Times New Roman" w:hAnsi="Times New Roman" w:cs="Times New Roman"/>
          <w:b/>
          <w:bCs/>
          <w:sz w:val="32"/>
          <w:szCs w:val="32"/>
        </w:rPr>
        <w:tab/>
        <w:t>Podstatné mená a prídavné mená</w:t>
      </w:r>
    </w:p>
    <w:p w:rsidR="00347801" w:rsidRPr="00CA6898" w:rsidRDefault="00347801" w:rsidP="00347801">
      <w:pPr>
        <w:pStyle w:val="Bezriadkovania"/>
        <w:rPr>
          <w:rFonts w:ascii="Times New Roman" w:hAnsi="Times New Roman" w:cs="Times New Roman"/>
        </w:rPr>
      </w:pPr>
    </w:p>
    <w:p w:rsidR="00347801" w:rsidRPr="00CA6898" w:rsidRDefault="00347801" w:rsidP="003478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6898">
        <w:rPr>
          <w:rFonts w:ascii="Times New Roman" w:hAnsi="Times New Roman" w:cs="Times New Roman"/>
          <w:sz w:val="24"/>
          <w:szCs w:val="24"/>
        </w:rPr>
        <w:t>Slová roztrieď na:</w:t>
      </w:r>
    </w:p>
    <w:p w:rsidR="00347801" w:rsidRPr="00CE4699" w:rsidRDefault="00347801" w:rsidP="0034780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CE4699">
        <w:rPr>
          <w:rFonts w:ascii="Times New Roman" w:hAnsi="Times New Roman" w:cs="Times New Roman"/>
          <w:b/>
          <w:sz w:val="28"/>
          <w:szCs w:val="28"/>
        </w:rPr>
        <w:t xml:space="preserve">lampa, noviny, lekár, líška, Tibor, rebrík, Marika, </w:t>
      </w:r>
      <w:proofErr w:type="spellStart"/>
      <w:r w:rsidR="00A23689">
        <w:rPr>
          <w:rFonts w:ascii="Times New Roman" w:hAnsi="Times New Roman" w:cs="Times New Roman"/>
          <w:b/>
          <w:sz w:val="28"/>
          <w:szCs w:val="28"/>
        </w:rPr>
        <w:t>Rexo</w:t>
      </w:r>
      <w:proofErr w:type="spellEnd"/>
      <w:r w:rsidRPr="00CE4699">
        <w:rPr>
          <w:rFonts w:ascii="Times New Roman" w:hAnsi="Times New Roman" w:cs="Times New Roman"/>
          <w:b/>
          <w:sz w:val="28"/>
          <w:szCs w:val="28"/>
        </w:rPr>
        <w:t xml:space="preserve">, cukrárka, výr, cesta, </w:t>
      </w:r>
      <w:proofErr w:type="spellStart"/>
      <w:r w:rsidRPr="00CE4699">
        <w:rPr>
          <w:rFonts w:ascii="Times New Roman" w:hAnsi="Times New Roman" w:cs="Times New Roman"/>
          <w:b/>
          <w:sz w:val="28"/>
          <w:szCs w:val="28"/>
        </w:rPr>
        <w:t>Mica</w:t>
      </w:r>
      <w:proofErr w:type="spellEnd"/>
    </w:p>
    <w:p w:rsidR="00347801" w:rsidRPr="00CA6898" w:rsidRDefault="00347801" w:rsidP="003478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118"/>
      </w:tblGrid>
      <w:tr w:rsidR="00347801" w:rsidRPr="00CA6898" w:rsidTr="00E810DC">
        <w:tc>
          <w:tcPr>
            <w:tcW w:w="2830" w:type="dxa"/>
          </w:tcPr>
          <w:p w:rsidR="00347801" w:rsidRPr="00CA6898" w:rsidRDefault="00347801" w:rsidP="00E810D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98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</w:p>
        </w:tc>
        <w:tc>
          <w:tcPr>
            <w:tcW w:w="3119" w:type="dxa"/>
          </w:tcPr>
          <w:p w:rsidR="00347801" w:rsidRPr="00CA6898" w:rsidRDefault="00347801" w:rsidP="00E810D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98">
              <w:rPr>
                <w:rFonts w:ascii="Times New Roman" w:hAnsi="Times New Roman" w:cs="Times New Roman"/>
                <w:sz w:val="24"/>
                <w:szCs w:val="24"/>
              </w:rPr>
              <w:t>zvieratá</w:t>
            </w:r>
          </w:p>
        </w:tc>
        <w:tc>
          <w:tcPr>
            <w:tcW w:w="3118" w:type="dxa"/>
          </w:tcPr>
          <w:p w:rsidR="00347801" w:rsidRPr="00CA6898" w:rsidRDefault="00347801" w:rsidP="00E810D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98">
              <w:rPr>
                <w:rFonts w:ascii="Times New Roman" w:hAnsi="Times New Roman" w:cs="Times New Roman"/>
                <w:sz w:val="24"/>
                <w:szCs w:val="24"/>
              </w:rPr>
              <w:t>veci</w:t>
            </w:r>
          </w:p>
        </w:tc>
      </w:tr>
      <w:tr w:rsidR="00347801" w:rsidRPr="00CA6898" w:rsidTr="00E810DC">
        <w:tc>
          <w:tcPr>
            <w:tcW w:w="2830" w:type="dxa"/>
          </w:tcPr>
          <w:p w:rsidR="00347801" w:rsidRPr="00CA6898" w:rsidRDefault="00347801" w:rsidP="00E810D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7801" w:rsidRPr="00CA6898" w:rsidRDefault="00347801" w:rsidP="00E810D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7801" w:rsidRPr="00CA6898" w:rsidRDefault="00347801" w:rsidP="00E810D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01" w:rsidRPr="00CA6898" w:rsidTr="00E810DC">
        <w:tc>
          <w:tcPr>
            <w:tcW w:w="2830" w:type="dxa"/>
          </w:tcPr>
          <w:p w:rsidR="00347801" w:rsidRPr="00CA6898" w:rsidRDefault="00347801" w:rsidP="00E810D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7801" w:rsidRPr="00CA6898" w:rsidRDefault="00347801" w:rsidP="00E810D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7801" w:rsidRPr="00CA6898" w:rsidRDefault="00347801" w:rsidP="00E810D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01" w:rsidRPr="00CA6898" w:rsidTr="00E810DC">
        <w:tc>
          <w:tcPr>
            <w:tcW w:w="2830" w:type="dxa"/>
          </w:tcPr>
          <w:p w:rsidR="00347801" w:rsidRPr="00CA6898" w:rsidRDefault="00347801" w:rsidP="00E810D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7801" w:rsidRPr="00CA6898" w:rsidRDefault="00347801" w:rsidP="00E810D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7801" w:rsidRPr="00CA6898" w:rsidRDefault="00347801" w:rsidP="00E810D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01" w:rsidRPr="00CA6898" w:rsidTr="00E810DC">
        <w:tc>
          <w:tcPr>
            <w:tcW w:w="2830" w:type="dxa"/>
          </w:tcPr>
          <w:p w:rsidR="00347801" w:rsidRPr="00CA6898" w:rsidRDefault="00347801" w:rsidP="00E810D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7801" w:rsidRPr="00CA6898" w:rsidRDefault="00347801" w:rsidP="00E810D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7801" w:rsidRPr="00CA6898" w:rsidRDefault="00347801" w:rsidP="00E810D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801" w:rsidRPr="00CA6898" w:rsidRDefault="00347801" w:rsidP="0034780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A6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801" w:rsidRPr="00CA6898" w:rsidRDefault="00347801" w:rsidP="003478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A6898">
        <w:rPr>
          <w:rFonts w:ascii="Times New Roman" w:hAnsi="Times New Roman" w:cs="Times New Roman"/>
          <w:sz w:val="24"/>
          <w:szCs w:val="24"/>
        </w:rPr>
        <w:t>Prepíš slovné spojenia písaným písmom so správnymi začiatočnými písmenami:</w:t>
      </w:r>
    </w:p>
    <w:p w:rsidR="00347801" w:rsidRPr="00CA6898" w:rsidRDefault="00347801" w:rsidP="0034780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347801" w:rsidRPr="00CA6898" w:rsidTr="00056479">
        <w:tc>
          <w:tcPr>
            <w:tcW w:w="3114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9">
              <w:rPr>
                <w:rFonts w:ascii="Times New Roman" w:hAnsi="Times New Roman" w:cs="Times New Roman"/>
                <w:sz w:val="24"/>
                <w:szCs w:val="24"/>
              </w:rPr>
              <w:t>MALIAR PETER</w:t>
            </w:r>
          </w:p>
        </w:tc>
        <w:tc>
          <w:tcPr>
            <w:tcW w:w="6520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01" w:rsidRPr="00CA6898" w:rsidTr="00056479">
        <w:tc>
          <w:tcPr>
            <w:tcW w:w="3114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9">
              <w:rPr>
                <w:rFonts w:ascii="Times New Roman" w:hAnsi="Times New Roman" w:cs="Times New Roman"/>
                <w:sz w:val="24"/>
                <w:szCs w:val="24"/>
              </w:rPr>
              <w:t>RIEKA RIMAVA</w:t>
            </w:r>
          </w:p>
        </w:tc>
        <w:tc>
          <w:tcPr>
            <w:tcW w:w="6520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01" w:rsidRPr="00CA6898" w:rsidTr="00056479">
        <w:tc>
          <w:tcPr>
            <w:tcW w:w="3114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9">
              <w:rPr>
                <w:rFonts w:ascii="Times New Roman" w:hAnsi="Times New Roman" w:cs="Times New Roman"/>
                <w:sz w:val="24"/>
                <w:szCs w:val="24"/>
              </w:rPr>
              <w:t>KRAVA MALINA</w:t>
            </w:r>
          </w:p>
        </w:tc>
        <w:tc>
          <w:tcPr>
            <w:tcW w:w="6520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01" w:rsidRPr="00CA6898" w:rsidTr="00056479">
        <w:tc>
          <w:tcPr>
            <w:tcW w:w="3114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9">
              <w:rPr>
                <w:rFonts w:ascii="Times New Roman" w:hAnsi="Times New Roman" w:cs="Times New Roman"/>
                <w:sz w:val="24"/>
                <w:szCs w:val="24"/>
              </w:rPr>
              <w:t>DOLNÉ NAŠTICE</w:t>
            </w:r>
          </w:p>
        </w:tc>
        <w:tc>
          <w:tcPr>
            <w:tcW w:w="6520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01" w:rsidRPr="00CA6898" w:rsidTr="00056479">
        <w:tc>
          <w:tcPr>
            <w:tcW w:w="3114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9">
              <w:rPr>
                <w:rFonts w:ascii="Times New Roman" w:hAnsi="Times New Roman" w:cs="Times New Roman"/>
                <w:sz w:val="24"/>
                <w:szCs w:val="24"/>
              </w:rPr>
              <w:t>ORAVSKÝ HRAD</w:t>
            </w:r>
          </w:p>
        </w:tc>
        <w:tc>
          <w:tcPr>
            <w:tcW w:w="6520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01" w:rsidRPr="00CA6898" w:rsidTr="00056479">
        <w:tc>
          <w:tcPr>
            <w:tcW w:w="3114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9">
              <w:rPr>
                <w:rFonts w:ascii="Times New Roman" w:hAnsi="Times New Roman" w:cs="Times New Roman"/>
                <w:sz w:val="24"/>
                <w:szCs w:val="24"/>
              </w:rPr>
              <w:t>RUŽOVÁ ULICA</w:t>
            </w:r>
          </w:p>
        </w:tc>
        <w:tc>
          <w:tcPr>
            <w:tcW w:w="6520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01" w:rsidRPr="00CA6898" w:rsidTr="00056479">
        <w:tc>
          <w:tcPr>
            <w:tcW w:w="3114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9">
              <w:rPr>
                <w:rFonts w:ascii="Times New Roman" w:hAnsi="Times New Roman" w:cs="Times New Roman"/>
                <w:sz w:val="24"/>
                <w:szCs w:val="24"/>
              </w:rPr>
              <w:t>OBEC JABLONICA</w:t>
            </w:r>
          </w:p>
        </w:tc>
        <w:tc>
          <w:tcPr>
            <w:tcW w:w="6520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01" w:rsidRPr="00CA6898" w:rsidTr="00056479">
        <w:tc>
          <w:tcPr>
            <w:tcW w:w="3114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9">
              <w:rPr>
                <w:rFonts w:ascii="Times New Roman" w:hAnsi="Times New Roman" w:cs="Times New Roman"/>
                <w:sz w:val="24"/>
                <w:szCs w:val="24"/>
              </w:rPr>
              <w:t>NÍZKE TATRY</w:t>
            </w:r>
          </w:p>
        </w:tc>
        <w:tc>
          <w:tcPr>
            <w:tcW w:w="6520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01" w:rsidRPr="00CA6898" w:rsidTr="00056479">
        <w:tc>
          <w:tcPr>
            <w:tcW w:w="3114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9">
              <w:rPr>
                <w:rFonts w:ascii="Times New Roman" w:hAnsi="Times New Roman" w:cs="Times New Roman"/>
                <w:sz w:val="24"/>
                <w:szCs w:val="24"/>
              </w:rPr>
              <w:t>DUBNICA NAD VÁHOM</w:t>
            </w:r>
          </w:p>
        </w:tc>
        <w:tc>
          <w:tcPr>
            <w:tcW w:w="6520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01" w:rsidRPr="00CA6898" w:rsidTr="00056479">
        <w:tc>
          <w:tcPr>
            <w:tcW w:w="3114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9">
              <w:rPr>
                <w:rFonts w:ascii="Times New Roman" w:hAnsi="Times New Roman" w:cs="Times New Roman"/>
                <w:sz w:val="24"/>
                <w:szCs w:val="24"/>
              </w:rPr>
              <w:t>PODUNAJSKÁ NÍŽINA</w:t>
            </w:r>
          </w:p>
        </w:tc>
        <w:tc>
          <w:tcPr>
            <w:tcW w:w="6520" w:type="dxa"/>
          </w:tcPr>
          <w:p w:rsidR="00347801" w:rsidRPr="00056479" w:rsidRDefault="00347801" w:rsidP="00A236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801" w:rsidRPr="00CA6898" w:rsidRDefault="00347801" w:rsidP="0034780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A6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801" w:rsidRPr="00CE4699" w:rsidRDefault="00347801" w:rsidP="0034780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E4699">
        <w:rPr>
          <w:rFonts w:ascii="Times New Roman" w:hAnsi="Times New Roman" w:cs="Times New Roman"/>
          <w:sz w:val="24"/>
          <w:szCs w:val="24"/>
        </w:rPr>
        <w:t xml:space="preserve">3. Z viet vypíš </w:t>
      </w:r>
      <w:r w:rsidRPr="00CE4699">
        <w:rPr>
          <w:rFonts w:ascii="Times New Roman" w:hAnsi="Times New Roman" w:cs="Times New Roman"/>
          <w:sz w:val="24"/>
          <w:szCs w:val="24"/>
          <w:u w:val="single"/>
        </w:rPr>
        <w:t>prídavné mená</w:t>
      </w:r>
      <w:r w:rsidRPr="00CE4699">
        <w:rPr>
          <w:rFonts w:ascii="Times New Roman" w:hAnsi="Times New Roman" w:cs="Times New Roman"/>
          <w:sz w:val="24"/>
          <w:szCs w:val="24"/>
        </w:rPr>
        <w:t>:</w:t>
      </w:r>
    </w:p>
    <w:p w:rsidR="00347801" w:rsidRPr="00CE4699" w:rsidRDefault="00347801" w:rsidP="003478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47801" w:rsidRPr="00CE4699" w:rsidRDefault="00347801" w:rsidP="003478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E4699">
        <w:rPr>
          <w:rFonts w:ascii="Times New Roman" w:hAnsi="Times New Roman" w:cs="Times New Roman"/>
          <w:sz w:val="28"/>
          <w:szCs w:val="28"/>
        </w:rPr>
        <w:t>Vo vzduchu letí farebný motýľ. Vysoké duby rastú v lese. Babka upiekla jablkovú štrúdľu. Zlomila sa mi modrá ceruzka. Dnes maľujem veľkonočné kraslice. Zajtra bude slnečné počasie.</w:t>
      </w:r>
    </w:p>
    <w:p w:rsidR="00347801" w:rsidRPr="00CE4699" w:rsidRDefault="00347801" w:rsidP="003478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47801" w:rsidRPr="00CE4699" w:rsidRDefault="00347801" w:rsidP="0034780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E469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 </w:t>
      </w:r>
    </w:p>
    <w:p w:rsidR="00347801" w:rsidRPr="00CE4699" w:rsidRDefault="00347801" w:rsidP="003478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47801" w:rsidRPr="00CE4699" w:rsidRDefault="00347801" w:rsidP="0034780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E4699">
        <w:rPr>
          <w:rFonts w:ascii="Times New Roman" w:hAnsi="Times New Roman" w:cs="Times New Roman"/>
          <w:sz w:val="24"/>
          <w:szCs w:val="24"/>
        </w:rPr>
        <w:t xml:space="preserve">4. Napíš prídavné meno </w:t>
      </w:r>
      <w:r w:rsidRPr="00CE4699">
        <w:rPr>
          <w:rFonts w:ascii="Times New Roman" w:hAnsi="Times New Roman" w:cs="Times New Roman"/>
          <w:sz w:val="24"/>
          <w:szCs w:val="24"/>
          <w:u w:val="single"/>
        </w:rPr>
        <w:t>opačného</w:t>
      </w:r>
      <w:r w:rsidRPr="00CE4699">
        <w:rPr>
          <w:rFonts w:ascii="Times New Roman" w:hAnsi="Times New Roman" w:cs="Times New Roman"/>
          <w:sz w:val="24"/>
          <w:szCs w:val="24"/>
        </w:rPr>
        <w:t xml:space="preserve"> významu:</w:t>
      </w:r>
    </w:p>
    <w:p w:rsidR="00347801" w:rsidRPr="00CE4699" w:rsidRDefault="00347801" w:rsidP="003478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47801" w:rsidRPr="00056479" w:rsidRDefault="00347801" w:rsidP="003478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56479">
        <w:rPr>
          <w:rFonts w:ascii="Times New Roman" w:hAnsi="Times New Roman" w:cs="Times New Roman"/>
          <w:b/>
          <w:bCs/>
          <w:sz w:val="28"/>
          <w:szCs w:val="28"/>
        </w:rPr>
        <w:t>múdry</w:t>
      </w:r>
      <w:r w:rsidRPr="00056479">
        <w:rPr>
          <w:rFonts w:ascii="Times New Roman" w:hAnsi="Times New Roman" w:cs="Times New Roman"/>
          <w:sz w:val="28"/>
          <w:szCs w:val="28"/>
        </w:rPr>
        <w:t xml:space="preserve"> - _____________________________</w:t>
      </w:r>
    </w:p>
    <w:p w:rsidR="00347801" w:rsidRPr="00056479" w:rsidRDefault="00347801" w:rsidP="0034780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47801" w:rsidRPr="00056479" w:rsidRDefault="00347801" w:rsidP="003478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56479">
        <w:rPr>
          <w:rFonts w:ascii="Times New Roman" w:hAnsi="Times New Roman" w:cs="Times New Roman"/>
          <w:b/>
          <w:bCs/>
          <w:sz w:val="28"/>
          <w:szCs w:val="28"/>
        </w:rPr>
        <w:t>malá</w:t>
      </w:r>
      <w:r w:rsidRPr="00056479">
        <w:rPr>
          <w:rFonts w:ascii="Times New Roman" w:hAnsi="Times New Roman" w:cs="Times New Roman"/>
          <w:sz w:val="28"/>
          <w:szCs w:val="28"/>
        </w:rPr>
        <w:t xml:space="preserve"> - ______________________________</w:t>
      </w:r>
    </w:p>
    <w:p w:rsidR="00347801" w:rsidRPr="00056479" w:rsidRDefault="00347801" w:rsidP="0034780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47801" w:rsidRPr="00056479" w:rsidRDefault="00347801" w:rsidP="003478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56479">
        <w:rPr>
          <w:rFonts w:ascii="Times New Roman" w:hAnsi="Times New Roman" w:cs="Times New Roman"/>
          <w:b/>
          <w:bCs/>
          <w:sz w:val="28"/>
          <w:szCs w:val="28"/>
        </w:rPr>
        <w:t>horké</w:t>
      </w:r>
      <w:r w:rsidRPr="00056479">
        <w:rPr>
          <w:rFonts w:ascii="Times New Roman" w:hAnsi="Times New Roman" w:cs="Times New Roman"/>
          <w:sz w:val="28"/>
          <w:szCs w:val="28"/>
        </w:rPr>
        <w:t xml:space="preserve"> - ____________________________ </w:t>
      </w:r>
    </w:p>
    <w:p w:rsidR="00347801" w:rsidRPr="00056479" w:rsidRDefault="00347801" w:rsidP="0034780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47801" w:rsidRPr="00056479" w:rsidRDefault="00347801" w:rsidP="003478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56479">
        <w:rPr>
          <w:rFonts w:ascii="Times New Roman" w:hAnsi="Times New Roman" w:cs="Times New Roman"/>
          <w:b/>
          <w:bCs/>
          <w:sz w:val="28"/>
          <w:szCs w:val="28"/>
        </w:rPr>
        <w:t>krátky</w:t>
      </w:r>
      <w:r w:rsidRPr="00056479">
        <w:rPr>
          <w:rFonts w:ascii="Times New Roman" w:hAnsi="Times New Roman" w:cs="Times New Roman"/>
          <w:sz w:val="28"/>
          <w:szCs w:val="28"/>
        </w:rPr>
        <w:t xml:space="preserve"> - ___________________________</w:t>
      </w:r>
    </w:p>
    <w:p w:rsidR="00347801" w:rsidRDefault="00347801" w:rsidP="00B37298"/>
    <w:p w:rsidR="00441A6D" w:rsidRDefault="00441A6D"/>
    <w:sectPr w:rsidR="00441A6D" w:rsidSect="00BF0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98"/>
    <w:rsid w:val="00056479"/>
    <w:rsid w:val="001E625F"/>
    <w:rsid w:val="002F54D5"/>
    <w:rsid w:val="0032460D"/>
    <w:rsid w:val="00347801"/>
    <w:rsid w:val="00441A6D"/>
    <w:rsid w:val="00470711"/>
    <w:rsid w:val="004C62A7"/>
    <w:rsid w:val="006E4911"/>
    <w:rsid w:val="007C42F4"/>
    <w:rsid w:val="008535B5"/>
    <w:rsid w:val="008B59E5"/>
    <w:rsid w:val="00A109B9"/>
    <w:rsid w:val="00A23689"/>
    <w:rsid w:val="00B05592"/>
    <w:rsid w:val="00B35F80"/>
    <w:rsid w:val="00B37298"/>
    <w:rsid w:val="00B51B5C"/>
    <w:rsid w:val="00B60BC6"/>
    <w:rsid w:val="00BD4AAE"/>
    <w:rsid w:val="00BE73B7"/>
    <w:rsid w:val="00D67997"/>
    <w:rsid w:val="00D87865"/>
    <w:rsid w:val="00DF2707"/>
    <w:rsid w:val="00E32B22"/>
    <w:rsid w:val="00E46FCD"/>
    <w:rsid w:val="00EA18D4"/>
    <w:rsid w:val="00EA61E1"/>
    <w:rsid w:val="00EB050B"/>
    <w:rsid w:val="00EC7D61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B44C-8E66-407B-8117-DAEA6783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2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3729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3729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4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ca4all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2020-04-26T13:04:00Z</dcterms:created>
  <dcterms:modified xsi:type="dcterms:W3CDTF">2020-04-26T13:04:00Z</dcterms:modified>
</cp:coreProperties>
</file>