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E" w:rsidRDefault="00EB13B6" w:rsidP="00EB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048000" cy="1524000"/>
            <wp:effectExtent l="0" t="0" r="0" b="0"/>
            <wp:docPr id="1" name="Obraz 1" descr="C:\Users\komp\Desktop\do druku\zagadka\Kościół-pw.w-Miłosierdzia-Bożego-w-Palików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Kościół-pw.w-Miłosierdzia-Bożego-w-Palików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5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D557B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Czwart</w:t>
      </w:r>
      <w:r w:rsidR="00BA3A75">
        <w:rPr>
          <w:rFonts w:ascii="Times New Roman" w:hAnsi="Times New Roman" w:cs="Times New Roman"/>
          <w:b/>
          <w:color w:val="FF0000"/>
          <w:sz w:val="28"/>
          <w:szCs w:val="28"/>
        </w:rPr>
        <w:t>ek 14</w:t>
      </w:r>
      <w:r w:rsidR="00554A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53410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3F0866">
        <w:rPr>
          <w:rFonts w:ascii="Times New Roman" w:hAnsi="Times New Roman" w:cs="Times New Roman"/>
          <w:sz w:val="28"/>
          <w:szCs w:val="28"/>
        </w:rPr>
        <w:t>: ALBUM MOJEJ MIEJSCOWOŚCI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FF6" w:rsidRPr="008012B2" w:rsidRDefault="00B232B6" w:rsidP="001974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kochani</w:t>
      </w:r>
      <w:r w:rsidR="00602429" w:rsidRPr="00602429">
        <w:rPr>
          <w:rFonts w:ascii="Times New Roman" w:hAnsi="Times New Roman" w:cs="Times New Roman"/>
          <w:sz w:val="28"/>
          <w:szCs w:val="28"/>
        </w:rPr>
        <w:t>!</w:t>
      </w:r>
      <w:r w:rsidR="00DB2F82" w:rsidRPr="00DB2F82">
        <w:t xml:space="preserve"> </w:t>
      </w:r>
      <w:r w:rsidR="008012B2">
        <w:rPr>
          <w:rFonts w:ascii="Times New Roman" w:hAnsi="Times New Roman" w:cs="Times New Roman"/>
          <w:sz w:val="28"/>
          <w:szCs w:val="28"/>
        </w:rPr>
        <w:t>Na rozgrzewkę, zachęcam Was do</w:t>
      </w:r>
      <w:r w:rsidR="00C63AAD">
        <w:rPr>
          <w:rFonts w:ascii="Times New Roman" w:hAnsi="Times New Roman" w:cs="Times New Roman"/>
          <w:sz w:val="28"/>
          <w:szCs w:val="28"/>
        </w:rPr>
        <w:t xml:space="preserve"> obejrzenia</w:t>
      </w:r>
      <w:r w:rsidR="00197455" w:rsidRPr="00197455">
        <w:rPr>
          <w:rFonts w:ascii="Times New Roman" w:hAnsi="Times New Roman" w:cs="Times New Roman"/>
          <w:sz w:val="28"/>
          <w:szCs w:val="28"/>
        </w:rPr>
        <w:t xml:space="preserve"> krótkiego filmu przedstawiającego</w:t>
      </w:r>
      <w:r w:rsidR="006A7866">
        <w:rPr>
          <w:rFonts w:ascii="Times New Roman" w:hAnsi="Times New Roman" w:cs="Times New Roman"/>
          <w:sz w:val="28"/>
          <w:szCs w:val="28"/>
        </w:rPr>
        <w:t xml:space="preserve"> miejsca charakterystyczne dla m</w:t>
      </w:r>
      <w:bookmarkStart w:id="0" w:name="_GoBack"/>
      <w:bookmarkEnd w:id="0"/>
      <w:r w:rsidR="00197455" w:rsidRPr="00197455">
        <w:rPr>
          <w:rFonts w:ascii="Times New Roman" w:hAnsi="Times New Roman" w:cs="Times New Roman"/>
          <w:sz w:val="28"/>
          <w:szCs w:val="28"/>
        </w:rPr>
        <w:t>iasta Rzeszowa</w:t>
      </w:r>
      <w:r w:rsidR="00197455">
        <w:rPr>
          <w:rFonts w:ascii="Times New Roman" w:hAnsi="Times New Roman" w:cs="Times New Roman"/>
          <w:sz w:val="28"/>
          <w:szCs w:val="28"/>
        </w:rPr>
        <w:t>:</w:t>
      </w:r>
      <w:r w:rsidR="00A2586A" w:rsidRPr="0080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9B" w:rsidRPr="00401FF6" w:rsidRDefault="006B0122" w:rsidP="009F605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C74D4" w:rsidRPr="002C74D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https://www.youtube.com/watch?v=rSD7tCQRidk</w:t>
        </w:r>
      </w:hyperlink>
    </w:p>
    <w:p w:rsidR="002212C6" w:rsidRDefault="002C74D4" w:rsidP="002C74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</w:t>
      </w:r>
      <w:r w:rsidRPr="002C74D4">
        <w:rPr>
          <w:rFonts w:ascii="Times New Roman" w:hAnsi="Times New Roman" w:cs="Times New Roman"/>
          <w:sz w:val="28"/>
          <w:szCs w:val="28"/>
        </w:rPr>
        <w:t xml:space="preserve">wiersza Bożeny Formy </w:t>
      </w:r>
      <w:r w:rsidRPr="002C74D4">
        <w:rPr>
          <w:rFonts w:ascii="Times New Roman" w:hAnsi="Times New Roman" w:cs="Times New Roman"/>
          <w:i/>
          <w:sz w:val="28"/>
          <w:szCs w:val="28"/>
        </w:rPr>
        <w:t>Droga do przedszkola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4D4" w:rsidRPr="00F81E24" w:rsidRDefault="002C74D4" w:rsidP="002C74D4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Codziennie wczesnym rankiem </w:t>
      </w:r>
    </w:p>
    <w:p w:rsidR="002C74D4" w:rsidRPr="00F81E24" w:rsidRDefault="002C74D4" w:rsidP="002C74D4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zawsze drogą tą samą </w:t>
      </w:r>
    </w:p>
    <w:p w:rsidR="002C74D4" w:rsidRPr="00F81E24" w:rsidRDefault="002C74D4" w:rsidP="002C74D4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do przedszkola maszeruję </w:t>
      </w:r>
    </w:p>
    <w:p w:rsidR="002C74D4" w:rsidRPr="00F81E24" w:rsidRDefault="002C74D4" w:rsidP="002C74D4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>razem z moją mamą.</w:t>
      </w:r>
    </w:p>
    <w:p w:rsidR="00CC476E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Mijam skrzyżowanie </w:t>
      </w:r>
    </w:p>
    <w:p w:rsidR="00CC476E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sklepy, park i szkołę </w:t>
      </w:r>
    </w:p>
    <w:p w:rsidR="00CC476E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>potem kilka domów</w:t>
      </w:r>
    </w:p>
    <w:p w:rsidR="002C74D4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>i widzę przedszkole.</w:t>
      </w:r>
    </w:p>
    <w:p w:rsidR="00CC476E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Chociaż jestem mały </w:t>
      </w:r>
    </w:p>
    <w:p w:rsidR="00CC476E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to swój adres znam. </w:t>
      </w:r>
    </w:p>
    <w:p w:rsidR="00CC476E" w:rsidRPr="00F81E24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 xml:space="preserve">Do domu potrafię </w:t>
      </w:r>
    </w:p>
    <w:p w:rsidR="00CC476E" w:rsidRDefault="00CC476E" w:rsidP="00CC476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24">
        <w:rPr>
          <w:rFonts w:ascii="Times New Roman" w:hAnsi="Times New Roman" w:cs="Times New Roman"/>
          <w:i/>
          <w:sz w:val="28"/>
          <w:szCs w:val="28"/>
        </w:rPr>
        <w:t>drogę wskazać sam.</w:t>
      </w:r>
    </w:p>
    <w:p w:rsid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E24" w:rsidRPr="00F81E24" w:rsidRDefault="007F4011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odpowiedzieć</w:t>
      </w:r>
      <w:r w:rsidR="00F81E24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F81E24" w:rsidRP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24">
        <w:rPr>
          <w:rFonts w:ascii="Times New Roman" w:hAnsi="Times New Roman" w:cs="Times New Roman"/>
          <w:sz w:val="28"/>
          <w:szCs w:val="28"/>
        </w:rPr>
        <w:t>- Z kim idzie do przedszkola dziecko z wiersza?</w:t>
      </w:r>
    </w:p>
    <w:p w:rsidR="00F81E24" w:rsidRP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Co mija po drodze dziecko?</w:t>
      </w:r>
    </w:p>
    <w:p w:rsidR="00F81E24" w:rsidRP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dziecko zna swój adres?</w:t>
      </w:r>
    </w:p>
    <w:p w:rsidR="00F81E24" w:rsidRP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24">
        <w:rPr>
          <w:rFonts w:ascii="Times New Roman" w:hAnsi="Times New Roman" w:cs="Times New Roman"/>
          <w:sz w:val="28"/>
          <w:szCs w:val="28"/>
        </w:rPr>
        <w:t>- Czy Ty znasz swój adres zamies</w:t>
      </w:r>
      <w:r>
        <w:rPr>
          <w:rFonts w:ascii="Times New Roman" w:hAnsi="Times New Roman" w:cs="Times New Roman"/>
          <w:sz w:val="28"/>
          <w:szCs w:val="28"/>
        </w:rPr>
        <w:t>zkania? Jeśli nie, to warto</w:t>
      </w:r>
      <w:r w:rsidRPr="00F81E24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>go nauczyć.</w:t>
      </w:r>
    </w:p>
    <w:p w:rsid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24">
        <w:rPr>
          <w:rFonts w:ascii="Times New Roman" w:hAnsi="Times New Roman" w:cs="Times New Roman"/>
          <w:sz w:val="28"/>
          <w:szCs w:val="28"/>
        </w:rPr>
        <w:t>- Dlaczego ważne jest, abyście znali swój adres zamieszkania?</w:t>
      </w:r>
    </w:p>
    <w:p w:rsidR="00F81E24" w:rsidRDefault="00F81E24" w:rsidP="00F81E2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31B" w:rsidRPr="00D3531B" w:rsidRDefault="00D3531B" w:rsidP="00D353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1B">
        <w:rPr>
          <w:rFonts w:ascii="Times New Roman" w:hAnsi="Times New Roman" w:cs="Times New Roman"/>
          <w:sz w:val="28"/>
          <w:szCs w:val="28"/>
        </w:rPr>
        <w:t xml:space="preserve">Ćwiczenia twórcze </w:t>
      </w:r>
      <w:r w:rsidRPr="00D3531B">
        <w:rPr>
          <w:rFonts w:ascii="Times New Roman" w:hAnsi="Times New Roman" w:cs="Times New Roman"/>
          <w:i/>
          <w:sz w:val="28"/>
          <w:szCs w:val="28"/>
        </w:rPr>
        <w:t>Nowe ulice</w:t>
      </w:r>
      <w:r w:rsidRPr="00D3531B">
        <w:rPr>
          <w:rFonts w:ascii="Times New Roman" w:hAnsi="Times New Roman" w:cs="Times New Roman"/>
          <w:sz w:val="28"/>
          <w:szCs w:val="28"/>
        </w:rPr>
        <w:t>.</w:t>
      </w:r>
    </w:p>
    <w:p w:rsidR="009E54E6" w:rsidRPr="00D3531B" w:rsidRDefault="00BC6780" w:rsidP="00D3531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wymyślić nazwy ulic</w:t>
      </w:r>
      <w:r w:rsidR="00D3531B" w:rsidRPr="00D3531B">
        <w:rPr>
          <w:rFonts w:ascii="Times New Roman" w:hAnsi="Times New Roman" w:cs="Times New Roman"/>
          <w:sz w:val="28"/>
          <w:szCs w:val="28"/>
        </w:rPr>
        <w:t xml:space="preserve"> pochodzące od</w:t>
      </w:r>
      <w:r w:rsidR="00D3531B">
        <w:rPr>
          <w:rFonts w:ascii="Times New Roman" w:hAnsi="Times New Roman" w:cs="Times New Roman"/>
          <w:sz w:val="28"/>
          <w:szCs w:val="28"/>
        </w:rPr>
        <w:t xml:space="preserve"> </w:t>
      </w:r>
      <w:r w:rsidR="00D3531B" w:rsidRPr="00D3531B">
        <w:rPr>
          <w:rFonts w:ascii="Times New Roman" w:hAnsi="Times New Roman" w:cs="Times New Roman"/>
          <w:sz w:val="28"/>
          <w:szCs w:val="28"/>
        </w:rPr>
        <w:t xml:space="preserve">owoców (np. </w:t>
      </w:r>
      <w:r w:rsidR="00D3531B" w:rsidRPr="00FF48A0">
        <w:rPr>
          <w:rFonts w:ascii="Times New Roman" w:hAnsi="Times New Roman" w:cs="Times New Roman"/>
          <w:i/>
          <w:sz w:val="28"/>
          <w:szCs w:val="28"/>
        </w:rPr>
        <w:t>Cytrynowa, Bananowa</w:t>
      </w:r>
      <w:r w:rsidR="00D3531B" w:rsidRPr="00D3531B">
        <w:rPr>
          <w:rFonts w:ascii="Times New Roman" w:hAnsi="Times New Roman" w:cs="Times New Roman"/>
          <w:sz w:val="28"/>
          <w:szCs w:val="28"/>
        </w:rPr>
        <w:t xml:space="preserve">) lub słodyczy (np. </w:t>
      </w:r>
      <w:r w:rsidR="00D3531B" w:rsidRPr="00FF48A0">
        <w:rPr>
          <w:rFonts w:ascii="Times New Roman" w:hAnsi="Times New Roman" w:cs="Times New Roman"/>
          <w:i/>
          <w:sz w:val="28"/>
          <w:szCs w:val="28"/>
        </w:rPr>
        <w:t>Czekoladowa, Herbatnikowa</w:t>
      </w:r>
      <w:r w:rsidR="00D3531B" w:rsidRPr="00D3531B">
        <w:rPr>
          <w:rFonts w:ascii="Times New Roman" w:hAnsi="Times New Roman" w:cs="Times New Roman"/>
          <w:sz w:val="28"/>
          <w:szCs w:val="28"/>
        </w:rPr>
        <w:t>).</w:t>
      </w:r>
    </w:p>
    <w:p w:rsidR="005B1177" w:rsidRPr="00D35889" w:rsidRDefault="00FF48A0" w:rsidP="00920E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zapraszam Cię na poranną gimnastykę. Będziemy potrzebowali plastikowej butelki</w:t>
      </w:r>
      <w:r w:rsidR="00866AE8" w:rsidRPr="00866AE8">
        <w:rPr>
          <w:rFonts w:ascii="Times New Roman" w:hAnsi="Times New Roman" w:cs="Times New Roman"/>
          <w:sz w:val="28"/>
          <w:szCs w:val="28"/>
        </w:rPr>
        <w:t>:</w:t>
      </w:r>
      <w:r w:rsidR="00BC678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20E9A" w:rsidRPr="00920E9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https://www.youtube.com/watch?v=HvW4UOhQo3U</w:t>
        </w:r>
      </w:hyperlink>
    </w:p>
    <w:p w:rsidR="00F83BEE" w:rsidRPr="00F83BEE" w:rsidRDefault="00F83BEE" w:rsidP="00E853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BEE">
        <w:rPr>
          <w:rFonts w:ascii="Times New Roman" w:hAnsi="Times New Roman" w:cs="Times New Roman"/>
          <w:sz w:val="28"/>
          <w:szCs w:val="28"/>
        </w:rPr>
        <w:t xml:space="preserve">Kolejne zadanie jest w kartach ćwiczeń cz. 4, </w:t>
      </w:r>
      <w:r w:rsidR="00E853CF">
        <w:rPr>
          <w:rFonts w:ascii="Times New Roman" w:hAnsi="Times New Roman" w:cs="Times New Roman"/>
          <w:sz w:val="28"/>
          <w:szCs w:val="28"/>
        </w:rPr>
        <w:t xml:space="preserve">s. </w:t>
      </w:r>
      <w:r w:rsidR="003F50E6">
        <w:rPr>
          <w:rFonts w:ascii="Times New Roman" w:hAnsi="Times New Roman" w:cs="Times New Roman"/>
          <w:sz w:val="28"/>
          <w:szCs w:val="28"/>
        </w:rPr>
        <w:t>26–27:</w:t>
      </w:r>
    </w:p>
    <w:p w:rsidR="00F83BEE" w:rsidRPr="003F50E6" w:rsidRDefault="00E14332" w:rsidP="003F50E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</w:t>
      </w:r>
      <w:r w:rsidR="00D35889" w:rsidRPr="00D35889">
        <w:rPr>
          <w:rFonts w:ascii="Times New Roman" w:hAnsi="Times New Roman" w:cs="Times New Roman"/>
          <w:sz w:val="28"/>
          <w:szCs w:val="28"/>
        </w:rPr>
        <w:t>, co p</w:t>
      </w:r>
      <w:r>
        <w:rPr>
          <w:rFonts w:ascii="Times New Roman" w:hAnsi="Times New Roman" w:cs="Times New Roman"/>
          <w:sz w:val="28"/>
          <w:szCs w:val="28"/>
        </w:rPr>
        <w:t>rzedstawiają zdjęcia. Odszukaj</w:t>
      </w:r>
      <w:r w:rsidR="00D35889" w:rsidRPr="00D35889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śród naklejek</w:t>
      </w:r>
      <w:r w:rsidR="003A6313">
        <w:rPr>
          <w:rFonts w:ascii="Times New Roman" w:hAnsi="Times New Roman" w:cs="Times New Roman"/>
          <w:sz w:val="28"/>
          <w:szCs w:val="28"/>
        </w:rPr>
        <w:t xml:space="preserve"> zdjęcia</w:t>
      </w:r>
      <w:r w:rsidR="00D35889">
        <w:rPr>
          <w:rFonts w:ascii="Times New Roman" w:hAnsi="Times New Roman" w:cs="Times New Roman"/>
          <w:sz w:val="28"/>
          <w:szCs w:val="28"/>
        </w:rPr>
        <w:t xml:space="preserve"> podobnych krajobrazów </w:t>
      </w:r>
      <w:r>
        <w:rPr>
          <w:rFonts w:ascii="Times New Roman" w:hAnsi="Times New Roman" w:cs="Times New Roman"/>
          <w:sz w:val="28"/>
          <w:szCs w:val="28"/>
        </w:rPr>
        <w:t>i naklej je</w:t>
      </w:r>
      <w:r w:rsidR="003A6313">
        <w:rPr>
          <w:rFonts w:ascii="Times New Roman" w:hAnsi="Times New Roman" w:cs="Times New Roman"/>
          <w:sz w:val="28"/>
          <w:szCs w:val="28"/>
        </w:rPr>
        <w:t xml:space="preserve"> obok odpowiednich zdjęć. Narysuj taki sam rysunek</w:t>
      </w:r>
      <w:r w:rsidR="00D35889" w:rsidRPr="00D35889">
        <w:rPr>
          <w:rFonts w:ascii="Times New Roman" w:hAnsi="Times New Roman" w:cs="Times New Roman"/>
          <w:sz w:val="28"/>
          <w:szCs w:val="28"/>
        </w:rPr>
        <w:t xml:space="preserve"> po</w:t>
      </w:r>
      <w:r w:rsidR="00D35889">
        <w:rPr>
          <w:rFonts w:ascii="Times New Roman" w:hAnsi="Times New Roman" w:cs="Times New Roman"/>
          <w:sz w:val="28"/>
          <w:szCs w:val="28"/>
        </w:rPr>
        <w:t xml:space="preserve"> </w:t>
      </w:r>
      <w:r w:rsidR="00D35889" w:rsidRPr="00D35889">
        <w:rPr>
          <w:rFonts w:ascii="Times New Roman" w:hAnsi="Times New Roman" w:cs="Times New Roman"/>
          <w:sz w:val="28"/>
          <w:szCs w:val="28"/>
        </w:rPr>
        <w:t>prawej stronie, jaki j</w:t>
      </w:r>
      <w:r w:rsidR="001109A0">
        <w:rPr>
          <w:rFonts w:ascii="Times New Roman" w:hAnsi="Times New Roman" w:cs="Times New Roman"/>
          <w:sz w:val="28"/>
          <w:szCs w:val="28"/>
        </w:rPr>
        <w:t>est po lewej stronie. Określ</w:t>
      </w:r>
      <w:r w:rsidR="00D35889" w:rsidRPr="00D35889">
        <w:rPr>
          <w:rFonts w:ascii="Times New Roman" w:hAnsi="Times New Roman" w:cs="Times New Roman"/>
          <w:sz w:val="28"/>
          <w:szCs w:val="28"/>
        </w:rPr>
        <w:t>, co znajduje się w rogach rysunków.</w:t>
      </w:r>
      <w:r w:rsidR="003F50E6" w:rsidRPr="003F50E6">
        <w:t xml:space="preserve"> </w:t>
      </w:r>
      <w:r w:rsidR="001109A0">
        <w:rPr>
          <w:rFonts w:ascii="Times New Roman" w:hAnsi="Times New Roman" w:cs="Times New Roman"/>
          <w:sz w:val="28"/>
          <w:szCs w:val="28"/>
        </w:rPr>
        <w:t>Narysuj szlaczki</w:t>
      </w:r>
      <w:r w:rsidR="003F50E6" w:rsidRPr="003F50E6">
        <w:rPr>
          <w:rFonts w:ascii="Times New Roman" w:hAnsi="Times New Roman" w:cs="Times New Roman"/>
          <w:sz w:val="28"/>
          <w:szCs w:val="28"/>
        </w:rPr>
        <w:t xml:space="preserve"> po śladach, a potem – samodzielnie.</w:t>
      </w:r>
      <w:r w:rsidR="001109A0">
        <w:rPr>
          <w:rFonts w:ascii="Times New Roman" w:hAnsi="Times New Roman" w:cs="Times New Roman"/>
          <w:sz w:val="28"/>
          <w:szCs w:val="28"/>
        </w:rPr>
        <w:t xml:space="preserve"> Narysuj</w:t>
      </w:r>
      <w:r w:rsidR="003F50E6">
        <w:rPr>
          <w:rFonts w:ascii="Times New Roman" w:hAnsi="Times New Roman" w:cs="Times New Roman"/>
          <w:sz w:val="28"/>
          <w:szCs w:val="28"/>
        </w:rPr>
        <w:t xml:space="preserve"> po śladach spirali – </w:t>
      </w:r>
      <w:r w:rsidR="003F50E6" w:rsidRPr="003F50E6">
        <w:rPr>
          <w:rFonts w:ascii="Times New Roman" w:hAnsi="Times New Roman" w:cs="Times New Roman"/>
          <w:sz w:val="28"/>
          <w:szCs w:val="28"/>
        </w:rPr>
        <w:t xml:space="preserve">dużych i małych. </w:t>
      </w:r>
    </w:p>
    <w:p w:rsidR="005D7461" w:rsidRDefault="005D7461" w:rsidP="008A23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461">
        <w:rPr>
          <w:rFonts w:ascii="Times New Roman" w:hAnsi="Times New Roman" w:cs="Times New Roman"/>
          <w:sz w:val="28"/>
          <w:szCs w:val="28"/>
        </w:rPr>
        <w:t>Pora na krótką przerwę. Napij się wody. Odpocznij chwilę.</w:t>
      </w:r>
    </w:p>
    <w:p w:rsidR="005C4606" w:rsidRPr="005C4606" w:rsidRDefault="005C4606" w:rsidP="005C46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606">
        <w:rPr>
          <w:rFonts w:ascii="Times New Roman" w:hAnsi="Times New Roman" w:cs="Times New Roman"/>
          <w:sz w:val="28"/>
          <w:szCs w:val="28"/>
        </w:rPr>
        <w:t xml:space="preserve">Dziś </w:t>
      </w:r>
      <w:r>
        <w:rPr>
          <w:rFonts w:ascii="Times New Roman" w:hAnsi="Times New Roman" w:cs="Times New Roman"/>
          <w:sz w:val="28"/>
          <w:szCs w:val="28"/>
        </w:rPr>
        <w:t>będziemy również doskonalić</w:t>
      </w:r>
      <w:r w:rsidRPr="005C4606">
        <w:rPr>
          <w:rFonts w:ascii="Times New Roman" w:hAnsi="Times New Roman" w:cs="Times New Roman"/>
          <w:sz w:val="28"/>
          <w:szCs w:val="28"/>
        </w:rPr>
        <w:t xml:space="preserve"> umiejętności dodawania</w:t>
      </w:r>
      <w:r>
        <w:rPr>
          <w:rFonts w:ascii="Times New Roman" w:hAnsi="Times New Roman" w:cs="Times New Roman"/>
          <w:sz w:val="28"/>
          <w:szCs w:val="28"/>
        </w:rPr>
        <w:t xml:space="preserve"> i odejmowania w zakresie 10. Przedstawiam</w:t>
      </w:r>
      <w:r w:rsidRPr="005C4606">
        <w:rPr>
          <w:rFonts w:ascii="Times New Roman" w:hAnsi="Times New Roman" w:cs="Times New Roman"/>
          <w:sz w:val="28"/>
          <w:szCs w:val="28"/>
        </w:rPr>
        <w:t xml:space="preserve"> bardzo ciekawą grę do utrwalania liczenia w pamięci.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84" w:rsidRDefault="005C4606" w:rsidP="005C4606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C4606">
          <w:rPr>
            <w:rStyle w:val="Hipercze"/>
            <w:rFonts w:ascii="Times New Roman" w:hAnsi="Times New Roman" w:cs="Times New Roman"/>
            <w:sz w:val="28"/>
            <w:szCs w:val="28"/>
          </w:rPr>
          <w:t>https://www.janauczycielka.com/gry-interaktywne/matematyka/?fbclid=IwAR2wBpeZTYjfS6QFnS5KMO317Li7hvPVwpZrlAA-YiVNJTLPMv6MXIzFqD0</w:t>
        </w:r>
      </w:hyperlink>
    </w:p>
    <w:p w:rsidR="00A36C3B" w:rsidRPr="0001684A" w:rsidRDefault="00A36C3B" w:rsidP="0001684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chcesz to spróbuj ułożyć matematyczne puzzle.</w:t>
      </w:r>
    </w:p>
    <w:p w:rsidR="00521377" w:rsidRPr="00521377" w:rsidRDefault="0001684A" w:rsidP="005213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zachęcam Cię</w:t>
      </w:r>
      <w:r w:rsidR="00521377" w:rsidRPr="00521377">
        <w:rPr>
          <w:rFonts w:ascii="Times New Roman" w:hAnsi="Times New Roman" w:cs="Times New Roman"/>
          <w:sz w:val="28"/>
          <w:szCs w:val="28"/>
        </w:rPr>
        <w:t xml:space="preserve"> do wykonania pracy plastycznej</w:t>
      </w:r>
    </w:p>
    <w:p w:rsidR="00EE33B5" w:rsidRPr="00521377" w:rsidRDefault="00782A16" w:rsidP="0052137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21377" w:rsidRPr="00521377">
        <w:rPr>
          <w:rFonts w:ascii="Times New Roman" w:hAnsi="Times New Roman" w:cs="Times New Roman"/>
          <w:sz w:val="28"/>
          <w:szCs w:val="28"/>
        </w:rPr>
        <w:t>t</w:t>
      </w:r>
      <w:r w:rsidR="00A36C3B">
        <w:rPr>
          <w:rFonts w:ascii="Times New Roman" w:hAnsi="Times New Roman" w:cs="Times New Roman"/>
          <w:sz w:val="28"/>
          <w:szCs w:val="28"/>
        </w:rPr>
        <w:t>.</w:t>
      </w:r>
      <w:r w:rsidR="0001684A">
        <w:rPr>
          <w:rFonts w:ascii="Times New Roman" w:hAnsi="Times New Roman" w:cs="Times New Roman"/>
          <w:sz w:val="28"/>
          <w:szCs w:val="28"/>
        </w:rPr>
        <w:t xml:space="preserve"> „Widokówka z mojej miejscowości</w:t>
      </w:r>
      <w:r w:rsidR="007F4011">
        <w:rPr>
          <w:rFonts w:ascii="Times New Roman" w:hAnsi="Times New Roman" w:cs="Times New Roman"/>
          <w:sz w:val="28"/>
          <w:szCs w:val="28"/>
        </w:rPr>
        <w:t>”. Zastanów się, co Ci</w:t>
      </w:r>
      <w:r w:rsidR="00521377" w:rsidRPr="00521377">
        <w:rPr>
          <w:rFonts w:ascii="Times New Roman" w:hAnsi="Times New Roman" w:cs="Times New Roman"/>
          <w:sz w:val="28"/>
          <w:szCs w:val="28"/>
        </w:rPr>
        <w:t xml:space="preserve"> się najbardziej</w:t>
      </w:r>
      <w:r w:rsidR="00521377">
        <w:rPr>
          <w:rFonts w:ascii="Times New Roman" w:hAnsi="Times New Roman" w:cs="Times New Roman"/>
          <w:sz w:val="28"/>
          <w:szCs w:val="28"/>
        </w:rPr>
        <w:t xml:space="preserve"> </w:t>
      </w:r>
      <w:r w:rsidR="007F4011">
        <w:rPr>
          <w:rFonts w:ascii="Times New Roman" w:hAnsi="Times New Roman" w:cs="Times New Roman"/>
          <w:sz w:val="28"/>
          <w:szCs w:val="28"/>
        </w:rPr>
        <w:t>w Twojej miejscowości podoba, gdzie lubisz</w:t>
      </w:r>
      <w:r w:rsidR="00521377" w:rsidRPr="00521377">
        <w:rPr>
          <w:rFonts w:ascii="Times New Roman" w:hAnsi="Times New Roman" w:cs="Times New Roman"/>
          <w:sz w:val="28"/>
          <w:szCs w:val="28"/>
        </w:rPr>
        <w:t xml:space="preserve"> chodzić z </w:t>
      </w:r>
      <w:r w:rsidR="007F4011">
        <w:rPr>
          <w:rFonts w:ascii="Times New Roman" w:hAnsi="Times New Roman" w:cs="Times New Roman"/>
          <w:sz w:val="28"/>
          <w:szCs w:val="28"/>
        </w:rPr>
        <w:t>rodzicami na spacery. Spróbuj sam</w:t>
      </w:r>
      <w:r w:rsidR="00521377" w:rsidRPr="00521377">
        <w:rPr>
          <w:rFonts w:ascii="Times New Roman" w:hAnsi="Times New Roman" w:cs="Times New Roman"/>
          <w:sz w:val="28"/>
          <w:szCs w:val="28"/>
        </w:rPr>
        <w:t xml:space="preserve"> narysować to miejsce starając się, by </w:t>
      </w:r>
      <w:r w:rsidR="00521377" w:rsidRPr="00521377">
        <w:rPr>
          <w:rFonts w:ascii="Times New Roman" w:hAnsi="Times New Roman" w:cs="Times New Roman"/>
          <w:sz w:val="28"/>
          <w:szCs w:val="28"/>
        </w:rPr>
        <w:lastRenderedPageBreak/>
        <w:t>cał</w:t>
      </w:r>
      <w:r w:rsidR="007F4011">
        <w:rPr>
          <w:rFonts w:ascii="Times New Roman" w:hAnsi="Times New Roman" w:cs="Times New Roman"/>
          <w:sz w:val="28"/>
          <w:szCs w:val="28"/>
        </w:rPr>
        <w:t>a kartka była wypełniona (jeśli chcesz możesz przesłać zdjęcie pracy w ramach projektu Piękna nasza Polska cała na adres: izabelabiskup@wp.pl)</w:t>
      </w:r>
      <w:r w:rsidR="00521377" w:rsidRPr="00521377">
        <w:rPr>
          <w:rFonts w:ascii="Times New Roman" w:hAnsi="Times New Roman" w:cs="Times New Roman"/>
          <w:sz w:val="28"/>
          <w:szCs w:val="28"/>
        </w:rPr>
        <w:t>.</w:t>
      </w:r>
    </w:p>
    <w:p w:rsidR="00494FAB" w:rsidRPr="004869E3" w:rsidRDefault="00494FAB" w:rsidP="004869E3">
      <w:pPr>
        <w:pStyle w:val="Akapitzlist"/>
        <w:tabs>
          <w:tab w:val="left" w:pos="3165"/>
          <w:tab w:val="left" w:pos="393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22F" w:rsidRDefault="0010122F" w:rsidP="00867249">
      <w:pPr>
        <w:pStyle w:val="Akapitzlist"/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7600AF" w:rsidRDefault="00C661E6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Udanej zabawy</w:t>
      </w:r>
      <w:r w:rsidR="00890462" w:rsidRPr="00494FAB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!</w:t>
      </w:r>
    </w:p>
    <w:p w:rsidR="00C661E6" w:rsidRDefault="00C661E6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Do jutra!</w:t>
      </w: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Default="00115154" w:rsidP="00494FAB">
      <w:pPr>
        <w:pStyle w:val="Akapitzlist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115154" w:rsidRPr="00494FAB" w:rsidRDefault="00115154" w:rsidP="005649B9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15154" w:rsidRPr="0049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22" w:rsidRDefault="006B0122" w:rsidP="00676DFE">
      <w:pPr>
        <w:spacing w:after="0" w:line="240" w:lineRule="auto"/>
      </w:pPr>
      <w:r>
        <w:separator/>
      </w:r>
    </w:p>
  </w:endnote>
  <w:endnote w:type="continuationSeparator" w:id="0">
    <w:p w:rsidR="006B0122" w:rsidRDefault="006B0122" w:rsidP="006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22" w:rsidRDefault="006B0122" w:rsidP="00676DFE">
      <w:pPr>
        <w:spacing w:after="0" w:line="240" w:lineRule="auto"/>
      </w:pPr>
      <w:r>
        <w:separator/>
      </w:r>
    </w:p>
  </w:footnote>
  <w:footnote w:type="continuationSeparator" w:id="0">
    <w:p w:rsidR="006B0122" w:rsidRDefault="006B0122" w:rsidP="0067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A7"/>
    <w:multiLevelType w:val="hybridMultilevel"/>
    <w:tmpl w:val="387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31AC9"/>
    <w:multiLevelType w:val="hybridMultilevel"/>
    <w:tmpl w:val="B350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25C"/>
    <w:multiLevelType w:val="hybridMultilevel"/>
    <w:tmpl w:val="0B366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51995"/>
    <w:multiLevelType w:val="hybridMultilevel"/>
    <w:tmpl w:val="30FE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D317D"/>
    <w:multiLevelType w:val="hybridMultilevel"/>
    <w:tmpl w:val="F75AD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705AF4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4350"/>
    <w:multiLevelType w:val="hybridMultilevel"/>
    <w:tmpl w:val="415489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11DC5"/>
    <w:rsid w:val="0001684A"/>
    <w:rsid w:val="00016C5A"/>
    <w:rsid w:val="00021445"/>
    <w:rsid w:val="000245C7"/>
    <w:rsid w:val="000272C4"/>
    <w:rsid w:val="00033028"/>
    <w:rsid w:val="00037589"/>
    <w:rsid w:val="000421F5"/>
    <w:rsid w:val="000508DC"/>
    <w:rsid w:val="00055DC9"/>
    <w:rsid w:val="00074D1D"/>
    <w:rsid w:val="00075CF0"/>
    <w:rsid w:val="000765AF"/>
    <w:rsid w:val="000923E0"/>
    <w:rsid w:val="00093856"/>
    <w:rsid w:val="000A636E"/>
    <w:rsid w:val="000B4E0E"/>
    <w:rsid w:val="000C38D5"/>
    <w:rsid w:val="000C6E53"/>
    <w:rsid w:val="000D11DB"/>
    <w:rsid w:val="000E4FF3"/>
    <w:rsid w:val="000E5329"/>
    <w:rsid w:val="000F553B"/>
    <w:rsid w:val="0010122F"/>
    <w:rsid w:val="00106551"/>
    <w:rsid w:val="001109A0"/>
    <w:rsid w:val="001121AF"/>
    <w:rsid w:val="00115154"/>
    <w:rsid w:val="00137FE5"/>
    <w:rsid w:val="00140A80"/>
    <w:rsid w:val="00146218"/>
    <w:rsid w:val="00156552"/>
    <w:rsid w:val="001666F8"/>
    <w:rsid w:val="001711DC"/>
    <w:rsid w:val="00184237"/>
    <w:rsid w:val="0019395D"/>
    <w:rsid w:val="00196EF5"/>
    <w:rsid w:val="00197455"/>
    <w:rsid w:val="001C4D10"/>
    <w:rsid w:val="0020689D"/>
    <w:rsid w:val="002212C6"/>
    <w:rsid w:val="0023278C"/>
    <w:rsid w:val="00236686"/>
    <w:rsid w:val="00240C39"/>
    <w:rsid w:val="00242212"/>
    <w:rsid w:val="002432AE"/>
    <w:rsid w:val="00245446"/>
    <w:rsid w:val="002503F7"/>
    <w:rsid w:val="002532FA"/>
    <w:rsid w:val="00261AC4"/>
    <w:rsid w:val="0027089B"/>
    <w:rsid w:val="00271ABE"/>
    <w:rsid w:val="0028406D"/>
    <w:rsid w:val="002C74D4"/>
    <w:rsid w:val="002D3108"/>
    <w:rsid w:val="002D31E1"/>
    <w:rsid w:val="002D4C6D"/>
    <w:rsid w:val="002E3552"/>
    <w:rsid w:val="003011E8"/>
    <w:rsid w:val="00301C1D"/>
    <w:rsid w:val="00305204"/>
    <w:rsid w:val="0030582D"/>
    <w:rsid w:val="00305EF9"/>
    <w:rsid w:val="00307189"/>
    <w:rsid w:val="00333EFA"/>
    <w:rsid w:val="00352296"/>
    <w:rsid w:val="00355876"/>
    <w:rsid w:val="003617C3"/>
    <w:rsid w:val="00362BBD"/>
    <w:rsid w:val="00362CB0"/>
    <w:rsid w:val="0037154A"/>
    <w:rsid w:val="003A6313"/>
    <w:rsid w:val="003C5374"/>
    <w:rsid w:val="003E4561"/>
    <w:rsid w:val="003F0866"/>
    <w:rsid w:val="003F50E6"/>
    <w:rsid w:val="003F58DD"/>
    <w:rsid w:val="00401FF6"/>
    <w:rsid w:val="00404810"/>
    <w:rsid w:val="00404B5D"/>
    <w:rsid w:val="00405043"/>
    <w:rsid w:val="00416326"/>
    <w:rsid w:val="00417D8F"/>
    <w:rsid w:val="004240C8"/>
    <w:rsid w:val="004242A7"/>
    <w:rsid w:val="00433BCE"/>
    <w:rsid w:val="004424D6"/>
    <w:rsid w:val="004432D2"/>
    <w:rsid w:val="004708AB"/>
    <w:rsid w:val="00485E26"/>
    <w:rsid w:val="004869E3"/>
    <w:rsid w:val="00494FAB"/>
    <w:rsid w:val="004B13FB"/>
    <w:rsid w:val="004B519B"/>
    <w:rsid w:val="004C6B5C"/>
    <w:rsid w:val="004D7783"/>
    <w:rsid w:val="004F2EAA"/>
    <w:rsid w:val="004F74EB"/>
    <w:rsid w:val="0050104D"/>
    <w:rsid w:val="00510909"/>
    <w:rsid w:val="00520ADD"/>
    <w:rsid w:val="005211C6"/>
    <w:rsid w:val="00521377"/>
    <w:rsid w:val="00534106"/>
    <w:rsid w:val="0053772C"/>
    <w:rsid w:val="005425DD"/>
    <w:rsid w:val="00543730"/>
    <w:rsid w:val="00554317"/>
    <w:rsid w:val="00554A26"/>
    <w:rsid w:val="005649B9"/>
    <w:rsid w:val="00585AC3"/>
    <w:rsid w:val="005A7C7B"/>
    <w:rsid w:val="005B1177"/>
    <w:rsid w:val="005B5436"/>
    <w:rsid w:val="005C4606"/>
    <w:rsid w:val="005C7CA9"/>
    <w:rsid w:val="005D6DAD"/>
    <w:rsid w:val="005D7461"/>
    <w:rsid w:val="005F2452"/>
    <w:rsid w:val="00602429"/>
    <w:rsid w:val="00617200"/>
    <w:rsid w:val="0061772A"/>
    <w:rsid w:val="006420FD"/>
    <w:rsid w:val="00660307"/>
    <w:rsid w:val="00662F21"/>
    <w:rsid w:val="00676DFE"/>
    <w:rsid w:val="00681D35"/>
    <w:rsid w:val="00687787"/>
    <w:rsid w:val="00690171"/>
    <w:rsid w:val="00692C8F"/>
    <w:rsid w:val="00692D11"/>
    <w:rsid w:val="006A3F55"/>
    <w:rsid w:val="006A731F"/>
    <w:rsid w:val="006A7866"/>
    <w:rsid w:val="006B0122"/>
    <w:rsid w:val="006E58F2"/>
    <w:rsid w:val="006E6344"/>
    <w:rsid w:val="006F2F8C"/>
    <w:rsid w:val="00712EBD"/>
    <w:rsid w:val="007166B7"/>
    <w:rsid w:val="007363F1"/>
    <w:rsid w:val="0074004D"/>
    <w:rsid w:val="007508CB"/>
    <w:rsid w:val="00757480"/>
    <w:rsid w:val="007600AF"/>
    <w:rsid w:val="00763BF4"/>
    <w:rsid w:val="00782A16"/>
    <w:rsid w:val="007F10D4"/>
    <w:rsid w:val="007F4011"/>
    <w:rsid w:val="007F70CE"/>
    <w:rsid w:val="008012B2"/>
    <w:rsid w:val="00804454"/>
    <w:rsid w:val="00811DBA"/>
    <w:rsid w:val="008122A1"/>
    <w:rsid w:val="00815952"/>
    <w:rsid w:val="00815CA1"/>
    <w:rsid w:val="0082020B"/>
    <w:rsid w:val="008312B8"/>
    <w:rsid w:val="008318D3"/>
    <w:rsid w:val="00834E44"/>
    <w:rsid w:val="008361E7"/>
    <w:rsid w:val="00837093"/>
    <w:rsid w:val="008450B6"/>
    <w:rsid w:val="008452D1"/>
    <w:rsid w:val="00847D44"/>
    <w:rsid w:val="0085538A"/>
    <w:rsid w:val="0086619E"/>
    <w:rsid w:val="00866AE8"/>
    <w:rsid w:val="00867249"/>
    <w:rsid w:val="00873B13"/>
    <w:rsid w:val="008747C3"/>
    <w:rsid w:val="00877E6A"/>
    <w:rsid w:val="00890462"/>
    <w:rsid w:val="008A2364"/>
    <w:rsid w:val="008A2BB4"/>
    <w:rsid w:val="008A79E8"/>
    <w:rsid w:val="008D1C41"/>
    <w:rsid w:val="008D62B3"/>
    <w:rsid w:val="008E1A33"/>
    <w:rsid w:val="008E5E97"/>
    <w:rsid w:val="00920E9A"/>
    <w:rsid w:val="0092186B"/>
    <w:rsid w:val="0092282D"/>
    <w:rsid w:val="009316F9"/>
    <w:rsid w:val="00944701"/>
    <w:rsid w:val="00967B9A"/>
    <w:rsid w:val="009702DC"/>
    <w:rsid w:val="00974399"/>
    <w:rsid w:val="009A1DD8"/>
    <w:rsid w:val="009A3672"/>
    <w:rsid w:val="009A74E7"/>
    <w:rsid w:val="009B1F4E"/>
    <w:rsid w:val="009B3B56"/>
    <w:rsid w:val="009B5E88"/>
    <w:rsid w:val="009C3295"/>
    <w:rsid w:val="009C54A1"/>
    <w:rsid w:val="009D702C"/>
    <w:rsid w:val="009D76BA"/>
    <w:rsid w:val="009E54E6"/>
    <w:rsid w:val="009E6DAB"/>
    <w:rsid w:val="009F034A"/>
    <w:rsid w:val="009F6051"/>
    <w:rsid w:val="00A0688F"/>
    <w:rsid w:val="00A13E19"/>
    <w:rsid w:val="00A20163"/>
    <w:rsid w:val="00A22B29"/>
    <w:rsid w:val="00A22F73"/>
    <w:rsid w:val="00A2586A"/>
    <w:rsid w:val="00A34022"/>
    <w:rsid w:val="00A36C3B"/>
    <w:rsid w:val="00A42B2A"/>
    <w:rsid w:val="00A5426E"/>
    <w:rsid w:val="00A73E83"/>
    <w:rsid w:val="00A836BC"/>
    <w:rsid w:val="00A85D65"/>
    <w:rsid w:val="00A865E0"/>
    <w:rsid w:val="00A95D0E"/>
    <w:rsid w:val="00AA162B"/>
    <w:rsid w:val="00AA620C"/>
    <w:rsid w:val="00AC2A19"/>
    <w:rsid w:val="00AE0DB5"/>
    <w:rsid w:val="00B03B29"/>
    <w:rsid w:val="00B0575C"/>
    <w:rsid w:val="00B066D3"/>
    <w:rsid w:val="00B17189"/>
    <w:rsid w:val="00B232B6"/>
    <w:rsid w:val="00B44871"/>
    <w:rsid w:val="00B46D25"/>
    <w:rsid w:val="00B52434"/>
    <w:rsid w:val="00B53F07"/>
    <w:rsid w:val="00B55D8E"/>
    <w:rsid w:val="00B77C4D"/>
    <w:rsid w:val="00B860FD"/>
    <w:rsid w:val="00B97F3C"/>
    <w:rsid w:val="00BA3A75"/>
    <w:rsid w:val="00BA4784"/>
    <w:rsid w:val="00BA750A"/>
    <w:rsid w:val="00BB5321"/>
    <w:rsid w:val="00BB65BA"/>
    <w:rsid w:val="00BC6780"/>
    <w:rsid w:val="00BD6467"/>
    <w:rsid w:val="00BE3E5C"/>
    <w:rsid w:val="00BE461A"/>
    <w:rsid w:val="00BF746B"/>
    <w:rsid w:val="00C022DC"/>
    <w:rsid w:val="00C268EA"/>
    <w:rsid w:val="00C2702A"/>
    <w:rsid w:val="00C5028A"/>
    <w:rsid w:val="00C56752"/>
    <w:rsid w:val="00C56802"/>
    <w:rsid w:val="00C57A18"/>
    <w:rsid w:val="00C63AAD"/>
    <w:rsid w:val="00C661E6"/>
    <w:rsid w:val="00C679A0"/>
    <w:rsid w:val="00C718AA"/>
    <w:rsid w:val="00C72483"/>
    <w:rsid w:val="00C827C5"/>
    <w:rsid w:val="00C9471E"/>
    <w:rsid w:val="00CA240C"/>
    <w:rsid w:val="00CC17D7"/>
    <w:rsid w:val="00CC1AB5"/>
    <w:rsid w:val="00CC476E"/>
    <w:rsid w:val="00CD5C72"/>
    <w:rsid w:val="00CE61BF"/>
    <w:rsid w:val="00CE7842"/>
    <w:rsid w:val="00CF5B5B"/>
    <w:rsid w:val="00CF618D"/>
    <w:rsid w:val="00D00828"/>
    <w:rsid w:val="00D01707"/>
    <w:rsid w:val="00D026BD"/>
    <w:rsid w:val="00D151A8"/>
    <w:rsid w:val="00D25438"/>
    <w:rsid w:val="00D25736"/>
    <w:rsid w:val="00D279FA"/>
    <w:rsid w:val="00D30F93"/>
    <w:rsid w:val="00D33244"/>
    <w:rsid w:val="00D3531B"/>
    <w:rsid w:val="00D35889"/>
    <w:rsid w:val="00D455AD"/>
    <w:rsid w:val="00D46090"/>
    <w:rsid w:val="00D50E2B"/>
    <w:rsid w:val="00D557B9"/>
    <w:rsid w:val="00D61FF0"/>
    <w:rsid w:val="00DB1095"/>
    <w:rsid w:val="00DB2D11"/>
    <w:rsid w:val="00DB2F82"/>
    <w:rsid w:val="00DB34F9"/>
    <w:rsid w:val="00DC2FE9"/>
    <w:rsid w:val="00DD12C4"/>
    <w:rsid w:val="00DD1DEE"/>
    <w:rsid w:val="00DD30CD"/>
    <w:rsid w:val="00DD3583"/>
    <w:rsid w:val="00DD4E71"/>
    <w:rsid w:val="00E02120"/>
    <w:rsid w:val="00E0752F"/>
    <w:rsid w:val="00E14332"/>
    <w:rsid w:val="00E14F35"/>
    <w:rsid w:val="00E24D53"/>
    <w:rsid w:val="00E27250"/>
    <w:rsid w:val="00E46C80"/>
    <w:rsid w:val="00E52385"/>
    <w:rsid w:val="00E52B7F"/>
    <w:rsid w:val="00E6193E"/>
    <w:rsid w:val="00E61A8F"/>
    <w:rsid w:val="00E80980"/>
    <w:rsid w:val="00E84E4C"/>
    <w:rsid w:val="00E853CF"/>
    <w:rsid w:val="00E86E62"/>
    <w:rsid w:val="00E87436"/>
    <w:rsid w:val="00EA6DD5"/>
    <w:rsid w:val="00EB13B6"/>
    <w:rsid w:val="00EB2EA0"/>
    <w:rsid w:val="00EB2FAF"/>
    <w:rsid w:val="00EB60FA"/>
    <w:rsid w:val="00EB7EA1"/>
    <w:rsid w:val="00ED1B9B"/>
    <w:rsid w:val="00EE249E"/>
    <w:rsid w:val="00EE33B5"/>
    <w:rsid w:val="00EF4BDA"/>
    <w:rsid w:val="00EF5470"/>
    <w:rsid w:val="00EF5E60"/>
    <w:rsid w:val="00EF7106"/>
    <w:rsid w:val="00F23577"/>
    <w:rsid w:val="00F2441F"/>
    <w:rsid w:val="00F302E5"/>
    <w:rsid w:val="00F309A2"/>
    <w:rsid w:val="00F4584C"/>
    <w:rsid w:val="00F46284"/>
    <w:rsid w:val="00F51FD0"/>
    <w:rsid w:val="00F5454C"/>
    <w:rsid w:val="00F60FC3"/>
    <w:rsid w:val="00F75E87"/>
    <w:rsid w:val="00F81E24"/>
    <w:rsid w:val="00F83BEE"/>
    <w:rsid w:val="00F87DC9"/>
    <w:rsid w:val="00F93A32"/>
    <w:rsid w:val="00F956D7"/>
    <w:rsid w:val="00FA5831"/>
    <w:rsid w:val="00FB3541"/>
    <w:rsid w:val="00FD24F0"/>
    <w:rsid w:val="00FE27D2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anauczycielka.com/gry-interaktywne/matematyka/?fbclid=IwAR2wBpeZTYjfS6QFnS5KMO317Li7hvPVwpZrlAA-YiVNJTLPMv6MXIzFqD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vW4UOhQo3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D7tCQRi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280</cp:revision>
  <dcterms:created xsi:type="dcterms:W3CDTF">2020-03-15T15:44:00Z</dcterms:created>
  <dcterms:modified xsi:type="dcterms:W3CDTF">2020-05-13T18:22:00Z</dcterms:modified>
</cp:coreProperties>
</file>