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055B6" w14:textId="61FBA36D" w:rsidR="00D87287" w:rsidRPr="007978DD" w:rsidRDefault="00B73BC9" w:rsidP="00592782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>D</w:t>
      </w:r>
      <w:r w:rsidR="00F05175">
        <w:rPr>
          <w:rFonts w:ascii="Arial Narrow" w:hAnsi="Arial Narrow"/>
          <w:sz w:val="30"/>
          <w:szCs w:val="30"/>
          <w:lang w:val="sk-SK"/>
        </w:rPr>
        <w:t>ištančné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 w:rsidR="00F05175">
        <w:rPr>
          <w:rFonts w:ascii="Arial Narrow" w:hAnsi="Arial Narrow"/>
          <w:sz w:val="30"/>
          <w:szCs w:val="30"/>
          <w:lang w:val="sk-SK"/>
        </w:rPr>
        <w:t xml:space="preserve">vzdelávanie </w:t>
      </w:r>
      <w:r w:rsidRPr="007978DD">
        <w:rPr>
          <w:rFonts w:ascii="Arial Narrow" w:hAnsi="Arial Narrow"/>
          <w:sz w:val="30"/>
          <w:szCs w:val="30"/>
          <w:lang w:val="sk-SK"/>
        </w:rPr>
        <w:t>z predmetu</w:t>
      </w:r>
      <w:r w:rsidR="00B1212E"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 w:rsidR="00506068" w:rsidRPr="007978DD">
        <w:rPr>
          <w:rFonts w:ascii="Arial Narrow" w:hAnsi="Arial Narrow"/>
          <w:sz w:val="30"/>
          <w:szCs w:val="30"/>
          <w:lang w:val="sk-SK"/>
        </w:rPr>
        <w:t>S</w:t>
      </w:r>
      <w:r w:rsidR="00D25A5E" w:rsidRPr="007978DD">
        <w:rPr>
          <w:rFonts w:ascii="Arial Narrow" w:hAnsi="Arial Narrow"/>
          <w:sz w:val="30"/>
          <w:szCs w:val="30"/>
          <w:lang w:val="sk-SK"/>
        </w:rPr>
        <w:t>lovenský jazyk</w:t>
      </w:r>
      <w:r w:rsidR="00D1429B" w:rsidRPr="007978DD">
        <w:rPr>
          <w:rFonts w:ascii="Arial Narrow" w:hAnsi="Arial Narrow"/>
          <w:sz w:val="30"/>
          <w:szCs w:val="30"/>
          <w:lang w:val="sk-SK"/>
        </w:rPr>
        <w:t xml:space="preserve"> a literatúra</w:t>
      </w:r>
      <w:r w:rsidR="00B1212E"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 w:rsidR="00592782">
        <w:rPr>
          <w:rFonts w:ascii="Arial Narrow" w:hAnsi="Arial Narrow"/>
          <w:sz w:val="30"/>
          <w:szCs w:val="30"/>
          <w:lang w:val="sk-SK"/>
        </w:rPr>
        <w:t>5</w:t>
      </w:r>
      <w:r w:rsidR="00B1212E" w:rsidRPr="007978DD">
        <w:rPr>
          <w:rFonts w:ascii="Arial Narrow" w:hAnsi="Arial Narrow"/>
          <w:sz w:val="30"/>
          <w:szCs w:val="30"/>
          <w:lang w:val="sk-SK"/>
        </w:rPr>
        <w:t>.r.</w:t>
      </w:r>
      <w:r w:rsidR="00E62DEE"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 w:rsidR="00D87287" w:rsidRPr="007978DD">
        <w:rPr>
          <w:rFonts w:ascii="Arial Narrow" w:hAnsi="Arial Narrow"/>
          <w:sz w:val="30"/>
          <w:szCs w:val="30"/>
          <w:lang w:val="sk-SK"/>
        </w:rPr>
        <w:t>–</w:t>
      </w:r>
      <w:r w:rsidR="00E62DEE"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 w:rsidR="00D1429B" w:rsidRPr="007978DD">
        <w:rPr>
          <w:rFonts w:ascii="Arial Narrow" w:hAnsi="Arial Narrow"/>
          <w:sz w:val="30"/>
          <w:szCs w:val="30"/>
          <w:lang w:val="sk-SK"/>
        </w:rPr>
        <w:t xml:space="preserve">Trieda: </w:t>
      </w:r>
      <w:r w:rsidR="00F05175">
        <w:rPr>
          <w:rFonts w:ascii="Arial Narrow" w:hAnsi="Arial Narrow"/>
          <w:sz w:val="30"/>
          <w:szCs w:val="30"/>
          <w:lang w:val="sk-SK"/>
        </w:rPr>
        <w:t>5</w:t>
      </w:r>
      <w:r w:rsidR="00D1429B" w:rsidRPr="007978DD">
        <w:rPr>
          <w:rFonts w:ascii="Arial Narrow" w:hAnsi="Arial Narrow"/>
          <w:sz w:val="30"/>
          <w:szCs w:val="30"/>
          <w:lang w:val="sk-SK"/>
        </w:rPr>
        <w:t>.A</w:t>
      </w:r>
      <w:r w:rsidR="006A4FE7" w:rsidRPr="007978DD">
        <w:rPr>
          <w:rFonts w:ascii="Arial Narrow" w:hAnsi="Arial Narrow"/>
          <w:sz w:val="30"/>
          <w:szCs w:val="30"/>
          <w:lang w:val="sk-SK"/>
        </w:rPr>
        <w:t xml:space="preserve">, </w:t>
      </w:r>
      <w:r w:rsidR="00954693">
        <w:rPr>
          <w:rFonts w:ascii="Arial Narrow" w:hAnsi="Arial Narrow"/>
          <w:sz w:val="30"/>
          <w:szCs w:val="30"/>
          <w:lang w:val="sk-SK"/>
        </w:rPr>
        <w:t>1</w:t>
      </w:r>
      <w:r w:rsidR="006E0F0C">
        <w:rPr>
          <w:rFonts w:ascii="Arial Narrow" w:hAnsi="Arial Narrow"/>
          <w:sz w:val="30"/>
          <w:szCs w:val="30"/>
          <w:lang w:val="sk-SK"/>
        </w:rPr>
        <w:t>8</w:t>
      </w:r>
      <w:r w:rsidR="00954693">
        <w:rPr>
          <w:rFonts w:ascii="Arial Narrow" w:hAnsi="Arial Narrow"/>
          <w:sz w:val="30"/>
          <w:szCs w:val="30"/>
          <w:lang w:val="sk-SK"/>
        </w:rPr>
        <w:t>. 1. 2021</w:t>
      </w:r>
    </w:p>
    <w:p w14:paraId="7974824E" w14:textId="0EF19DDA" w:rsidR="00522919" w:rsidRPr="007978DD" w:rsidRDefault="00954693" w:rsidP="00592782">
      <w:pPr>
        <w:pStyle w:val="Nadpis5"/>
        <w:jc w:val="center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 xml:space="preserve">Opakovanie  </w:t>
      </w:r>
      <w:r w:rsidR="009B7D4A">
        <w:rPr>
          <w:rFonts w:ascii="Arial Narrow" w:hAnsi="Arial Narrow"/>
          <w:i/>
          <w:iCs/>
          <w:sz w:val="30"/>
          <w:szCs w:val="30"/>
          <w:u w:val="single"/>
          <w:lang w:val="sk-SK"/>
        </w:rPr>
        <w:t>mäkk</w:t>
      </w:r>
      <w:r w:rsidR="00A65124">
        <w:rPr>
          <w:rFonts w:ascii="Arial Narrow" w:hAnsi="Arial Narrow"/>
          <w:i/>
          <w:iCs/>
          <w:sz w:val="30"/>
          <w:szCs w:val="30"/>
          <w:u w:val="single"/>
          <w:lang w:val="sk-SK"/>
        </w:rPr>
        <w:t>ých</w:t>
      </w:r>
      <w:r w:rsidR="009B7D4A">
        <w:rPr>
          <w:rFonts w:ascii="Arial Narrow" w:hAnsi="Arial Narrow"/>
          <w:i/>
          <w:iCs/>
          <w:sz w:val="30"/>
          <w:szCs w:val="30"/>
          <w:u w:val="single"/>
          <w:lang w:val="sk-SK"/>
        </w:rPr>
        <w:t xml:space="preserve"> </w:t>
      </w: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>s</w:t>
      </w:r>
      <w:r w:rsidR="00592782">
        <w:rPr>
          <w:rFonts w:ascii="Arial Narrow" w:hAnsi="Arial Narrow"/>
          <w:i/>
          <w:iCs/>
          <w:sz w:val="30"/>
          <w:szCs w:val="30"/>
          <w:u w:val="single"/>
          <w:lang w:val="sk-SK"/>
        </w:rPr>
        <w:t>poluhlá</w:t>
      </w:r>
      <w:r w:rsidR="00A65124">
        <w:rPr>
          <w:rFonts w:ascii="Arial Narrow" w:hAnsi="Arial Narrow"/>
          <w:i/>
          <w:iCs/>
          <w:sz w:val="30"/>
          <w:szCs w:val="30"/>
          <w:u w:val="single"/>
          <w:lang w:val="sk-SK"/>
        </w:rPr>
        <w:t>sok a</w:t>
      </w:r>
      <w:r w:rsidR="00317140">
        <w:rPr>
          <w:rFonts w:ascii="Arial Narrow" w:hAnsi="Arial Narrow"/>
          <w:i/>
          <w:iCs/>
          <w:sz w:val="30"/>
          <w:szCs w:val="30"/>
          <w:u w:val="single"/>
          <w:lang w:val="sk-SK"/>
        </w:rPr>
        <w:t> </w:t>
      </w:r>
      <w:r w:rsidR="00A65124">
        <w:rPr>
          <w:rFonts w:ascii="Arial Narrow" w:hAnsi="Arial Narrow"/>
          <w:i/>
          <w:iCs/>
          <w:sz w:val="30"/>
          <w:szCs w:val="30"/>
          <w:u w:val="single"/>
          <w:lang w:val="sk-SK"/>
        </w:rPr>
        <w:t>slabík</w:t>
      </w:r>
      <w:r w:rsidR="00317140">
        <w:rPr>
          <w:rFonts w:ascii="Arial Narrow" w:hAnsi="Arial Narrow"/>
          <w:i/>
          <w:iCs/>
          <w:sz w:val="30"/>
          <w:szCs w:val="30"/>
          <w:u w:val="single"/>
          <w:lang w:val="sk-SK"/>
        </w:rPr>
        <w:t xml:space="preserve"> 1.časť</w:t>
      </w:r>
      <w:r w:rsidR="009B7D4A">
        <w:rPr>
          <w:rFonts w:ascii="Arial Narrow" w:hAnsi="Arial Narrow"/>
          <w:i/>
          <w:iCs/>
          <w:sz w:val="30"/>
          <w:szCs w:val="30"/>
          <w:u w:val="single"/>
          <w:lang w:val="sk-SK"/>
        </w:rPr>
        <w:t>.</w:t>
      </w:r>
    </w:p>
    <w:p w14:paraId="7B93A31D" w14:textId="77777777" w:rsidR="00522919" w:rsidRPr="007978DD" w:rsidRDefault="00522919" w:rsidP="009740C1">
      <w:pPr>
        <w:pStyle w:val="Nadpis5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</w:p>
    <w:p w14:paraId="4B7BB1FD" w14:textId="768C77A3" w:rsidR="00D14906" w:rsidRDefault="00D14906" w:rsidP="00F05175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 xml:space="preserve">Meno žiaka: </w:t>
      </w:r>
      <w:r w:rsidR="00F05175">
        <w:rPr>
          <w:rFonts w:ascii="Arial Narrow" w:hAnsi="Arial Narrow"/>
          <w:sz w:val="30"/>
          <w:szCs w:val="30"/>
          <w:lang w:val="sk-SK"/>
        </w:rPr>
        <w:t xml:space="preserve">  </w:t>
      </w:r>
    </w:p>
    <w:tbl>
      <w:tblPr>
        <w:tblStyle w:val="Mriekatabuky"/>
        <w:tblpPr w:leftFromText="141" w:rightFromText="141" w:vertAnchor="text" w:horzAnchor="page" w:tblpX="4276" w:tblpY="170"/>
        <w:tblW w:w="0" w:type="auto"/>
        <w:tblLook w:val="04A0" w:firstRow="1" w:lastRow="0" w:firstColumn="1" w:lastColumn="0" w:noHBand="0" w:noVBand="1"/>
      </w:tblPr>
      <w:tblGrid>
        <w:gridCol w:w="1544"/>
        <w:gridCol w:w="533"/>
        <w:gridCol w:w="533"/>
        <w:gridCol w:w="533"/>
        <w:gridCol w:w="533"/>
        <w:gridCol w:w="535"/>
        <w:gridCol w:w="533"/>
        <w:gridCol w:w="533"/>
        <w:gridCol w:w="533"/>
        <w:gridCol w:w="533"/>
        <w:gridCol w:w="535"/>
        <w:gridCol w:w="533"/>
      </w:tblGrid>
      <w:tr w:rsidR="001F5C8C" w14:paraId="46EF2B19" w14:textId="77777777" w:rsidTr="001F5C8C">
        <w:trPr>
          <w:trHeight w:val="454"/>
        </w:trPr>
        <w:tc>
          <w:tcPr>
            <w:tcW w:w="1544" w:type="dxa"/>
            <w:vAlign w:val="center"/>
          </w:tcPr>
          <w:p w14:paraId="0B70122B" w14:textId="7777777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Mäkké</w:t>
            </w:r>
          </w:p>
          <w:p w14:paraId="6575A428" w14:textId="7777777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spoluhlásky</w:t>
            </w:r>
          </w:p>
        </w:tc>
        <w:tc>
          <w:tcPr>
            <w:tcW w:w="533" w:type="dxa"/>
            <w:vAlign w:val="center"/>
          </w:tcPr>
          <w:p w14:paraId="6D2776A2" w14:textId="6D0356B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ď</w:t>
            </w:r>
          </w:p>
        </w:tc>
        <w:tc>
          <w:tcPr>
            <w:tcW w:w="533" w:type="dxa"/>
            <w:vAlign w:val="center"/>
          </w:tcPr>
          <w:p w14:paraId="1DFF1878" w14:textId="34229C26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ť</w:t>
            </w:r>
          </w:p>
        </w:tc>
        <w:tc>
          <w:tcPr>
            <w:tcW w:w="533" w:type="dxa"/>
            <w:vAlign w:val="center"/>
          </w:tcPr>
          <w:p w14:paraId="5E5A718F" w14:textId="2ECD2669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ň</w:t>
            </w:r>
          </w:p>
        </w:tc>
        <w:tc>
          <w:tcPr>
            <w:tcW w:w="533" w:type="dxa"/>
            <w:vAlign w:val="center"/>
          </w:tcPr>
          <w:p w14:paraId="4EC35D1B" w14:textId="0F47645D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ľ</w:t>
            </w:r>
          </w:p>
        </w:tc>
        <w:tc>
          <w:tcPr>
            <w:tcW w:w="535" w:type="dxa"/>
            <w:vAlign w:val="center"/>
          </w:tcPr>
          <w:p w14:paraId="37D7ACB3" w14:textId="73F485B1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dž</w:t>
            </w:r>
          </w:p>
        </w:tc>
        <w:tc>
          <w:tcPr>
            <w:tcW w:w="533" w:type="dxa"/>
            <w:vAlign w:val="center"/>
          </w:tcPr>
          <w:p w14:paraId="68092B56" w14:textId="31E0A089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č</w:t>
            </w:r>
          </w:p>
        </w:tc>
        <w:tc>
          <w:tcPr>
            <w:tcW w:w="533" w:type="dxa"/>
            <w:vAlign w:val="center"/>
          </w:tcPr>
          <w:p w14:paraId="42D07A0D" w14:textId="06B9C2E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ž</w:t>
            </w:r>
          </w:p>
        </w:tc>
        <w:tc>
          <w:tcPr>
            <w:tcW w:w="533" w:type="dxa"/>
            <w:vAlign w:val="center"/>
          </w:tcPr>
          <w:p w14:paraId="52E72F92" w14:textId="1F76C51A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š</w:t>
            </w:r>
          </w:p>
        </w:tc>
        <w:tc>
          <w:tcPr>
            <w:tcW w:w="533" w:type="dxa"/>
            <w:vAlign w:val="center"/>
          </w:tcPr>
          <w:p w14:paraId="0A18CEA2" w14:textId="2A743E3A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c</w:t>
            </w:r>
          </w:p>
        </w:tc>
        <w:tc>
          <w:tcPr>
            <w:tcW w:w="535" w:type="dxa"/>
            <w:vAlign w:val="center"/>
          </w:tcPr>
          <w:p w14:paraId="74BBC11D" w14:textId="0D9ACB8B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dz</w:t>
            </w:r>
          </w:p>
        </w:tc>
        <w:tc>
          <w:tcPr>
            <w:tcW w:w="533" w:type="dxa"/>
            <w:vAlign w:val="center"/>
          </w:tcPr>
          <w:p w14:paraId="61EC7270" w14:textId="067F542A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j</w:t>
            </w:r>
          </w:p>
        </w:tc>
      </w:tr>
      <w:tr w:rsidR="001F5C8C" w14:paraId="4DBCEC12" w14:textId="77777777" w:rsidTr="001F5C8C">
        <w:trPr>
          <w:trHeight w:val="454"/>
        </w:trPr>
        <w:tc>
          <w:tcPr>
            <w:tcW w:w="1544" w:type="dxa"/>
            <w:vAlign w:val="center"/>
          </w:tcPr>
          <w:p w14:paraId="605533F3" w14:textId="7777777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Mäkké slabiky</w:t>
            </w:r>
          </w:p>
        </w:tc>
        <w:tc>
          <w:tcPr>
            <w:tcW w:w="533" w:type="dxa"/>
            <w:vAlign w:val="center"/>
          </w:tcPr>
          <w:p w14:paraId="3FB6D143" w14:textId="0858E823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di</w:t>
            </w:r>
          </w:p>
        </w:tc>
        <w:tc>
          <w:tcPr>
            <w:tcW w:w="533" w:type="dxa"/>
            <w:vAlign w:val="center"/>
          </w:tcPr>
          <w:p w14:paraId="6386C4F7" w14:textId="65FF7FED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ti</w:t>
            </w:r>
          </w:p>
        </w:tc>
        <w:tc>
          <w:tcPr>
            <w:tcW w:w="533" w:type="dxa"/>
            <w:vAlign w:val="center"/>
          </w:tcPr>
          <w:p w14:paraId="443F1877" w14:textId="218C61C0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ni</w:t>
            </w:r>
          </w:p>
        </w:tc>
        <w:tc>
          <w:tcPr>
            <w:tcW w:w="533" w:type="dxa"/>
            <w:vAlign w:val="center"/>
          </w:tcPr>
          <w:p w14:paraId="439A53D0" w14:textId="7B677B70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li</w:t>
            </w:r>
          </w:p>
        </w:tc>
        <w:tc>
          <w:tcPr>
            <w:tcW w:w="535" w:type="dxa"/>
            <w:vAlign w:val="center"/>
          </w:tcPr>
          <w:p w14:paraId="128E3073" w14:textId="102740F7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dži</w:t>
            </w:r>
          </w:p>
        </w:tc>
        <w:tc>
          <w:tcPr>
            <w:tcW w:w="533" w:type="dxa"/>
            <w:vAlign w:val="center"/>
          </w:tcPr>
          <w:p w14:paraId="73E5761A" w14:textId="4517CCAB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či</w:t>
            </w:r>
          </w:p>
        </w:tc>
        <w:tc>
          <w:tcPr>
            <w:tcW w:w="533" w:type="dxa"/>
            <w:vAlign w:val="center"/>
          </w:tcPr>
          <w:p w14:paraId="44F0CAD7" w14:textId="34C5C085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ži</w:t>
            </w:r>
          </w:p>
        </w:tc>
        <w:tc>
          <w:tcPr>
            <w:tcW w:w="533" w:type="dxa"/>
            <w:vAlign w:val="center"/>
          </w:tcPr>
          <w:p w14:paraId="64A27CA2" w14:textId="023EF1BE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ši</w:t>
            </w:r>
          </w:p>
        </w:tc>
        <w:tc>
          <w:tcPr>
            <w:tcW w:w="533" w:type="dxa"/>
            <w:vAlign w:val="center"/>
          </w:tcPr>
          <w:p w14:paraId="48944D95" w14:textId="1DC1CE86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ci</w:t>
            </w:r>
          </w:p>
        </w:tc>
        <w:tc>
          <w:tcPr>
            <w:tcW w:w="535" w:type="dxa"/>
            <w:vAlign w:val="center"/>
          </w:tcPr>
          <w:p w14:paraId="7C713B32" w14:textId="7466584E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dzi</w:t>
            </w:r>
          </w:p>
        </w:tc>
        <w:tc>
          <w:tcPr>
            <w:tcW w:w="533" w:type="dxa"/>
            <w:vAlign w:val="center"/>
          </w:tcPr>
          <w:p w14:paraId="1EF8E6DA" w14:textId="380E0D92" w:rsidR="001F5C8C" w:rsidRDefault="001F5C8C" w:rsidP="001F5C8C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  <w:lang w:eastAsia="cs-CZ"/>
              </w:rPr>
              <w:t>ji</w:t>
            </w:r>
          </w:p>
        </w:tc>
      </w:tr>
    </w:tbl>
    <w:p w14:paraId="33ABDFC7" w14:textId="77777777" w:rsidR="00F05175" w:rsidRPr="00F05175" w:rsidRDefault="00F05175" w:rsidP="00F05175">
      <w:pPr>
        <w:rPr>
          <w:lang w:eastAsia="cs-CZ"/>
        </w:rPr>
      </w:pPr>
    </w:p>
    <w:p w14:paraId="24299ABB" w14:textId="52F60F05" w:rsidR="001F5C8C" w:rsidRPr="00317140" w:rsidRDefault="001F5C8C" w:rsidP="0059278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Zopakuj si mäkké spoluhlásky: </w:t>
      </w:r>
    </w:p>
    <w:p w14:paraId="3C0DBDF2" w14:textId="77777777" w:rsidR="001F5C8C" w:rsidRDefault="001F5C8C" w:rsidP="0059278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3E2244D" w14:textId="77777777" w:rsidR="001F5C8C" w:rsidRDefault="001F5C8C" w:rsidP="0059278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370F744" w14:textId="77777777" w:rsidR="001F5C8C" w:rsidRDefault="001F5C8C" w:rsidP="0059278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F34AC3F" w14:textId="7794ED87" w:rsidR="001F5C8C" w:rsidRPr="00887CE1" w:rsidRDefault="00887CE1" w:rsidP="00BF2B21">
      <w:pPr>
        <w:spacing w:line="240" w:lineRule="atLeast"/>
        <w:rPr>
          <w:rFonts w:ascii="Arial Narrow" w:hAnsi="Arial Narrow"/>
          <w:b/>
          <w:bCs/>
          <w:sz w:val="40"/>
          <w:szCs w:val="40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                                                      </w:t>
      </w:r>
      <w:r w:rsidR="001F5C8C">
        <w:rPr>
          <w:rFonts w:ascii="Arial Narrow" w:hAnsi="Arial Narrow"/>
          <w:b/>
          <w:bCs/>
          <w:sz w:val="28"/>
          <w:szCs w:val="28"/>
          <w:lang w:eastAsia="cs-CZ"/>
        </w:rPr>
        <w:t xml:space="preserve">Po mäkkých spoluhláskach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píšeme </w:t>
      </w:r>
      <w:r w:rsidRPr="00887CE1">
        <w:rPr>
          <w:rFonts w:ascii="Arial Narrow" w:hAnsi="Arial Narrow"/>
          <w:b/>
          <w:bCs/>
          <w:sz w:val="40"/>
          <w:szCs w:val="40"/>
          <w:lang w:eastAsia="cs-CZ"/>
        </w:rPr>
        <w:t>i/í</w:t>
      </w:r>
    </w:p>
    <w:p w14:paraId="5A608ED3" w14:textId="518C13F5" w:rsidR="00592782" w:rsidRDefault="00592782" w:rsidP="00887CE1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>Úloha 1: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887CE1" w:rsidRPr="00887CE1">
        <w:rPr>
          <w:rFonts w:ascii="Arial Narrow" w:hAnsi="Arial Narrow"/>
          <w:b/>
          <w:bCs/>
          <w:sz w:val="28"/>
          <w:szCs w:val="28"/>
          <w:lang w:eastAsia="cs-CZ"/>
        </w:rPr>
        <w:t>Prečíta</w:t>
      </w:r>
      <w:r w:rsidR="00887CE1">
        <w:rPr>
          <w:rFonts w:ascii="Arial Narrow" w:hAnsi="Arial Narrow"/>
          <w:b/>
          <w:bCs/>
          <w:sz w:val="28"/>
          <w:szCs w:val="28"/>
          <w:lang w:eastAsia="cs-CZ"/>
        </w:rPr>
        <w:t>j a v</w:t>
      </w:r>
      <w:r w:rsidR="00887CE1" w:rsidRPr="00887CE1">
        <w:rPr>
          <w:rFonts w:ascii="Arial Narrow" w:hAnsi="Arial Narrow"/>
          <w:b/>
          <w:bCs/>
          <w:sz w:val="28"/>
          <w:szCs w:val="28"/>
          <w:lang w:eastAsia="cs-CZ"/>
        </w:rPr>
        <w:t xml:space="preserve">šimni si zvýraznené slová. </w:t>
      </w:r>
      <w:r w:rsidR="00887CE1">
        <w:rPr>
          <w:rFonts w:ascii="Arial Narrow" w:hAnsi="Arial Narrow"/>
          <w:b/>
          <w:bCs/>
          <w:sz w:val="28"/>
          <w:szCs w:val="28"/>
          <w:lang w:eastAsia="cs-CZ"/>
        </w:rPr>
        <w:t>Nájdi</w:t>
      </w:r>
      <w:r w:rsidR="00887CE1" w:rsidRPr="00887CE1">
        <w:rPr>
          <w:rFonts w:ascii="Arial Narrow" w:hAnsi="Arial Narrow"/>
          <w:b/>
          <w:bCs/>
          <w:sz w:val="28"/>
          <w:szCs w:val="28"/>
          <w:lang w:eastAsia="cs-CZ"/>
        </w:rPr>
        <w:t xml:space="preserve"> v slovách mäkké spoluhlásky</w:t>
      </w:r>
      <w:r w:rsidR="00887CE1">
        <w:rPr>
          <w:rFonts w:ascii="Arial Narrow" w:hAnsi="Arial Narrow"/>
          <w:b/>
          <w:bCs/>
          <w:sz w:val="28"/>
          <w:szCs w:val="28"/>
          <w:lang w:eastAsia="cs-CZ"/>
        </w:rPr>
        <w:t xml:space="preserve"> a vypíš ich</w:t>
      </w:r>
      <w:r w:rsidR="00887CE1" w:rsidRPr="00887CE1">
        <w:rPr>
          <w:rFonts w:ascii="Arial Narrow" w:hAnsi="Arial Narrow"/>
          <w:b/>
          <w:bCs/>
          <w:sz w:val="28"/>
          <w:szCs w:val="28"/>
          <w:lang w:eastAsia="cs-CZ"/>
        </w:rPr>
        <w:t>.</w:t>
      </w: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</w:p>
    <w:p w14:paraId="4F161866" w14:textId="77777777" w:rsidR="00592782" w:rsidRDefault="00592782" w:rsidP="00592782">
      <w:pPr>
        <w:spacing w:after="0" w:line="240" w:lineRule="auto"/>
        <w:ind w:left="1276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2898C93" w14:textId="0B995437" w:rsidR="00592782" w:rsidRPr="000D0FEB" w:rsidRDefault="00887CE1" w:rsidP="00887CE1">
      <w:pPr>
        <w:spacing w:after="0" w:line="240" w:lineRule="auto"/>
        <w:jc w:val="center"/>
        <w:rPr>
          <w:rFonts w:ascii="Arial Narrow" w:hAnsi="Arial Narrow"/>
          <w:b/>
          <w:bCs/>
          <w:sz w:val="36"/>
          <w:szCs w:val="36"/>
          <w:lang w:eastAsia="cs-CZ"/>
        </w:rPr>
      </w:pPr>
      <w:r w:rsidRPr="000D0FEB">
        <w:rPr>
          <w:rFonts w:ascii="Arial Narrow" w:hAnsi="Arial Narrow"/>
          <w:sz w:val="36"/>
          <w:szCs w:val="36"/>
          <w:lang w:eastAsia="cs-CZ"/>
        </w:rPr>
        <w:t xml:space="preserve">V </w:t>
      </w:r>
      <w:r w:rsidRPr="000D0FEB">
        <w:rPr>
          <w:rFonts w:ascii="Arial Narrow" w:hAnsi="Arial Narrow"/>
          <w:b/>
          <w:bCs/>
          <w:sz w:val="36"/>
          <w:szCs w:val="36"/>
          <w:lang w:eastAsia="cs-CZ"/>
        </w:rPr>
        <w:t>knižnici je</w:t>
      </w:r>
      <w:r w:rsidRPr="000D0FEB">
        <w:rPr>
          <w:rFonts w:ascii="Arial Narrow" w:hAnsi="Arial Narrow"/>
          <w:sz w:val="36"/>
          <w:szCs w:val="36"/>
          <w:lang w:eastAsia="cs-CZ"/>
        </w:rPr>
        <w:t xml:space="preserve"> plno kníh, </w:t>
      </w:r>
      <w:r w:rsidRPr="000D0FEB">
        <w:rPr>
          <w:rFonts w:ascii="Arial Narrow" w:hAnsi="Arial Narrow"/>
          <w:b/>
          <w:bCs/>
          <w:sz w:val="36"/>
          <w:szCs w:val="36"/>
          <w:lang w:eastAsia="cs-CZ"/>
        </w:rPr>
        <w:t>prečítam</w:t>
      </w:r>
      <w:r w:rsidRPr="000D0FEB">
        <w:rPr>
          <w:rFonts w:ascii="Arial Narrow" w:hAnsi="Arial Narrow"/>
          <w:sz w:val="36"/>
          <w:szCs w:val="36"/>
          <w:lang w:eastAsia="cs-CZ"/>
        </w:rPr>
        <w:t xml:space="preserve"> si jednu z nich. </w:t>
      </w:r>
      <w:r w:rsidRPr="000D0FEB">
        <w:rPr>
          <w:rFonts w:ascii="Arial Narrow" w:hAnsi="Arial Narrow"/>
          <w:b/>
          <w:bCs/>
          <w:sz w:val="36"/>
          <w:szCs w:val="36"/>
          <w:lang w:eastAsia="cs-CZ"/>
        </w:rPr>
        <w:t>Požičiam</w:t>
      </w:r>
      <w:r w:rsidRPr="000D0FEB">
        <w:rPr>
          <w:rFonts w:ascii="Arial Narrow" w:hAnsi="Arial Narrow"/>
          <w:sz w:val="36"/>
          <w:szCs w:val="36"/>
          <w:lang w:eastAsia="cs-CZ"/>
        </w:rPr>
        <w:t xml:space="preserve"> si na </w:t>
      </w:r>
      <w:r w:rsidRPr="000D0FEB">
        <w:rPr>
          <w:rFonts w:ascii="Arial Narrow" w:hAnsi="Arial Narrow"/>
          <w:b/>
          <w:bCs/>
          <w:sz w:val="36"/>
          <w:szCs w:val="36"/>
          <w:lang w:eastAsia="cs-CZ"/>
        </w:rPr>
        <w:t>chvíľočku</w:t>
      </w:r>
      <w:r w:rsidRPr="000D0FEB">
        <w:rPr>
          <w:rFonts w:ascii="Arial Narrow" w:hAnsi="Arial Narrow"/>
          <w:sz w:val="36"/>
          <w:szCs w:val="36"/>
          <w:lang w:eastAsia="cs-CZ"/>
        </w:rPr>
        <w:t xml:space="preserve"> </w:t>
      </w:r>
      <w:r w:rsidRPr="000D0FEB">
        <w:rPr>
          <w:rFonts w:ascii="Arial Narrow" w:hAnsi="Arial Narrow"/>
          <w:b/>
          <w:bCs/>
          <w:sz w:val="36"/>
          <w:szCs w:val="36"/>
          <w:lang w:eastAsia="cs-CZ"/>
        </w:rPr>
        <w:t>maľovanú rozprávočku</w:t>
      </w:r>
      <w:r w:rsidRPr="000D0FEB">
        <w:rPr>
          <w:rFonts w:ascii="Arial Narrow" w:hAnsi="Arial Narrow"/>
          <w:sz w:val="36"/>
          <w:szCs w:val="36"/>
          <w:lang w:eastAsia="cs-CZ"/>
        </w:rPr>
        <w:t>.</w:t>
      </w:r>
    </w:p>
    <w:p w14:paraId="065CB8D7" w14:textId="1AA2AD84" w:rsidR="00592782" w:rsidRDefault="00592782" w:rsidP="00887CE1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2: </w:t>
      </w:r>
      <w:r w:rsidR="00887CE1">
        <w:rPr>
          <w:rFonts w:ascii="Arial Narrow" w:hAnsi="Arial Narrow"/>
          <w:b/>
          <w:bCs/>
          <w:sz w:val="28"/>
          <w:szCs w:val="28"/>
          <w:lang w:eastAsia="cs-CZ"/>
        </w:rPr>
        <w:t>Doplň do slov i/í</w:t>
      </w:r>
      <w:r w:rsidR="00F93974">
        <w:rPr>
          <w:rFonts w:ascii="Arial Narrow" w:hAnsi="Arial Narrow"/>
          <w:b/>
          <w:bCs/>
          <w:sz w:val="28"/>
          <w:szCs w:val="28"/>
          <w:lang w:eastAsia="cs-CZ"/>
        </w:rPr>
        <w:t xml:space="preserve">  a napíš tieto slová do riadkov</w:t>
      </w: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>.</w:t>
      </w:r>
    </w:p>
    <w:p w14:paraId="7419BB6E" w14:textId="77777777" w:rsidR="00F93974" w:rsidRDefault="00F93974" w:rsidP="00887CE1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 w:rsidRPr="00F93974">
        <w:rPr>
          <w:rFonts w:ascii="Arial Narrow" w:hAnsi="Arial Narrow"/>
          <w:sz w:val="28"/>
          <w:szCs w:val="28"/>
          <w:lang w:eastAsia="cs-CZ"/>
        </w:rPr>
        <w:t>lyž</w:t>
      </w:r>
      <w:proofErr w:type="spellEnd"/>
      <w:r w:rsidRPr="00F93974">
        <w:rPr>
          <w:rFonts w:ascii="Arial Narrow" w:hAnsi="Arial Narrow"/>
          <w:sz w:val="28"/>
          <w:szCs w:val="28"/>
          <w:lang w:eastAsia="cs-CZ"/>
        </w:rPr>
        <w:t>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ca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moj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____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det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____                                   frndž_____  </w:t>
      </w:r>
    </w:p>
    <w:p w14:paraId="5A06E19B" w14:textId="77777777" w:rsidR="00F93974" w:rsidRDefault="00F93974" w:rsidP="00F9397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žiac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                                   č_____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tanka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d____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vadlo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š_____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kovný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</w:t>
      </w:r>
    </w:p>
    <w:p w14:paraId="47722500" w14:textId="77777777" w:rsidR="00F93974" w:rsidRDefault="00F93974" w:rsidP="00F9397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rýdz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                                   l____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pa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n____č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  š_____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šky</w:t>
      </w:r>
      <w:proofErr w:type="spellEnd"/>
    </w:p>
    <w:p w14:paraId="147DE007" w14:textId="77777777" w:rsidR="00F93974" w:rsidRDefault="00F93974" w:rsidP="00F93974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C081C93" w14:textId="77777777" w:rsidR="00F93974" w:rsidRDefault="00F93974" w:rsidP="00F9397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E3CF771" w14:textId="77777777" w:rsidR="00F93974" w:rsidRPr="00592782" w:rsidRDefault="00F93974" w:rsidP="00F9397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4D58DABA" w14:textId="6FEC700C" w:rsidR="00592782" w:rsidRDefault="00F93974" w:rsidP="0059278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 </w:t>
      </w:r>
    </w:p>
    <w:p w14:paraId="02259566" w14:textId="6105C441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3: </w:t>
      </w:r>
      <w:r w:rsidR="00F93974" w:rsidRPr="00F93974">
        <w:rPr>
          <w:rFonts w:ascii="Arial Narrow" w:hAnsi="Arial Narrow"/>
          <w:b/>
          <w:bCs/>
          <w:sz w:val="28"/>
          <w:szCs w:val="28"/>
          <w:lang w:eastAsia="cs-CZ"/>
        </w:rPr>
        <w:t>Doplň do viet i/í. Vety napíš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 xml:space="preserve">. </w:t>
      </w:r>
    </w:p>
    <w:p w14:paraId="244243F3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228CA040" w14:textId="3F24DA7D" w:rsidR="002045A1" w:rsidRPr="000D0FEB" w:rsidRDefault="00BF2B21" w:rsidP="002045A1">
      <w:pPr>
        <w:spacing w:after="0" w:line="240" w:lineRule="auto"/>
        <w:jc w:val="center"/>
        <w:rPr>
          <w:rFonts w:ascii="Arial Narrow" w:hAnsi="Arial Narrow"/>
          <w:sz w:val="36"/>
          <w:szCs w:val="36"/>
          <w:lang w:eastAsia="cs-CZ"/>
        </w:rPr>
      </w:pPr>
      <w:r w:rsidRPr="000D0FEB">
        <w:rPr>
          <w:rFonts w:ascii="Arial Narrow" w:hAnsi="Arial Narrow"/>
          <w:sz w:val="36"/>
          <w:szCs w:val="36"/>
          <w:lang w:eastAsia="cs-CZ"/>
        </w:rPr>
        <w:t>C___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lka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 stoj___ na ulici. Niesla si Evička v 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koš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___ku jabĺčka. Janko sed___ pod jabloňou.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Š___jem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,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š___jem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 košieľku, pre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Števku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 i pre N____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nu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. Na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ruž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___ ostala ešte rosa.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Dz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>___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ny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 xml:space="preserve">, 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dz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>___</w:t>
      </w:r>
      <w:proofErr w:type="spellStart"/>
      <w:r w:rsidRPr="000D0FEB">
        <w:rPr>
          <w:rFonts w:ascii="Arial Narrow" w:hAnsi="Arial Narrow"/>
          <w:sz w:val="36"/>
          <w:szCs w:val="36"/>
          <w:lang w:eastAsia="cs-CZ"/>
        </w:rPr>
        <w:t>ny</w:t>
      </w:r>
      <w:proofErr w:type="spellEnd"/>
      <w:r w:rsidRPr="000D0FEB">
        <w:rPr>
          <w:rFonts w:ascii="Arial Narrow" w:hAnsi="Arial Narrow"/>
          <w:sz w:val="36"/>
          <w:szCs w:val="36"/>
          <w:lang w:eastAsia="cs-CZ"/>
        </w:rPr>
        <w:t>, poďte sem, lebo všetky buchty zjem.</w:t>
      </w:r>
    </w:p>
    <w:p w14:paraId="60F8D375" w14:textId="30C3A6D4" w:rsidR="002045A1" w:rsidRDefault="002045A1" w:rsidP="00BF2B21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4</w:t>
      </w:r>
      <w:r w:rsidR="00BF2B21">
        <w:rPr>
          <w:rFonts w:ascii="Arial Narrow" w:hAnsi="Arial Narrow"/>
          <w:b/>
          <w:bCs/>
          <w:sz w:val="28"/>
          <w:szCs w:val="28"/>
          <w:lang w:eastAsia="cs-CZ"/>
        </w:rPr>
        <w:t xml:space="preserve"> N</w:t>
      </w:r>
      <w:r w:rsidR="00BF2B21" w:rsidRPr="00BF2B21">
        <w:rPr>
          <w:rFonts w:ascii="Arial Narrow" w:hAnsi="Arial Narrow"/>
          <w:b/>
          <w:bCs/>
          <w:sz w:val="28"/>
          <w:szCs w:val="28"/>
          <w:lang w:eastAsia="cs-CZ"/>
        </w:rPr>
        <w:t xml:space="preserve">ájdi </w:t>
      </w:r>
      <w:r w:rsidR="00BF2B21">
        <w:rPr>
          <w:rFonts w:ascii="Arial Narrow" w:hAnsi="Arial Narrow"/>
          <w:b/>
          <w:bCs/>
          <w:sz w:val="28"/>
          <w:szCs w:val="28"/>
          <w:lang w:eastAsia="cs-CZ"/>
        </w:rPr>
        <w:t xml:space="preserve">a napíš </w:t>
      </w:r>
      <w:r w:rsidR="00BF2B21" w:rsidRPr="00BF2B21">
        <w:rPr>
          <w:rFonts w:ascii="Arial Narrow" w:hAnsi="Arial Narrow"/>
          <w:b/>
          <w:bCs/>
          <w:sz w:val="28"/>
          <w:szCs w:val="28"/>
          <w:lang w:eastAsia="cs-CZ"/>
        </w:rPr>
        <w:t>mäkké slabiky. Nauč sa rečňovanku</w:t>
      </w:r>
      <w:r w:rsidR="00BF2B21">
        <w:rPr>
          <w:rFonts w:ascii="Arial Narrow" w:hAnsi="Arial Narrow"/>
          <w:b/>
          <w:bCs/>
          <w:sz w:val="28"/>
          <w:szCs w:val="28"/>
          <w:lang w:eastAsia="cs-CZ"/>
        </w:rPr>
        <w:t xml:space="preserve"> a n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>ap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>š</w:t>
      </w:r>
      <w:r w:rsidR="00BF2B21">
        <w:rPr>
          <w:rFonts w:ascii="Arial Narrow" w:hAnsi="Arial Narrow"/>
          <w:b/>
          <w:bCs/>
          <w:sz w:val="28"/>
          <w:szCs w:val="28"/>
          <w:lang w:eastAsia="cs-CZ"/>
        </w:rPr>
        <w:t xml:space="preserve"> ju do riadkov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>.</w:t>
      </w:r>
    </w:p>
    <w:p w14:paraId="73E22EB1" w14:textId="5DEC75E1" w:rsidR="00BF2B21" w:rsidRDefault="00BF2B21" w:rsidP="00BF2B21">
      <w:pPr>
        <w:spacing w:before="240" w:after="0" w:line="240" w:lineRule="auto"/>
        <w:jc w:val="center"/>
        <w:rPr>
          <w:rFonts w:ascii="Arial Narrow" w:hAnsi="Arial Narrow"/>
          <w:b/>
          <w:bCs/>
          <w:sz w:val="28"/>
          <w:szCs w:val="28"/>
          <w:lang w:eastAsia="cs-CZ"/>
        </w:rPr>
      </w:pPr>
      <w:r w:rsidRPr="00BF2B21">
        <w:rPr>
          <w:rFonts w:ascii="Arial Narrow" w:hAnsi="Arial Narrow"/>
          <w:b/>
          <w:bCs/>
          <w:sz w:val="28"/>
          <w:szCs w:val="28"/>
          <w:lang w:eastAsia="cs-CZ"/>
        </w:rPr>
        <w:t>Poslali ma naši k vašim, aby prišli vaši k našim.</w:t>
      </w:r>
    </w:p>
    <w:p w14:paraId="29BDACAF" w14:textId="25DB9985" w:rsidR="002045A1" w:rsidRDefault="00BF2B21" w:rsidP="00BF2B21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  <w:lang w:eastAsia="cs-CZ"/>
        </w:rPr>
      </w:pPr>
      <w:r w:rsidRPr="00BF2B21">
        <w:rPr>
          <w:rFonts w:ascii="Arial Narrow" w:hAnsi="Arial Narrow"/>
          <w:b/>
          <w:bCs/>
          <w:sz w:val="28"/>
          <w:szCs w:val="28"/>
          <w:lang w:eastAsia="cs-CZ"/>
        </w:rPr>
        <w:t>Ak neprídu vaši k našim, tak že prídu naši k vašim.</w:t>
      </w:r>
    </w:p>
    <w:p w14:paraId="749D49AC" w14:textId="77777777" w:rsidR="000D0FEB" w:rsidRDefault="000D0FEB" w:rsidP="00BF2B21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4D525D1" w14:textId="69E49B1A" w:rsidR="002045A1" w:rsidRDefault="00BF2B2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bookmarkStart w:id="0" w:name="_Hlk54672951"/>
      <w:r w:rsidRPr="00BF2B21">
        <w:rPr>
          <w:rFonts w:ascii="Arial Narrow" w:hAnsi="Arial Narrow"/>
          <w:sz w:val="28"/>
          <w:szCs w:val="28"/>
          <w:lang w:eastAsia="cs-CZ"/>
        </w:rPr>
        <w:t>Spoluhlásky:</w:t>
      </w:r>
      <w:r w:rsidR="002045A1"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</w:t>
      </w:r>
    </w:p>
    <w:p w14:paraId="4018957F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A2C096C" w14:textId="3799E309" w:rsidR="002045A1" w:rsidRDefault="00BF2B2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BF2B21">
        <w:rPr>
          <w:rFonts w:ascii="Arial Narrow" w:hAnsi="Arial Narrow"/>
          <w:sz w:val="28"/>
          <w:szCs w:val="28"/>
          <w:lang w:eastAsia="cs-CZ"/>
        </w:rPr>
        <w:t>Rečňovanka:</w:t>
      </w:r>
      <w:r w:rsidR="002045A1"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_</w:t>
      </w:r>
      <w:r w:rsidR="002045A1">
        <w:rPr>
          <w:rFonts w:ascii="Arial Narrow" w:hAnsi="Arial Narrow"/>
          <w:b/>
          <w:bCs/>
          <w:sz w:val="28"/>
          <w:szCs w:val="28"/>
          <w:lang w:eastAsia="cs-CZ"/>
        </w:rPr>
        <w:t>_____</w:t>
      </w:r>
    </w:p>
    <w:p w14:paraId="672FF5BF" w14:textId="59C0E2F0" w:rsidR="00BF2B21" w:rsidRPr="00592782" w:rsidRDefault="00BF2B21" w:rsidP="00BF2B21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bookmarkEnd w:id="0"/>
    <w:p w14:paraId="79E68A48" w14:textId="5EC9C769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5: </w:t>
      </w:r>
      <w:r w:rsidR="00AB18A1">
        <w:rPr>
          <w:rFonts w:ascii="Arial Narrow" w:hAnsi="Arial Narrow"/>
          <w:b/>
          <w:bCs/>
          <w:sz w:val="28"/>
          <w:szCs w:val="28"/>
          <w:lang w:eastAsia="cs-CZ"/>
        </w:rPr>
        <w:t>Doplň mäkké slabiky.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</w:p>
    <w:p w14:paraId="2BB4BC31" w14:textId="2447ABF4" w:rsidR="00AB18A1" w:rsidRDefault="00AB18A1" w:rsidP="00AB18A1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lastRenderedPageBreak/>
        <w:t>pavu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 ____na                         kra___ ____na                    o___ ____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frn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 ____</w:t>
      </w:r>
    </w:p>
    <w:p w14:paraId="1B6908AB" w14:textId="458B2CFA" w:rsidR="00AB18A1" w:rsidRDefault="00AB18A1" w:rsidP="00AB18A1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ži___ 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me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pr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 ____                          ži___ ____t                      ži___ ____to</w:t>
      </w:r>
    </w:p>
    <w:p w14:paraId="1FA148C4" w14:textId="139A1679" w:rsidR="00AB18A1" w:rsidRDefault="00AB18A1" w:rsidP="00AB18A1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___ 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hadlo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no___ ____                         za___ ____je                    ___ 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tať</w:t>
      </w:r>
      <w:proofErr w:type="spellEnd"/>
    </w:p>
    <w:p w14:paraId="2A6E268D" w14:textId="77777777" w:rsidR="00AB18A1" w:rsidRDefault="00AB18A1" w:rsidP="00AB18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59E94AB" w14:textId="7CA39996" w:rsidR="00A65124" w:rsidRDefault="00AB18A1" w:rsidP="00A65124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6: </w:t>
      </w:r>
      <w:r w:rsidRPr="00AB18A1">
        <w:rPr>
          <w:rFonts w:ascii="Arial Narrow" w:hAnsi="Arial Narrow"/>
          <w:b/>
          <w:bCs/>
          <w:sz w:val="28"/>
          <w:szCs w:val="28"/>
          <w:lang w:eastAsia="cs-CZ"/>
        </w:rPr>
        <w:t>Zopakuj si správnu výslovnosť mäkkých slab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Pr="00AB18A1">
        <w:rPr>
          <w:rFonts w:ascii="Arial Narrow" w:hAnsi="Arial Narrow"/>
          <w:b/>
          <w:bCs/>
          <w:sz w:val="28"/>
          <w:szCs w:val="28"/>
          <w:lang w:eastAsia="cs-CZ"/>
        </w:rPr>
        <w:t>k</w:t>
      </w:r>
      <w:r w:rsidR="00A65124">
        <w:rPr>
          <w:rFonts w:ascii="Arial Narrow" w:hAnsi="Arial Narrow"/>
          <w:b/>
          <w:bCs/>
          <w:sz w:val="28"/>
          <w:szCs w:val="28"/>
          <w:lang w:eastAsia="cs-CZ"/>
        </w:rPr>
        <w:t>. Text napíš, podčiarkni mäkké slabiky.</w:t>
      </w:r>
    </w:p>
    <w:p w14:paraId="139ED914" w14:textId="431E8B6B" w:rsidR="00AB18A1" w:rsidRPr="000D0FEB" w:rsidRDefault="00AB18A1" w:rsidP="00A65124">
      <w:pPr>
        <w:spacing w:before="240" w:after="0" w:line="240" w:lineRule="auto"/>
        <w:jc w:val="center"/>
        <w:rPr>
          <w:rFonts w:ascii="Arial Narrow" w:hAnsi="Arial Narrow"/>
          <w:sz w:val="36"/>
          <w:szCs w:val="36"/>
          <w:lang w:eastAsia="cs-CZ"/>
        </w:rPr>
      </w:pPr>
      <w:r w:rsidRPr="000D0FEB">
        <w:rPr>
          <w:rFonts w:ascii="Arial Narrow" w:hAnsi="Arial Narrow"/>
          <w:sz w:val="36"/>
          <w:szCs w:val="36"/>
          <w:lang w:eastAsia="cs-CZ"/>
        </w:rPr>
        <w:t>Deti nesú knihy. Na rohu ulice stáli lipy. Rodičia vytvorili pre deti detský kútik. Nebite</w:t>
      </w:r>
      <w:r w:rsidR="00A65124" w:rsidRPr="000D0FEB">
        <w:rPr>
          <w:rFonts w:ascii="Arial Narrow" w:hAnsi="Arial Narrow"/>
          <w:sz w:val="36"/>
          <w:szCs w:val="36"/>
          <w:lang w:eastAsia="cs-CZ"/>
        </w:rPr>
        <w:t xml:space="preserve"> </w:t>
      </w:r>
      <w:r w:rsidRPr="000D0FEB">
        <w:rPr>
          <w:rFonts w:ascii="Arial Narrow" w:hAnsi="Arial Narrow"/>
          <w:sz w:val="36"/>
          <w:szCs w:val="36"/>
          <w:lang w:eastAsia="cs-CZ"/>
        </w:rPr>
        <w:t>sa!</w:t>
      </w:r>
    </w:p>
    <w:p w14:paraId="0409FAA3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7CA0F75" w14:textId="0993BEC3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4DBFE8AD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64E0146" w14:textId="77777777" w:rsidR="002045A1" w:rsidRPr="00592782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67483524" w14:textId="0DE0F0BF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0E9C89C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3C1D34C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346BBD8" w14:textId="77777777" w:rsidR="00954693" w:rsidRDefault="00954693" w:rsidP="00F05175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57A4EDC" w14:textId="11780D25" w:rsidR="002045A1" w:rsidRDefault="002045A1" w:rsidP="00F05175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</w:t>
      </w:r>
      <w:r w:rsidR="00A65124">
        <w:rPr>
          <w:rFonts w:ascii="Arial Narrow" w:hAnsi="Arial Narrow"/>
          <w:b/>
          <w:bCs/>
          <w:sz w:val="28"/>
          <w:szCs w:val="28"/>
          <w:lang w:eastAsia="cs-CZ"/>
        </w:rPr>
        <w:t>7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: </w:t>
      </w:r>
      <w:r w:rsidR="00A65124">
        <w:rPr>
          <w:rFonts w:ascii="Arial Narrow" w:hAnsi="Arial Narrow"/>
          <w:b/>
          <w:bCs/>
          <w:sz w:val="28"/>
          <w:szCs w:val="28"/>
          <w:lang w:eastAsia="cs-CZ"/>
        </w:rPr>
        <w:t>Odpíš slová s mäkkými slabikami</w:t>
      </w:r>
      <w:r w:rsidRPr="002045A1">
        <w:rPr>
          <w:rFonts w:ascii="Arial Narrow" w:hAnsi="Arial Narrow"/>
          <w:b/>
          <w:bCs/>
          <w:sz w:val="28"/>
          <w:szCs w:val="28"/>
          <w:lang w:eastAsia="cs-CZ"/>
        </w:rPr>
        <w:t xml:space="preserve">. </w:t>
      </w:r>
    </w:p>
    <w:p w14:paraId="6169C168" w14:textId="77777777" w:rsidR="002045A1" w:rsidRDefault="002045A1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8BF523A" w14:textId="2421C187" w:rsidR="00A65124" w:rsidRDefault="00A65124" w:rsidP="00A65124">
      <w:pPr>
        <w:spacing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t</w:t>
      </w:r>
      <w:r w:rsidRPr="00A65124">
        <w:rPr>
          <w:rFonts w:ascii="Arial Narrow" w:hAnsi="Arial Narrow"/>
          <w:sz w:val="28"/>
          <w:szCs w:val="28"/>
          <w:lang w:eastAsia="cs-CZ"/>
        </w:rPr>
        <w:t>icho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 nič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>smeti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 sedím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malina </w:t>
      </w:r>
    </w:p>
    <w:p w14:paraId="3CFFDEC9" w14:textId="74087D96" w:rsidR="006957EF" w:rsidRPr="00A65124" w:rsidRDefault="00A65124" w:rsidP="00A6512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A65124">
        <w:rPr>
          <w:rFonts w:ascii="Arial Narrow" w:hAnsi="Arial Narrow"/>
          <w:sz w:val="28"/>
          <w:szCs w:val="28"/>
          <w:lang w:eastAsia="cs-CZ"/>
        </w:rPr>
        <w:t xml:space="preserve">nikto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lipa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rodina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 xml:space="preserve">díva sa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    </w:t>
      </w:r>
      <w:r w:rsidRPr="00A65124">
        <w:rPr>
          <w:rFonts w:ascii="Arial Narrow" w:hAnsi="Arial Narrow"/>
          <w:sz w:val="28"/>
          <w:szCs w:val="28"/>
          <w:lang w:eastAsia="cs-CZ"/>
        </w:rPr>
        <w:t>nízko</w:t>
      </w:r>
    </w:p>
    <w:p w14:paraId="63681464" w14:textId="77777777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670D0B9" w14:textId="77777777" w:rsidR="00A65124" w:rsidRDefault="00A65124" w:rsidP="00A6512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bookmarkStart w:id="1" w:name="_Hlk61711937"/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61043A92" w14:textId="77777777" w:rsidR="00A65124" w:rsidRDefault="00A65124" w:rsidP="00A6512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A47EC7F" w14:textId="77777777" w:rsidR="00A65124" w:rsidRPr="00592782" w:rsidRDefault="00A65124" w:rsidP="00A6512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bookmarkEnd w:id="1"/>
    <w:p w14:paraId="4AD54FA6" w14:textId="745D7588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072E7A1" w14:textId="132CE3D5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C2D1BC6" w14:textId="298F5A04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B7D122F" w14:textId="77777777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518159E" w14:textId="480217C1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3561A49" w14:textId="693B2DD2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E59C02F" w14:textId="742E9E51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B7C8210" w14:textId="3296645F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E957211" w14:textId="5645E30C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2241A47" w14:textId="4E10E43E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910FF2E" w14:textId="04C6CE32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9E0FA73" w14:textId="77777777" w:rsidR="00A65124" w:rsidRDefault="00A65124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CEEDB05" w14:textId="32551FBD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6AF7619" w14:textId="145247CB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398FEC1" w14:textId="0F71FAF2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78242A5" w14:textId="21F10AEF" w:rsidR="006957EF" w:rsidRPr="007978DD" w:rsidRDefault="006957EF" w:rsidP="006957EF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>ištančné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 xml:space="preserve">vzdelávanie 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z predmetu Slovenský jazyk a literatúra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.A, </w:t>
      </w:r>
      <w:r>
        <w:rPr>
          <w:rFonts w:ascii="Arial Narrow" w:hAnsi="Arial Narrow"/>
          <w:sz w:val="30"/>
          <w:szCs w:val="30"/>
          <w:lang w:val="sk-SK"/>
        </w:rPr>
        <w:t>1</w:t>
      </w:r>
      <w:r w:rsidR="006E0F0C">
        <w:rPr>
          <w:rFonts w:ascii="Arial Narrow" w:hAnsi="Arial Narrow"/>
          <w:sz w:val="30"/>
          <w:szCs w:val="30"/>
          <w:lang w:val="sk-SK"/>
        </w:rPr>
        <w:t>9</w:t>
      </w:r>
      <w:r>
        <w:rPr>
          <w:rFonts w:ascii="Arial Narrow" w:hAnsi="Arial Narrow"/>
          <w:sz w:val="30"/>
          <w:szCs w:val="30"/>
          <w:lang w:val="sk-SK"/>
        </w:rPr>
        <w:t>. 1</w:t>
      </w:r>
      <w:r w:rsidRPr="000F78B8">
        <w:rPr>
          <w:rFonts w:ascii="Arial Narrow" w:hAnsi="Arial Narrow"/>
          <w:sz w:val="30"/>
          <w:szCs w:val="30"/>
          <w:lang w:val="sk-SK"/>
        </w:rPr>
        <w:t>. 202</w:t>
      </w:r>
      <w:r>
        <w:rPr>
          <w:rFonts w:ascii="Arial Narrow" w:hAnsi="Arial Narrow"/>
          <w:sz w:val="30"/>
          <w:szCs w:val="30"/>
          <w:lang w:val="sk-SK"/>
        </w:rPr>
        <w:t>1</w:t>
      </w:r>
    </w:p>
    <w:p w14:paraId="743919EA" w14:textId="2CBF7E59" w:rsidR="00317140" w:rsidRPr="007978DD" w:rsidRDefault="00317140" w:rsidP="00317140">
      <w:pPr>
        <w:pStyle w:val="Nadpis5"/>
        <w:jc w:val="center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>Opakovanie  mäkkých spoluhlások a slabík 2.časť.</w:t>
      </w:r>
    </w:p>
    <w:p w14:paraId="6400043F" w14:textId="77777777" w:rsidR="006957EF" w:rsidRPr="007978DD" w:rsidRDefault="006957EF" w:rsidP="006957EF">
      <w:pPr>
        <w:pStyle w:val="Nadpis5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</w:p>
    <w:p w14:paraId="6FAFE1CA" w14:textId="77777777" w:rsidR="006957EF" w:rsidRDefault="006957EF" w:rsidP="006957EF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 xml:space="preserve">Meno žiaka: </w:t>
      </w:r>
      <w:r>
        <w:rPr>
          <w:rFonts w:ascii="Arial Narrow" w:hAnsi="Arial Narrow"/>
          <w:sz w:val="30"/>
          <w:szCs w:val="30"/>
          <w:lang w:val="sk-SK"/>
        </w:rPr>
        <w:t xml:space="preserve">  </w:t>
      </w:r>
    </w:p>
    <w:p w14:paraId="4975FAB8" w14:textId="77777777" w:rsidR="006957EF" w:rsidRDefault="006957EF" w:rsidP="006957EF">
      <w:pPr>
        <w:rPr>
          <w:lang w:eastAsia="cs-CZ"/>
        </w:rPr>
      </w:pPr>
    </w:p>
    <w:p w14:paraId="31F12305" w14:textId="77777777" w:rsidR="00317140" w:rsidRDefault="006957EF" w:rsidP="00835078">
      <w:pPr>
        <w:spacing w:after="0" w:line="240" w:lineRule="auto"/>
        <w:rPr>
          <w:rFonts w:ascii="Arial Narrow" w:hAnsi="Arial Narrow"/>
          <w:b/>
          <w:sz w:val="28"/>
          <w:szCs w:val="28"/>
          <w:lang w:eastAsia="cs-CZ"/>
        </w:rPr>
      </w:pPr>
      <w:r w:rsidRPr="00114868">
        <w:rPr>
          <w:rFonts w:ascii="Arial Narrow" w:hAnsi="Arial Narrow"/>
          <w:b/>
          <w:sz w:val="28"/>
          <w:szCs w:val="28"/>
          <w:lang w:eastAsia="cs-CZ"/>
        </w:rPr>
        <w:t>Zapa</w:t>
      </w:r>
      <w:r>
        <w:rPr>
          <w:rFonts w:ascii="Arial Narrow" w:hAnsi="Arial Narrow"/>
          <w:b/>
          <w:sz w:val="28"/>
          <w:szCs w:val="28"/>
          <w:lang w:eastAsia="cs-CZ"/>
        </w:rPr>
        <w:t xml:space="preserve">mätaj si! : </w:t>
      </w:r>
      <w:r w:rsidRPr="00540A1C">
        <w:rPr>
          <w:rFonts w:ascii="Arial Narrow" w:hAnsi="Arial Narrow"/>
          <w:b/>
          <w:sz w:val="28"/>
          <w:szCs w:val="28"/>
          <w:lang w:eastAsia="cs-CZ"/>
        </w:rPr>
        <w:t>S</w:t>
      </w:r>
      <w:r w:rsidR="00317140">
        <w:rPr>
          <w:rFonts w:ascii="Arial Narrow" w:hAnsi="Arial Narrow"/>
          <w:b/>
          <w:sz w:val="28"/>
          <w:szCs w:val="28"/>
          <w:lang w:eastAsia="cs-CZ"/>
        </w:rPr>
        <w:t>labiky</w:t>
      </w:r>
      <w:r w:rsidRPr="00540A1C">
        <w:rPr>
          <w:rFonts w:ascii="Arial Narrow" w:hAnsi="Arial Narrow"/>
          <w:b/>
          <w:sz w:val="28"/>
          <w:szCs w:val="28"/>
          <w:lang w:eastAsia="cs-CZ"/>
        </w:rPr>
        <w:t xml:space="preserve"> </w:t>
      </w:r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di, ti,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ni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li, de,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te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ne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le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dí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tí,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ní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, </w:t>
      </w:r>
      <w:proofErr w:type="spellStart"/>
      <w:r w:rsidR="00317140">
        <w:rPr>
          <w:rFonts w:ascii="Arial Narrow" w:hAnsi="Arial Narrow"/>
          <w:b/>
          <w:sz w:val="28"/>
          <w:szCs w:val="28"/>
          <w:lang w:eastAsia="cs-CZ"/>
        </w:rPr>
        <w:t>lí</w:t>
      </w:r>
      <w:proofErr w:type="spellEnd"/>
      <w:r w:rsidR="00317140">
        <w:rPr>
          <w:rFonts w:ascii="Arial Narrow" w:hAnsi="Arial Narrow"/>
          <w:b/>
          <w:sz w:val="28"/>
          <w:szCs w:val="28"/>
          <w:lang w:eastAsia="cs-CZ"/>
        </w:rPr>
        <w:t xml:space="preserve"> vyslovujeme mäkko, ale mäkčeň na  </w:t>
      </w:r>
    </w:p>
    <w:p w14:paraId="4E2033E4" w14:textId="5B928BD8" w:rsidR="006957EF" w:rsidRPr="00540A1C" w:rsidRDefault="00317140" w:rsidP="006957EF">
      <w:pPr>
        <w:rPr>
          <w:rFonts w:ascii="Arial Narrow" w:hAnsi="Arial Narrow"/>
          <w:b/>
          <w:sz w:val="28"/>
          <w:szCs w:val="28"/>
          <w:lang w:eastAsia="cs-CZ"/>
        </w:rPr>
      </w:pPr>
      <w:r>
        <w:rPr>
          <w:rFonts w:ascii="Arial Narrow" w:hAnsi="Arial Narrow"/>
          <w:b/>
          <w:sz w:val="28"/>
          <w:szCs w:val="28"/>
          <w:lang w:eastAsia="cs-CZ"/>
        </w:rPr>
        <w:t xml:space="preserve">                           spoluhlásky d, t, n, l, nedávame</w:t>
      </w:r>
      <w:r w:rsidR="006957EF" w:rsidRPr="00540A1C">
        <w:rPr>
          <w:rFonts w:ascii="Arial Narrow" w:hAnsi="Arial Narrow"/>
          <w:b/>
          <w:sz w:val="28"/>
          <w:szCs w:val="28"/>
          <w:lang w:eastAsia="cs-CZ"/>
        </w:rPr>
        <w:t xml:space="preserve">. </w:t>
      </w:r>
    </w:p>
    <w:p w14:paraId="2F51CE2C" w14:textId="6B820101" w:rsidR="00317140" w:rsidRPr="00317140" w:rsidRDefault="006957EF" w:rsidP="00835078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>Úloha 1: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>Pre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>č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>t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>aj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. 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>P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odčiarkni 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v texte a napíš 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>mäkké slabiky</w:t>
      </w:r>
      <w:r w:rsid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 do riadkov písaným písmom</w:t>
      </w:r>
      <w:r w:rsidR="00317140" w:rsidRPr="00317140">
        <w:rPr>
          <w:rFonts w:ascii="Arial Narrow" w:hAnsi="Arial Narrow"/>
          <w:b/>
          <w:bCs/>
          <w:sz w:val="28"/>
          <w:szCs w:val="28"/>
          <w:lang w:eastAsia="cs-CZ"/>
        </w:rPr>
        <w:t xml:space="preserve">. </w:t>
      </w:r>
    </w:p>
    <w:p w14:paraId="7DBBF4C5" w14:textId="77777777" w:rsidR="00317140" w:rsidRDefault="00317140" w:rsidP="00D2789A">
      <w:pPr>
        <w:spacing w:before="240" w:after="0" w:line="240" w:lineRule="auto"/>
        <w:jc w:val="center"/>
        <w:rPr>
          <w:rFonts w:ascii="Arial Narrow" w:hAnsi="Arial Narrow"/>
          <w:sz w:val="36"/>
          <w:szCs w:val="36"/>
          <w:lang w:eastAsia="cs-CZ"/>
        </w:rPr>
      </w:pPr>
      <w:r w:rsidRPr="00317140">
        <w:rPr>
          <w:rFonts w:ascii="Arial Narrow" w:hAnsi="Arial Narrow"/>
          <w:sz w:val="36"/>
          <w:szCs w:val="36"/>
          <w:lang w:eastAsia="cs-CZ"/>
        </w:rPr>
        <w:t xml:space="preserve">dedina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>kone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 xml:space="preserve">deti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>dedo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 xml:space="preserve"> teta</w:t>
      </w:r>
    </w:p>
    <w:p w14:paraId="3CC6BF6F" w14:textId="5A289DFB" w:rsidR="006957EF" w:rsidRDefault="00317140" w:rsidP="00D2789A">
      <w:pPr>
        <w:spacing w:before="240" w:after="0" w:line="240" w:lineRule="auto"/>
        <w:jc w:val="center"/>
        <w:rPr>
          <w:rFonts w:ascii="Arial Narrow" w:hAnsi="Arial Narrow"/>
          <w:sz w:val="36"/>
          <w:szCs w:val="36"/>
          <w:lang w:eastAsia="cs-CZ"/>
        </w:rPr>
      </w:pPr>
      <w:r w:rsidRPr="00317140">
        <w:rPr>
          <w:rFonts w:ascii="Arial Narrow" w:hAnsi="Arial Narrow"/>
          <w:sz w:val="36"/>
          <w:szCs w:val="36"/>
          <w:lang w:eastAsia="cs-CZ"/>
        </w:rPr>
        <w:t xml:space="preserve">teplo </w:t>
      </w:r>
      <w:r w:rsidR="00D2789A">
        <w:rPr>
          <w:rFonts w:ascii="Arial Narrow" w:hAnsi="Arial Narrow"/>
          <w:sz w:val="36"/>
          <w:szCs w:val="36"/>
          <w:lang w:eastAsia="cs-CZ"/>
        </w:rPr>
        <w:t xml:space="preserve">    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 xml:space="preserve">nemá </w:t>
      </w:r>
      <w:r w:rsidR="00D2789A">
        <w:rPr>
          <w:rFonts w:ascii="Arial Narrow" w:hAnsi="Arial Narrow"/>
          <w:sz w:val="36"/>
          <w:szCs w:val="36"/>
          <w:lang w:eastAsia="cs-CZ"/>
        </w:rPr>
        <w:t xml:space="preserve">              </w:t>
      </w:r>
      <w:r w:rsidRPr="00317140">
        <w:rPr>
          <w:rFonts w:ascii="Arial Narrow" w:hAnsi="Arial Narrow"/>
          <w:sz w:val="36"/>
          <w:szCs w:val="36"/>
          <w:lang w:eastAsia="cs-CZ"/>
        </w:rPr>
        <w:t xml:space="preserve">leto </w:t>
      </w:r>
      <w:r w:rsidR="00D2789A">
        <w:rPr>
          <w:rFonts w:ascii="Arial Narrow" w:hAnsi="Arial Narrow"/>
          <w:sz w:val="36"/>
          <w:szCs w:val="36"/>
          <w:lang w:eastAsia="cs-CZ"/>
        </w:rPr>
        <w:t xml:space="preserve">  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 xml:space="preserve">lebo </w:t>
      </w:r>
      <w:r w:rsidR="00D2789A">
        <w:rPr>
          <w:rFonts w:ascii="Arial Narrow" w:hAnsi="Arial Narrow"/>
          <w:sz w:val="36"/>
          <w:szCs w:val="36"/>
          <w:lang w:eastAsia="cs-CZ"/>
        </w:rPr>
        <w:t xml:space="preserve">                  </w:t>
      </w:r>
      <w:r w:rsidRPr="00317140">
        <w:rPr>
          <w:rFonts w:ascii="Arial Narrow" w:hAnsi="Arial Narrow"/>
          <w:sz w:val="36"/>
          <w:szCs w:val="36"/>
          <w:lang w:eastAsia="cs-CZ"/>
        </w:rPr>
        <w:t>letí</w:t>
      </w:r>
    </w:p>
    <w:p w14:paraId="7C73D6B5" w14:textId="77777777" w:rsidR="00D2789A" w:rsidRDefault="00D2789A" w:rsidP="00D2789A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0300E2FB" w14:textId="77777777" w:rsidR="00D2789A" w:rsidRDefault="00D2789A" w:rsidP="00D2789A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4106929" w14:textId="77777777" w:rsidR="00D2789A" w:rsidRPr="00592782" w:rsidRDefault="00D2789A" w:rsidP="00D2789A">
      <w:pPr>
        <w:spacing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0B57A5A2" w14:textId="1D2C9B39" w:rsidR="00D2789A" w:rsidRDefault="006957EF" w:rsidP="00D2789A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2: 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>Preč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>ta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>j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 xml:space="preserve">. Správne 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>napíš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 xml:space="preserve">do riadkov slová, v ktorých sú 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>m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>ä</w:t>
      </w:r>
      <w:r w:rsidR="00D2789A" w:rsidRPr="00D2789A">
        <w:rPr>
          <w:rFonts w:ascii="Arial Narrow" w:hAnsi="Arial Narrow"/>
          <w:b/>
          <w:bCs/>
          <w:sz w:val="28"/>
          <w:szCs w:val="28"/>
          <w:lang w:eastAsia="cs-CZ"/>
        </w:rPr>
        <w:t xml:space="preserve">kké slabiky. </w:t>
      </w:r>
    </w:p>
    <w:p w14:paraId="2655F081" w14:textId="29DCF841" w:rsidR="00D2789A" w:rsidRPr="00D2789A" w:rsidRDefault="00D2789A" w:rsidP="00D2789A">
      <w:pPr>
        <w:spacing w:before="240" w:after="0" w:line="240" w:lineRule="auto"/>
        <w:jc w:val="center"/>
        <w:rPr>
          <w:rFonts w:ascii="Arial Narrow" w:hAnsi="Arial Narrow"/>
          <w:sz w:val="28"/>
          <w:szCs w:val="28"/>
          <w:lang w:eastAsia="cs-CZ"/>
        </w:rPr>
      </w:pPr>
      <w:r w:rsidRPr="00D2789A">
        <w:rPr>
          <w:rFonts w:ascii="Arial Narrow" w:hAnsi="Arial Narrow"/>
          <w:sz w:val="28"/>
          <w:szCs w:val="28"/>
          <w:lang w:eastAsia="cs-CZ"/>
        </w:rPr>
        <w:t>Anička</w:t>
      </w:r>
    </w:p>
    <w:p w14:paraId="0CCB9599" w14:textId="6BBB7B08" w:rsidR="006957EF" w:rsidRPr="00D2789A" w:rsidRDefault="00D2789A" w:rsidP="00D2789A">
      <w:pPr>
        <w:spacing w:after="0" w:line="240" w:lineRule="auto"/>
        <w:jc w:val="center"/>
        <w:rPr>
          <w:rFonts w:ascii="Arial Narrow" w:hAnsi="Arial Narrow"/>
          <w:sz w:val="28"/>
          <w:szCs w:val="28"/>
          <w:lang w:eastAsia="cs-CZ"/>
        </w:rPr>
      </w:pPr>
      <w:r w:rsidRPr="00D2789A">
        <w:rPr>
          <w:rFonts w:ascii="Arial Narrow" w:hAnsi="Arial Narrow"/>
          <w:sz w:val="28"/>
          <w:szCs w:val="28"/>
          <w:lang w:eastAsia="cs-CZ"/>
        </w:rPr>
        <w:t>Anička maličká, nechoď do hájička, uštipne ťa hadík, lebo jašterička</w:t>
      </w:r>
      <w:r w:rsidR="006957EF" w:rsidRPr="00D2789A">
        <w:rPr>
          <w:rFonts w:ascii="Arial Narrow" w:hAnsi="Arial Narrow"/>
          <w:sz w:val="28"/>
          <w:szCs w:val="28"/>
          <w:lang w:eastAsia="cs-CZ"/>
        </w:rPr>
        <w:t>.</w:t>
      </w:r>
    </w:p>
    <w:p w14:paraId="534BA9BB" w14:textId="77777777" w:rsidR="00D2789A" w:rsidRDefault="00D2789A" w:rsidP="00835078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18BB447A" w14:textId="77777777" w:rsidR="00D2789A" w:rsidRDefault="00D2789A" w:rsidP="00D2789A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33EB21E" w14:textId="77777777" w:rsidR="00D2789A" w:rsidRPr="00592782" w:rsidRDefault="00D2789A" w:rsidP="00D2789A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48506760" w14:textId="4459C623" w:rsidR="006957EF" w:rsidRDefault="006957EF" w:rsidP="00D2789A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 xml:space="preserve">Úloha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3</w:t>
      </w: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>: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D2789A">
        <w:rPr>
          <w:rFonts w:ascii="Arial Narrow" w:hAnsi="Arial Narrow"/>
          <w:b/>
          <w:bCs/>
          <w:sz w:val="28"/>
          <w:szCs w:val="28"/>
          <w:lang w:eastAsia="cs-CZ"/>
        </w:rPr>
        <w:t>Utvor a zapíš slová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.</w:t>
      </w:r>
    </w:p>
    <w:p w14:paraId="43131025" w14:textId="78CD14DC" w:rsidR="00D2789A" w:rsidRDefault="00D2789A" w:rsidP="00835078">
      <w:pPr>
        <w:spacing w:before="240" w:after="0" w:line="240" w:lineRule="auto"/>
        <w:jc w:val="center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37DD6654" wp14:editId="5F67CFA7">
            <wp:extent cx="3743325" cy="115252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7" t="74152" r="18307" b="13263"/>
                    <a:stretch/>
                  </pic:blipFill>
                  <pic:spPr bwMode="auto">
                    <a:xfrm>
                      <a:off x="0" y="0"/>
                      <a:ext cx="3743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B1C28" w14:textId="77777777" w:rsidR="00835078" w:rsidRDefault="00835078" w:rsidP="00835078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A93D684" w14:textId="77777777" w:rsidR="00835078" w:rsidRDefault="00835078" w:rsidP="00835078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4995156" w14:textId="77777777" w:rsidR="00835078" w:rsidRPr="00592782" w:rsidRDefault="00835078" w:rsidP="00835078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DCD0A5F" w14:textId="21F901D5" w:rsidR="006957EF" w:rsidRDefault="00835078" w:rsidP="00835078">
      <w:pPr>
        <w:spacing w:before="240" w:after="0" w:line="240" w:lineRule="auto"/>
        <w:jc w:val="center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noProof/>
          <w:sz w:val="28"/>
          <w:szCs w:val="28"/>
          <w:lang w:eastAsia="cs-CZ"/>
        </w:rPr>
        <w:drawing>
          <wp:inline distT="0" distB="0" distL="0" distR="0" wp14:anchorId="2E3FBFA6" wp14:editId="6D255E5A">
            <wp:extent cx="6132830" cy="1133475"/>
            <wp:effectExtent l="0" t="0" r="1270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7"/>
                    <a:stretch/>
                  </pic:blipFill>
                  <pic:spPr bwMode="auto">
                    <a:xfrm>
                      <a:off x="0" y="0"/>
                      <a:ext cx="613283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61B55" w14:textId="2F1D8415" w:rsidR="00835078" w:rsidRDefault="00835078" w:rsidP="00835078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E337947" w14:textId="77777777" w:rsidR="00835078" w:rsidRPr="00592782" w:rsidRDefault="00835078" w:rsidP="00835078">
      <w:pPr>
        <w:spacing w:before="24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lastRenderedPageBreak/>
        <w:t>_________________________________________________________________________________</w:t>
      </w:r>
    </w:p>
    <w:p w14:paraId="556E3B0C" w14:textId="7C93B386" w:rsidR="006957EF" w:rsidRDefault="006957EF" w:rsidP="006957EF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4: </w:t>
      </w:r>
      <w:r w:rsidR="00835078" w:rsidRPr="00835078">
        <w:rPr>
          <w:rFonts w:ascii="Arial Narrow" w:hAnsi="Arial Narrow"/>
          <w:b/>
          <w:bCs/>
          <w:sz w:val="28"/>
          <w:szCs w:val="28"/>
          <w:lang w:eastAsia="cs-CZ"/>
        </w:rPr>
        <w:t>Vysvetli rozdiel vo význame slov.</w:t>
      </w:r>
    </w:p>
    <w:p w14:paraId="00DC0E29" w14:textId="5AA304B3" w:rsidR="006957EF" w:rsidRDefault="00835078" w:rsidP="00433B7F">
      <w:pPr>
        <w:spacing w:before="240" w:after="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ľak  -  lak          hlad  -  hľaď</w:t>
      </w:r>
      <w:r w:rsidR="00433B7F">
        <w:rPr>
          <w:rFonts w:ascii="Arial Narrow" w:hAnsi="Arial Narrow"/>
          <w:b/>
          <w:bCs/>
          <w:sz w:val="28"/>
          <w:szCs w:val="28"/>
          <w:lang w:eastAsia="cs-CZ"/>
        </w:rPr>
        <w:t>!           teľa  -  tela           jedľa  -  jedla         vôľa  -  volá          píľ  -  pil</w:t>
      </w:r>
    </w:p>
    <w:p w14:paraId="1C2AD7C6" w14:textId="77777777" w:rsidR="00433B7F" w:rsidRDefault="00433B7F" w:rsidP="00433B7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2A48905" w14:textId="77777777" w:rsidR="00433B7F" w:rsidRDefault="00433B7F" w:rsidP="00433B7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D29403B" w14:textId="77777777" w:rsidR="00433B7F" w:rsidRPr="00592782" w:rsidRDefault="00433B7F" w:rsidP="00433B7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AF8322D" w14:textId="777DE143" w:rsidR="00433B7F" w:rsidRDefault="00433B7F" w:rsidP="00433B7F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5: Doplň i/í</w:t>
      </w:r>
      <w:r w:rsidRPr="00835078">
        <w:rPr>
          <w:rFonts w:ascii="Arial Narrow" w:hAnsi="Arial Narrow"/>
          <w:b/>
          <w:bCs/>
          <w:sz w:val="28"/>
          <w:szCs w:val="28"/>
          <w:lang w:eastAsia="cs-CZ"/>
        </w:rPr>
        <w:t>.</w:t>
      </w:r>
    </w:p>
    <w:p w14:paraId="13E44481" w14:textId="45178C87" w:rsidR="00433B7F" w:rsidRDefault="00433B7F" w:rsidP="00433B7F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>
        <w:rPr>
          <w:rFonts w:ascii="Arial Narrow" w:hAnsi="Arial Narrow"/>
          <w:sz w:val="36"/>
          <w:szCs w:val="36"/>
          <w:lang w:eastAsia="cs-CZ"/>
        </w:rPr>
        <w:t>Š__l __</w:t>
      </w:r>
      <w:r w:rsidRPr="00433B7F">
        <w:rPr>
          <w:rFonts w:ascii="Arial Narrow" w:hAnsi="Arial Narrow"/>
          <w:sz w:val="36"/>
          <w:szCs w:val="36"/>
          <w:lang w:eastAsia="cs-CZ"/>
        </w:rPr>
        <w:t>žmár č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žmu, oj, vel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č_znú.</w:t>
      </w:r>
    </w:p>
    <w:p w14:paraId="13781D64" w14:textId="3376E39F" w:rsidR="00433B7F" w:rsidRDefault="00433B7F" w:rsidP="00433B7F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 w:rsidRPr="00433B7F">
        <w:rPr>
          <w:rFonts w:ascii="Arial Narrow" w:hAnsi="Arial Narrow"/>
          <w:sz w:val="36"/>
          <w:szCs w:val="36"/>
          <w:lang w:eastAsia="cs-CZ"/>
        </w:rPr>
        <w:t>Jan</w:t>
      </w:r>
      <w:r>
        <w:rPr>
          <w:rFonts w:ascii="Arial Narrow" w:hAnsi="Arial Narrow"/>
          <w:sz w:val="36"/>
          <w:szCs w:val="36"/>
          <w:lang w:eastAsia="cs-CZ"/>
        </w:rPr>
        <w:t>__č</w:t>
      </w:r>
      <w:r w:rsidRPr="00433B7F">
        <w:rPr>
          <w:rFonts w:ascii="Arial Narrow" w:hAnsi="Arial Narrow"/>
          <w:sz w:val="36"/>
          <w:szCs w:val="36"/>
          <w:lang w:eastAsia="cs-CZ"/>
        </w:rPr>
        <w:t>ko, čiapku daj, ak nedáš, pož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čaj!</w:t>
      </w:r>
    </w:p>
    <w:p w14:paraId="2DB4BCED" w14:textId="730716A9" w:rsidR="00433B7F" w:rsidRDefault="00433B7F" w:rsidP="00433B7F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 w:rsidRPr="00433B7F">
        <w:rPr>
          <w:rFonts w:ascii="Arial Narrow" w:hAnsi="Arial Narrow"/>
          <w:sz w:val="36"/>
          <w:szCs w:val="36"/>
          <w:lang w:eastAsia="cs-CZ"/>
        </w:rPr>
        <w:t>Dz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ny, dz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ny, na medz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 xml:space="preserve"> sú d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vy.</w:t>
      </w:r>
    </w:p>
    <w:p w14:paraId="3E0AF2F6" w14:textId="71FD51AB" w:rsidR="00433B7F" w:rsidRDefault="00433B7F" w:rsidP="00433B7F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 w:rsidRPr="00433B7F">
        <w:rPr>
          <w:rFonts w:ascii="Arial Narrow" w:hAnsi="Arial Narrow"/>
          <w:sz w:val="36"/>
          <w:szCs w:val="36"/>
          <w:lang w:eastAsia="cs-CZ"/>
        </w:rPr>
        <w:t>D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vame sa, d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vame, ale n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č nevid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>me!</w:t>
      </w:r>
    </w:p>
    <w:p w14:paraId="3337C765" w14:textId="720EE7B5" w:rsidR="00433B7F" w:rsidRDefault="00433B7F" w:rsidP="00433B7F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 w:rsidRPr="00433B7F">
        <w:rPr>
          <w:rFonts w:ascii="Arial Narrow" w:hAnsi="Arial Narrow"/>
          <w:sz w:val="36"/>
          <w:szCs w:val="36"/>
          <w:lang w:eastAsia="cs-CZ"/>
        </w:rPr>
        <w:t xml:space="preserve">Čmeliak </w:t>
      </w:r>
      <w:r>
        <w:rPr>
          <w:rFonts w:ascii="Arial Narrow" w:hAnsi="Arial Narrow"/>
          <w:sz w:val="36"/>
          <w:szCs w:val="36"/>
          <w:lang w:eastAsia="cs-CZ"/>
        </w:rPr>
        <w:t>t__</w:t>
      </w:r>
      <w:r w:rsidRPr="00433B7F">
        <w:rPr>
          <w:rFonts w:ascii="Arial Narrow" w:hAnsi="Arial Narrow"/>
          <w:sz w:val="36"/>
          <w:szCs w:val="36"/>
          <w:lang w:eastAsia="cs-CZ"/>
        </w:rPr>
        <w:t xml:space="preserve"> frndž</w:t>
      </w:r>
      <w:r>
        <w:rPr>
          <w:rFonts w:ascii="Arial Narrow" w:hAnsi="Arial Narrow"/>
          <w:sz w:val="36"/>
          <w:szCs w:val="36"/>
          <w:lang w:eastAsia="cs-CZ"/>
        </w:rPr>
        <w:t>__</w:t>
      </w:r>
      <w:r w:rsidRPr="00433B7F">
        <w:rPr>
          <w:rFonts w:ascii="Arial Narrow" w:hAnsi="Arial Narrow"/>
          <w:sz w:val="36"/>
          <w:szCs w:val="36"/>
          <w:lang w:eastAsia="cs-CZ"/>
        </w:rPr>
        <w:t xml:space="preserve"> okolo hlavy.</w:t>
      </w:r>
    </w:p>
    <w:p w14:paraId="757FE8F0" w14:textId="6F9A3541" w:rsidR="00433B7F" w:rsidRPr="00433B7F" w:rsidRDefault="00433B7F" w:rsidP="00433B7F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</w:t>
      </w:r>
      <w:r w:rsidR="000D0FEB">
        <w:rPr>
          <w:rFonts w:ascii="Arial Narrow" w:hAnsi="Arial Narrow"/>
          <w:b/>
          <w:bCs/>
          <w:sz w:val="28"/>
          <w:szCs w:val="28"/>
          <w:lang w:eastAsia="cs-CZ"/>
        </w:rPr>
        <w:t>6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: </w:t>
      </w:r>
      <w:r w:rsidRPr="00433B7F">
        <w:rPr>
          <w:rFonts w:ascii="Arial Narrow" w:hAnsi="Arial Narrow"/>
          <w:b/>
          <w:bCs/>
          <w:sz w:val="28"/>
          <w:szCs w:val="28"/>
          <w:lang w:eastAsia="cs-CZ"/>
        </w:rPr>
        <w:t>Vyber zo s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l</w:t>
      </w:r>
      <w:r w:rsidRPr="00433B7F">
        <w:rPr>
          <w:rFonts w:ascii="Arial Narrow" w:hAnsi="Arial Narrow"/>
          <w:b/>
          <w:bCs/>
          <w:sz w:val="28"/>
          <w:szCs w:val="28"/>
          <w:lang w:eastAsia="cs-CZ"/>
        </w:rPr>
        <w:t>ov v zátvorke vhodné výrazy</w:t>
      </w:r>
      <w:r w:rsidR="000D0FEB">
        <w:rPr>
          <w:rFonts w:ascii="Arial Narrow" w:hAnsi="Arial Narrow"/>
          <w:b/>
          <w:bCs/>
          <w:sz w:val="28"/>
          <w:szCs w:val="28"/>
          <w:lang w:eastAsia="cs-CZ"/>
        </w:rPr>
        <w:t>, napíš</w:t>
      </w:r>
      <w:r w:rsidRPr="00433B7F">
        <w:rPr>
          <w:rFonts w:ascii="Arial Narrow" w:hAnsi="Arial Narrow"/>
          <w:b/>
          <w:bCs/>
          <w:sz w:val="28"/>
          <w:szCs w:val="28"/>
          <w:lang w:eastAsia="cs-CZ"/>
        </w:rPr>
        <w:t xml:space="preserve"> a doplň ich do viet</w:t>
      </w:r>
      <w:r w:rsidR="000D0FEB">
        <w:rPr>
          <w:rFonts w:ascii="Arial Narrow" w:hAnsi="Arial Narrow"/>
          <w:b/>
          <w:bCs/>
          <w:sz w:val="28"/>
          <w:szCs w:val="28"/>
          <w:lang w:eastAsia="cs-CZ"/>
        </w:rPr>
        <w:t xml:space="preserve"> v riadkoch</w:t>
      </w:r>
      <w:r w:rsidRPr="00433B7F">
        <w:rPr>
          <w:rFonts w:ascii="Arial Narrow" w:hAnsi="Arial Narrow"/>
          <w:b/>
          <w:bCs/>
          <w:sz w:val="28"/>
          <w:szCs w:val="28"/>
          <w:lang w:eastAsia="cs-CZ"/>
        </w:rPr>
        <w:t xml:space="preserve">. </w:t>
      </w:r>
    </w:p>
    <w:p w14:paraId="70DBCFA2" w14:textId="7E2B6DB9" w:rsidR="000D0FEB" w:rsidRPr="000D0FEB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>Kde je (ticho, divadlo)?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_____________________________________________________________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</w:t>
      </w:r>
      <w:r w:rsidRPr="000D0FEB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1792D269" w14:textId="2077FEF5" w:rsidR="000D0FEB" w:rsidRPr="000D0FEB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>Videli sme (maličkú, jašteričku) Aničku.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</w:t>
      </w:r>
      <w:r w:rsidRPr="000D0FEB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3FC096BB" w14:textId="6C2306F8" w:rsidR="000D0FEB" w:rsidRPr="000D0FEB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 xml:space="preserve">Hadík (cíti, vidí) 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ď</w:t>
      </w:r>
      <w:r w:rsidRPr="000D0FEB">
        <w:rPr>
          <w:rFonts w:ascii="Arial Narrow" w:hAnsi="Arial Narrow"/>
          <w:sz w:val="28"/>
          <w:szCs w:val="28"/>
          <w:lang w:eastAsia="cs-CZ"/>
        </w:rPr>
        <w:t>atelinku.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</w:t>
      </w:r>
    </w:p>
    <w:p w14:paraId="336A0B93" w14:textId="6511F610" w:rsidR="000D0FEB" w:rsidRPr="000D0FEB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>V chate (žije, leží) Lenka.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 xml:space="preserve"> _____________________________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_______________________________</w:t>
      </w:r>
      <w:r w:rsidRPr="000D0FEB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7EE03AD8" w14:textId="17599B69" w:rsidR="000D0FEB" w:rsidRPr="000D0FEB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>Žela (číta, sádže) knihu.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____________________________</w:t>
      </w:r>
      <w:r w:rsidRPr="000D0FEB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6ADBF1DF" w14:textId="192BFD95" w:rsidR="00433B7F" w:rsidRDefault="00433B7F" w:rsidP="000D0FEB">
      <w:pPr>
        <w:rPr>
          <w:rFonts w:ascii="Arial Narrow" w:hAnsi="Arial Narrow"/>
          <w:sz w:val="28"/>
          <w:szCs w:val="28"/>
          <w:lang w:eastAsia="cs-CZ"/>
        </w:rPr>
      </w:pPr>
      <w:r w:rsidRPr="000D0FEB">
        <w:rPr>
          <w:rFonts w:ascii="Arial Narrow" w:hAnsi="Arial Narrow"/>
          <w:sz w:val="28"/>
          <w:szCs w:val="28"/>
          <w:lang w:eastAsia="cs-CZ"/>
        </w:rPr>
        <w:t>Jeme slušne (kurací, hovädzí) vývar.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__________________________</w:t>
      </w:r>
      <w:r w:rsidR="000D0FEB">
        <w:rPr>
          <w:rFonts w:ascii="Arial Narrow" w:hAnsi="Arial Narrow"/>
          <w:sz w:val="28"/>
          <w:szCs w:val="28"/>
          <w:lang w:eastAsia="cs-CZ"/>
        </w:rPr>
        <w:t>__</w:t>
      </w:r>
      <w:r w:rsidR="000D0FEB" w:rsidRPr="000D0FEB">
        <w:rPr>
          <w:rFonts w:ascii="Arial Narrow" w:hAnsi="Arial Narrow"/>
          <w:sz w:val="28"/>
          <w:szCs w:val="28"/>
          <w:lang w:eastAsia="cs-CZ"/>
        </w:rPr>
        <w:t>________________________</w:t>
      </w:r>
    </w:p>
    <w:p w14:paraId="47AC0031" w14:textId="56442E96" w:rsidR="000D0FEB" w:rsidRDefault="000D0FEB" w:rsidP="000D0FEB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7: Nech Ti brat, alebo sestra nadiktuje krátky diktát.</w:t>
      </w:r>
    </w:p>
    <w:p w14:paraId="480B199A" w14:textId="29F814E8" w:rsidR="000D0FEB" w:rsidRDefault="000D0FEB" w:rsidP="000D0FEB">
      <w:pPr>
        <w:rPr>
          <w:rFonts w:ascii="Arial Narrow" w:hAnsi="Arial Narrow"/>
          <w:sz w:val="28"/>
          <w:szCs w:val="28"/>
          <w:lang w:eastAsia="cs-CZ"/>
        </w:rPr>
      </w:pPr>
      <w:proofErr w:type="spellStart"/>
      <w:r w:rsidRPr="000D0FEB">
        <w:rPr>
          <w:rFonts w:ascii="Arial Narrow" w:hAnsi="Arial Narrow"/>
          <w:sz w:val="28"/>
          <w:szCs w:val="28"/>
          <w:lang w:eastAsia="cs-CZ"/>
        </w:rPr>
        <w:t>Cila</w:t>
      </w:r>
      <w:proofErr w:type="spellEnd"/>
      <w:r w:rsidRPr="000D0FEB">
        <w:rPr>
          <w:rFonts w:ascii="Arial Narrow" w:hAnsi="Arial Narrow"/>
          <w:sz w:val="28"/>
          <w:szCs w:val="28"/>
          <w:lang w:eastAsia="cs-CZ"/>
        </w:rPr>
        <w:t xml:space="preserve"> má bielu mačičku. Vaši neprišli k našim. Dojička sedí a dojí. Vtáci sa lúčili. Odleteli do teplých krajín.</w:t>
      </w:r>
    </w:p>
    <w:p w14:paraId="70DC9EFA" w14:textId="77777777" w:rsidR="000D0FEB" w:rsidRPr="00592782" w:rsidRDefault="000D0FEB" w:rsidP="000D0FEB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ACBD42E" w14:textId="77777777" w:rsidR="000D0FEB" w:rsidRDefault="000D0FEB" w:rsidP="000D0FEB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897D030" w14:textId="77777777" w:rsidR="000D0FEB" w:rsidRDefault="000D0FEB" w:rsidP="000D0FEB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31A955B" w14:textId="77777777" w:rsidR="000D0FEB" w:rsidRPr="00592782" w:rsidRDefault="000D0FEB" w:rsidP="000D0FEB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D46D695" w14:textId="77777777" w:rsidR="000D0FEB" w:rsidRPr="000D0FEB" w:rsidRDefault="000D0FEB" w:rsidP="000D0FEB">
      <w:pPr>
        <w:rPr>
          <w:rFonts w:ascii="Arial Narrow" w:hAnsi="Arial Narrow"/>
          <w:sz w:val="28"/>
          <w:szCs w:val="28"/>
          <w:lang w:eastAsia="cs-CZ"/>
        </w:rPr>
      </w:pPr>
    </w:p>
    <w:p w14:paraId="22B4DEAC" w14:textId="34DFD791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A5DA6E7" w14:textId="45D89B7F" w:rsidR="00835078" w:rsidRDefault="00835078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21D23E17" w14:textId="77777777" w:rsidR="00835078" w:rsidRDefault="00835078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7C33A8B" w14:textId="27A9CE93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8669C58" w14:textId="5388A59F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C46B3CE" w14:textId="7F6CC704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C65C7A9" w14:textId="3F579C69" w:rsidR="006957EF" w:rsidRPr="007978DD" w:rsidRDefault="006957EF" w:rsidP="006957EF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>ištančné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 xml:space="preserve">vzdelávanie 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z predmetu Slovenský jazyk a literatúra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.A, </w:t>
      </w:r>
      <w:r w:rsidR="006E0F0C">
        <w:rPr>
          <w:rFonts w:ascii="Arial Narrow" w:hAnsi="Arial Narrow"/>
          <w:sz w:val="30"/>
          <w:szCs w:val="30"/>
          <w:lang w:val="sk-SK"/>
        </w:rPr>
        <w:t>20</w:t>
      </w:r>
      <w:r>
        <w:rPr>
          <w:rFonts w:ascii="Arial Narrow" w:hAnsi="Arial Narrow"/>
          <w:sz w:val="30"/>
          <w:szCs w:val="30"/>
          <w:lang w:val="sk-SK"/>
        </w:rPr>
        <w:t>. 1</w:t>
      </w:r>
      <w:r w:rsidRPr="000F78B8">
        <w:rPr>
          <w:rFonts w:ascii="Arial Narrow" w:hAnsi="Arial Narrow"/>
          <w:sz w:val="30"/>
          <w:szCs w:val="30"/>
          <w:lang w:val="sk-SK"/>
        </w:rPr>
        <w:t>. 202</w:t>
      </w:r>
      <w:r>
        <w:rPr>
          <w:rFonts w:ascii="Arial Narrow" w:hAnsi="Arial Narrow"/>
          <w:sz w:val="30"/>
          <w:szCs w:val="30"/>
          <w:lang w:val="sk-SK"/>
        </w:rPr>
        <w:t>1</w:t>
      </w:r>
    </w:p>
    <w:p w14:paraId="58EEDE3E" w14:textId="0A15AD4A" w:rsidR="00787E53" w:rsidRPr="007978DD" w:rsidRDefault="00787E53" w:rsidP="00787E53">
      <w:pPr>
        <w:pStyle w:val="Nadpis5"/>
        <w:jc w:val="center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>Opakovanie  mäkkých spoluhlások a slabík 3.časť.</w:t>
      </w:r>
    </w:p>
    <w:p w14:paraId="294020F3" w14:textId="77777777" w:rsidR="006957EF" w:rsidRPr="007978DD" w:rsidRDefault="006957EF" w:rsidP="006957EF">
      <w:pPr>
        <w:pStyle w:val="Nadpis5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</w:p>
    <w:p w14:paraId="1C3CC386" w14:textId="77777777" w:rsidR="006957EF" w:rsidRDefault="006957EF" w:rsidP="006957EF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 xml:space="preserve">Meno žiaka: </w:t>
      </w:r>
      <w:r>
        <w:rPr>
          <w:rFonts w:ascii="Arial Narrow" w:hAnsi="Arial Narrow"/>
          <w:sz w:val="30"/>
          <w:szCs w:val="30"/>
          <w:lang w:val="sk-SK"/>
        </w:rPr>
        <w:t xml:space="preserve">  </w:t>
      </w:r>
    </w:p>
    <w:p w14:paraId="6225BCD3" w14:textId="77777777" w:rsidR="006957EF" w:rsidRDefault="006957EF" w:rsidP="006957EF">
      <w:pPr>
        <w:rPr>
          <w:lang w:eastAsia="cs-CZ"/>
        </w:rPr>
      </w:pPr>
    </w:p>
    <w:p w14:paraId="5DE17C7A" w14:textId="5A5ED5BD" w:rsidR="006957EF" w:rsidRDefault="006957EF" w:rsidP="006957E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 w:rsidRPr="00592782">
        <w:rPr>
          <w:rFonts w:ascii="Arial Narrow" w:hAnsi="Arial Narrow"/>
          <w:b/>
          <w:bCs/>
          <w:sz w:val="28"/>
          <w:szCs w:val="28"/>
          <w:lang w:eastAsia="cs-CZ"/>
        </w:rPr>
        <w:t>Úloha 1: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787E53">
        <w:rPr>
          <w:rFonts w:ascii="Arial Narrow" w:hAnsi="Arial Narrow"/>
          <w:b/>
          <w:bCs/>
          <w:sz w:val="28"/>
          <w:szCs w:val="28"/>
          <w:lang w:eastAsia="cs-CZ"/>
        </w:rPr>
        <w:t>Správne pospájaj slová v tabuľke čiarami do dvojíc.</w:t>
      </w:r>
    </w:p>
    <w:p w14:paraId="033AA794" w14:textId="77777777" w:rsidR="00787E53" w:rsidRDefault="00787E53" w:rsidP="006957E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92"/>
        <w:gridCol w:w="2392"/>
      </w:tblGrid>
      <w:tr w:rsidR="00787E53" w14:paraId="68406D28" w14:textId="77777777" w:rsidTr="00787E53">
        <w:tc>
          <w:tcPr>
            <w:tcW w:w="2392" w:type="dxa"/>
            <w:vAlign w:val="center"/>
          </w:tcPr>
          <w:p w14:paraId="58635CA3" w14:textId="31D8B755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 w:rsidRPr="00787E53">
              <w:rPr>
                <w:rFonts w:ascii="Arial Narrow" w:hAnsi="Arial Narrow"/>
                <w:sz w:val="28"/>
                <w:szCs w:val="28"/>
                <w:lang w:eastAsia="cs-CZ"/>
              </w:rPr>
              <w:t>ľahší</w:t>
            </w:r>
          </w:p>
        </w:tc>
        <w:tc>
          <w:tcPr>
            <w:tcW w:w="2392" w:type="dxa"/>
            <w:vAlign w:val="center"/>
          </w:tcPr>
          <w:p w14:paraId="76E5C841" w14:textId="26B75AA5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Anička</w:t>
            </w:r>
          </w:p>
        </w:tc>
      </w:tr>
      <w:tr w:rsidR="00787E53" w14:paraId="17BA9E72" w14:textId="77777777" w:rsidTr="00787E53">
        <w:tc>
          <w:tcPr>
            <w:tcW w:w="2392" w:type="dxa"/>
            <w:vAlign w:val="center"/>
          </w:tcPr>
          <w:p w14:paraId="0AA88801" w14:textId="529C95F5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väčší</w:t>
            </w:r>
          </w:p>
        </w:tc>
        <w:tc>
          <w:tcPr>
            <w:tcW w:w="2392" w:type="dxa"/>
            <w:vAlign w:val="center"/>
          </w:tcPr>
          <w:p w14:paraId="7E763420" w14:textId="7177F377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život</w:t>
            </w:r>
          </w:p>
        </w:tc>
      </w:tr>
      <w:tr w:rsidR="00787E53" w14:paraId="730A05BD" w14:textId="77777777" w:rsidTr="00787E53">
        <w:tc>
          <w:tcPr>
            <w:tcW w:w="2392" w:type="dxa"/>
            <w:vAlign w:val="center"/>
          </w:tcPr>
          <w:p w14:paraId="6D5D47C3" w14:textId="11641A8F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neporiadna</w:t>
            </w:r>
          </w:p>
        </w:tc>
        <w:tc>
          <w:tcPr>
            <w:tcW w:w="2392" w:type="dxa"/>
            <w:vAlign w:val="center"/>
          </w:tcPr>
          <w:p w14:paraId="2E970791" w14:textId="7C02E5DE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mačička</w:t>
            </w:r>
          </w:p>
        </w:tc>
      </w:tr>
      <w:tr w:rsidR="00787E53" w14:paraId="3944F32B" w14:textId="77777777" w:rsidTr="00787E53">
        <w:tc>
          <w:tcPr>
            <w:tcW w:w="2392" w:type="dxa"/>
            <w:vAlign w:val="center"/>
          </w:tcPr>
          <w:p w14:paraId="628B091C" w14:textId="6B107BF4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leží</w:t>
            </w:r>
          </w:p>
        </w:tc>
        <w:tc>
          <w:tcPr>
            <w:tcW w:w="2392" w:type="dxa"/>
            <w:vAlign w:val="center"/>
          </w:tcPr>
          <w:p w14:paraId="0AE97548" w14:textId="68392788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cirkus</w:t>
            </w:r>
          </w:p>
        </w:tc>
      </w:tr>
    </w:tbl>
    <w:tbl>
      <w:tblPr>
        <w:tblStyle w:val="Mriekatabuky"/>
        <w:tblpPr w:leftFromText="141" w:rightFromText="141" w:vertAnchor="text" w:horzAnchor="margin" w:tblpXSpec="right" w:tblpY="53"/>
        <w:tblW w:w="0" w:type="auto"/>
        <w:tblLook w:val="04A0" w:firstRow="1" w:lastRow="0" w:firstColumn="1" w:lastColumn="0" w:noHBand="0" w:noVBand="1"/>
      </w:tblPr>
      <w:tblGrid>
        <w:gridCol w:w="2392"/>
        <w:gridCol w:w="2392"/>
      </w:tblGrid>
      <w:tr w:rsidR="00787E53" w14:paraId="0F6CFECF" w14:textId="77777777" w:rsidTr="00787E53">
        <w:tc>
          <w:tcPr>
            <w:tcW w:w="2392" w:type="dxa"/>
            <w:vAlign w:val="center"/>
          </w:tcPr>
          <w:p w14:paraId="38A47CD6" w14:textId="50A0B321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frndží</w:t>
            </w:r>
          </w:p>
        </w:tc>
        <w:tc>
          <w:tcPr>
            <w:tcW w:w="2392" w:type="dxa"/>
            <w:vAlign w:val="center"/>
          </w:tcPr>
          <w:p w14:paraId="1955E633" w14:textId="61A0EC2F" w:rsidR="00787E53" w:rsidRPr="00787E53" w:rsidRDefault="0062429D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kamaráti</w:t>
            </w:r>
          </w:p>
        </w:tc>
      </w:tr>
      <w:tr w:rsidR="00787E53" w14:paraId="197D34BD" w14:textId="77777777" w:rsidTr="00787E53">
        <w:tc>
          <w:tcPr>
            <w:tcW w:w="2392" w:type="dxa"/>
            <w:vAlign w:val="center"/>
          </w:tcPr>
          <w:p w14:paraId="6377FB3A" w14:textId="49A8F4E9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moji</w:t>
            </w:r>
          </w:p>
        </w:tc>
        <w:tc>
          <w:tcPr>
            <w:tcW w:w="2392" w:type="dxa"/>
            <w:vAlign w:val="center"/>
          </w:tcPr>
          <w:p w14:paraId="0CEDCA79" w14:textId="12160728" w:rsidR="00787E53" w:rsidRPr="00787E53" w:rsidRDefault="0062429D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čmeliak</w:t>
            </w:r>
          </w:p>
        </w:tc>
      </w:tr>
      <w:tr w:rsidR="00787E53" w14:paraId="16AFC18C" w14:textId="77777777" w:rsidTr="00787E53">
        <w:tc>
          <w:tcPr>
            <w:tcW w:w="2392" w:type="dxa"/>
            <w:vAlign w:val="center"/>
          </w:tcPr>
          <w:p w14:paraId="735CF3A6" w14:textId="717D969C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hovädzí</w:t>
            </w:r>
          </w:p>
        </w:tc>
        <w:tc>
          <w:tcPr>
            <w:tcW w:w="2392" w:type="dxa"/>
            <w:vAlign w:val="center"/>
          </w:tcPr>
          <w:p w14:paraId="4FFC21F6" w14:textId="08ECE7B2" w:rsidR="00787E53" w:rsidRPr="00787E53" w:rsidRDefault="0062429D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vojak</w:t>
            </w:r>
          </w:p>
        </w:tc>
      </w:tr>
      <w:tr w:rsidR="00787E53" w14:paraId="5B23ECCD" w14:textId="77777777" w:rsidTr="00787E53">
        <w:tc>
          <w:tcPr>
            <w:tcW w:w="2392" w:type="dxa"/>
            <w:vAlign w:val="center"/>
          </w:tcPr>
          <w:p w14:paraId="6FA0CFE7" w14:textId="42F6BD8D" w:rsidR="00787E53" w:rsidRPr="00787E53" w:rsidRDefault="00787E53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stráži</w:t>
            </w:r>
          </w:p>
        </w:tc>
        <w:tc>
          <w:tcPr>
            <w:tcW w:w="2392" w:type="dxa"/>
            <w:vAlign w:val="center"/>
          </w:tcPr>
          <w:p w14:paraId="0754CC07" w14:textId="33CAB1AC" w:rsidR="00787E53" w:rsidRPr="00787E53" w:rsidRDefault="0062429D" w:rsidP="00787E53">
            <w:pPr>
              <w:jc w:val="center"/>
              <w:rPr>
                <w:rFonts w:ascii="Arial Narrow" w:hAnsi="Arial Narrow"/>
                <w:sz w:val="28"/>
                <w:szCs w:val="28"/>
                <w:lang w:eastAsia="cs-CZ"/>
              </w:rPr>
            </w:pPr>
            <w:r>
              <w:rPr>
                <w:rFonts w:ascii="Arial Narrow" w:hAnsi="Arial Narrow"/>
                <w:sz w:val="28"/>
                <w:szCs w:val="28"/>
                <w:lang w:eastAsia="cs-CZ"/>
              </w:rPr>
              <w:t>vývar</w:t>
            </w:r>
          </w:p>
        </w:tc>
      </w:tr>
    </w:tbl>
    <w:p w14:paraId="32887357" w14:textId="77777777" w:rsidR="00787E53" w:rsidRDefault="00787E53" w:rsidP="006957E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     </w:t>
      </w:r>
    </w:p>
    <w:p w14:paraId="2E712BFD" w14:textId="2027D0F8" w:rsidR="006957EF" w:rsidRDefault="00787E53" w:rsidP="006957EF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br w:type="textWrapping" w:clear="all"/>
      </w:r>
    </w:p>
    <w:p w14:paraId="05B51779" w14:textId="100A7ACB" w:rsidR="006957EF" w:rsidRDefault="006957EF" w:rsidP="006957EF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2: Utvor vety</w:t>
      </w:r>
      <w:r w:rsidR="0062429D">
        <w:rPr>
          <w:rFonts w:ascii="Arial Narrow" w:hAnsi="Arial Narrow"/>
          <w:b/>
          <w:bCs/>
          <w:sz w:val="28"/>
          <w:szCs w:val="28"/>
          <w:lang w:eastAsia="cs-CZ"/>
        </w:rPr>
        <w:t>, v ktorých použiješ nasledujúce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slová.</w:t>
      </w:r>
    </w:p>
    <w:p w14:paraId="35DAE985" w14:textId="743F6EF5" w:rsidR="0062429D" w:rsidRDefault="0062429D" w:rsidP="0062429D">
      <w:pPr>
        <w:spacing w:before="240" w:after="0" w:line="240" w:lineRule="auto"/>
        <w:jc w:val="center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prší                                     šibe                                   cibuľa                                 cítiť</w:t>
      </w:r>
    </w:p>
    <w:p w14:paraId="4090A63D" w14:textId="4764DFD3" w:rsidR="0062429D" w:rsidRPr="0062429D" w:rsidRDefault="0062429D" w:rsidP="0062429D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 xml:space="preserve">               dedina                                 lepili                                  vajíčko                                cudzí</w:t>
      </w:r>
    </w:p>
    <w:p w14:paraId="7473E835" w14:textId="77777777" w:rsidR="0062429D" w:rsidRPr="00592782" w:rsidRDefault="0062429D" w:rsidP="0062429D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bookmarkStart w:id="2" w:name="_Hlk61715570"/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1DA03DA8" w14:textId="77777777" w:rsidR="0062429D" w:rsidRDefault="0062429D" w:rsidP="0062429D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154A309" w14:textId="77777777" w:rsidR="0062429D" w:rsidRPr="00592782" w:rsidRDefault="0062429D" w:rsidP="0062429D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16FF5ECC" w14:textId="77777777" w:rsidR="0062429D" w:rsidRDefault="0062429D" w:rsidP="0062429D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bookmarkEnd w:id="2"/>
    <w:p w14:paraId="1A7B50D5" w14:textId="212853E7" w:rsidR="0062429D" w:rsidRPr="0062429D" w:rsidRDefault="006957EF" w:rsidP="0062429D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3: </w:t>
      </w:r>
      <w:r w:rsidR="0062429D" w:rsidRPr="0062429D">
        <w:rPr>
          <w:rFonts w:ascii="Arial Narrow" w:hAnsi="Arial Narrow"/>
          <w:b/>
          <w:bCs/>
          <w:sz w:val="28"/>
          <w:szCs w:val="28"/>
          <w:lang w:eastAsia="cs-CZ"/>
        </w:rPr>
        <w:t>Dokonči vety. Podčiarkni slová, ktoré obsahu</w:t>
      </w:r>
      <w:r w:rsidR="0062429D">
        <w:rPr>
          <w:rFonts w:ascii="Arial Narrow" w:hAnsi="Arial Narrow"/>
          <w:b/>
          <w:bCs/>
          <w:sz w:val="28"/>
          <w:szCs w:val="28"/>
          <w:lang w:eastAsia="cs-CZ"/>
        </w:rPr>
        <w:t>j</w:t>
      </w:r>
      <w:r w:rsidR="0062429D" w:rsidRPr="0062429D">
        <w:rPr>
          <w:rFonts w:ascii="Arial Narrow" w:hAnsi="Arial Narrow"/>
          <w:b/>
          <w:bCs/>
          <w:sz w:val="28"/>
          <w:szCs w:val="28"/>
          <w:lang w:eastAsia="cs-CZ"/>
        </w:rPr>
        <w:t xml:space="preserve">ú mäkké spoluhlásky. </w:t>
      </w:r>
    </w:p>
    <w:p w14:paraId="60172D97" w14:textId="77777777" w:rsidR="0062429D" w:rsidRDefault="0062429D" w:rsidP="0062429D">
      <w:pPr>
        <w:spacing w:before="240"/>
        <w:rPr>
          <w:rFonts w:ascii="Arial Narrow" w:hAnsi="Arial Narrow"/>
          <w:sz w:val="28"/>
          <w:szCs w:val="28"/>
          <w:lang w:eastAsia="cs-CZ"/>
        </w:rPr>
      </w:pPr>
      <w:r w:rsidRPr="0062429D">
        <w:rPr>
          <w:rFonts w:ascii="Arial Narrow" w:hAnsi="Arial Narrow"/>
          <w:sz w:val="28"/>
          <w:szCs w:val="28"/>
          <w:lang w:eastAsia="cs-CZ"/>
        </w:rPr>
        <w:t xml:space="preserve">Malá palica je__________________________ .   </w:t>
      </w:r>
      <w:r>
        <w:rPr>
          <w:rFonts w:ascii="Arial Narrow" w:hAnsi="Arial Narrow"/>
          <w:sz w:val="28"/>
          <w:szCs w:val="28"/>
          <w:lang w:eastAsia="cs-CZ"/>
        </w:rPr>
        <w:t xml:space="preserve">       </w:t>
      </w:r>
      <w:r w:rsidRPr="0062429D">
        <w:rPr>
          <w:rFonts w:ascii="Arial Narrow" w:hAnsi="Arial Narrow"/>
          <w:sz w:val="28"/>
          <w:szCs w:val="28"/>
          <w:lang w:eastAsia="cs-CZ"/>
        </w:rPr>
        <w:t xml:space="preserve">Malý vták je __________________________ . </w:t>
      </w:r>
    </w:p>
    <w:p w14:paraId="52DE727C" w14:textId="77777777" w:rsidR="0062429D" w:rsidRDefault="0062429D" w:rsidP="0062429D">
      <w:pPr>
        <w:spacing w:before="240"/>
        <w:rPr>
          <w:rFonts w:ascii="Arial Narrow" w:hAnsi="Arial Narrow"/>
          <w:sz w:val="28"/>
          <w:szCs w:val="28"/>
          <w:lang w:eastAsia="cs-CZ"/>
        </w:rPr>
      </w:pPr>
      <w:r w:rsidRPr="0062429D">
        <w:rPr>
          <w:rFonts w:ascii="Arial Narrow" w:hAnsi="Arial Narrow"/>
          <w:sz w:val="28"/>
          <w:szCs w:val="28"/>
          <w:lang w:eastAsia="cs-CZ"/>
        </w:rPr>
        <w:t>Malá mačka je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  .          </w:t>
      </w:r>
      <w:r w:rsidRPr="0062429D">
        <w:rPr>
          <w:rFonts w:ascii="Arial Narrow" w:hAnsi="Arial Narrow"/>
          <w:sz w:val="28"/>
          <w:szCs w:val="28"/>
          <w:lang w:eastAsia="cs-CZ"/>
        </w:rPr>
        <w:t>Malá lyžica je</w:t>
      </w:r>
      <w:r>
        <w:rPr>
          <w:rFonts w:ascii="Arial Narrow" w:hAnsi="Arial Narrow"/>
          <w:sz w:val="28"/>
          <w:szCs w:val="28"/>
          <w:lang w:eastAsia="cs-CZ"/>
        </w:rPr>
        <w:t>_________________________  .</w:t>
      </w:r>
    </w:p>
    <w:p w14:paraId="4CFA0DD9" w14:textId="3683B79F" w:rsidR="0062429D" w:rsidRDefault="0062429D" w:rsidP="00F038BE">
      <w:pPr>
        <w:spacing w:before="240" w:after="0"/>
        <w:rPr>
          <w:rFonts w:ascii="Arial Narrow" w:hAnsi="Arial Narrow"/>
          <w:sz w:val="28"/>
          <w:szCs w:val="28"/>
          <w:lang w:eastAsia="cs-CZ"/>
        </w:rPr>
      </w:pPr>
      <w:r w:rsidRPr="0062429D">
        <w:rPr>
          <w:rFonts w:ascii="Arial Narrow" w:hAnsi="Arial Narrow"/>
          <w:sz w:val="28"/>
          <w:szCs w:val="28"/>
          <w:lang w:eastAsia="cs-CZ"/>
        </w:rPr>
        <w:t>Malá dedina je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  .       </w:t>
      </w:r>
      <w:r w:rsidRPr="0062429D">
        <w:rPr>
          <w:rFonts w:ascii="Arial Narrow" w:hAnsi="Arial Narrow"/>
          <w:sz w:val="28"/>
          <w:szCs w:val="28"/>
          <w:lang w:eastAsia="cs-CZ"/>
        </w:rPr>
        <w:t xml:space="preserve">   Malá Anka je</w:t>
      </w:r>
      <w:r>
        <w:rPr>
          <w:rFonts w:ascii="Arial Narrow" w:hAnsi="Arial Narrow"/>
          <w:sz w:val="28"/>
          <w:szCs w:val="28"/>
          <w:lang w:eastAsia="cs-CZ"/>
        </w:rPr>
        <w:t>_________________________  .</w:t>
      </w:r>
      <w:r w:rsidRPr="0062429D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7628224E" w14:textId="77777777" w:rsidR="00F038BE" w:rsidRDefault="00F038BE" w:rsidP="00F038BE">
      <w:pPr>
        <w:spacing w:before="240" w:after="0"/>
        <w:rPr>
          <w:rFonts w:ascii="Arial Narrow" w:hAnsi="Arial Narrow"/>
          <w:sz w:val="28"/>
          <w:szCs w:val="28"/>
          <w:lang w:eastAsia="cs-CZ"/>
        </w:rPr>
      </w:pPr>
    </w:p>
    <w:p w14:paraId="0E624471" w14:textId="5D2221FA" w:rsidR="00C42C66" w:rsidRPr="00C42C66" w:rsidRDefault="0062429D" w:rsidP="00F038BE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4: </w:t>
      </w:r>
      <w:r w:rsidR="00C42C66" w:rsidRPr="00C42C66">
        <w:rPr>
          <w:rFonts w:ascii="Arial Narrow" w:hAnsi="Arial Narrow"/>
          <w:b/>
          <w:bCs/>
          <w:sz w:val="28"/>
          <w:szCs w:val="28"/>
          <w:lang w:eastAsia="cs-CZ"/>
        </w:rPr>
        <w:t>Odp</w:t>
      </w:r>
      <w:r w:rsidR="00C42C66"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="00C42C66" w:rsidRP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š. Vypíš zo slov mäkké spoluhlásky. </w:t>
      </w:r>
      <w:r w:rsid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                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>Vzor: Jánošík = J, š</w:t>
      </w:r>
    </w:p>
    <w:p w14:paraId="6AE868F5" w14:textId="1996F565" w:rsidR="00C42C66" w:rsidRPr="00C42C66" w:rsidRDefault="00C42C66" w:rsidP="00C42C66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 w:rsidRPr="00C42C66">
        <w:rPr>
          <w:rFonts w:ascii="Arial Narrow" w:hAnsi="Arial Narrow"/>
          <w:b/>
          <w:bCs/>
          <w:sz w:val="28"/>
          <w:szCs w:val="28"/>
          <w:lang w:eastAsia="cs-CZ"/>
        </w:rPr>
        <w:t>Jánošík bol zbojník. Mal družinu. V družine žili jeho kamaráti. Mládenci bojovali proti krivde. Pán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i</w:t>
      </w:r>
      <w:r w:rsidRP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 sa ich ve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ľ</w:t>
      </w:r>
      <w:r w:rsidRP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mi báli. </w:t>
      </w:r>
    </w:p>
    <w:p w14:paraId="12E66C96" w14:textId="77777777" w:rsidR="00C42C66" w:rsidRPr="00592782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CE06373" w14:textId="77777777" w:rsidR="00C42C66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7540C05" w14:textId="77777777" w:rsidR="00C42C66" w:rsidRPr="00592782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E5DDC1B" w14:textId="2DBAF1F3" w:rsidR="00C42C66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7E0B697" w14:textId="3B5C43CE" w:rsidR="00C42C66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lastRenderedPageBreak/>
        <w:t xml:space="preserve">Úloha 5: </w:t>
      </w:r>
      <w:r w:rsidRPr="00C42C66">
        <w:rPr>
          <w:rFonts w:ascii="Arial Narrow" w:hAnsi="Arial Narrow"/>
          <w:b/>
          <w:bCs/>
          <w:sz w:val="28"/>
          <w:szCs w:val="28"/>
          <w:lang w:eastAsia="cs-CZ"/>
        </w:rPr>
        <w:t>Vo vetách sú poprehadzované slová. Nap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í</w:t>
      </w:r>
      <w:r w:rsidRPr="00C42C66">
        <w:rPr>
          <w:rFonts w:ascii="Arial Narrow" w:hAnsi="Arial Narrow"/>
          <w:b/>
          <w:bCs/>
          <w:sz w:val="28"/>
          <w:szCs w:val="28"/>
          <w:lang w:eastAsia="cs-CZ"/>
        </w:rPr>
        <w:t>š vety správne.</w:t>
      </w:r>
    </w:p>
    <w:p w14:paraId="15C0A657" w14:textId="65ABE387" w:rsidR="00C42C66" w:rsidRPr="00C42C66" w:rsidRDefault="00A95E28" w:rsidP="003C0614">
      <w:pPr>
        <w:spacing w:before="240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             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 xml:space="preserve">nevedela Pyšná pracovať. princezná </w:t>
      </w:r>
    </w:p>
    <w:p w14:paraId="3E761E59" w14:textId="77777777" w:rsidR="00A95E28" w:rsidRDefault="00A95E28" w:rsidP="003C0614">
      <w:pPr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             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 xml:space="preserve">Pri piliny. padajú pílení </w:t>
      </w:r>
    </w:p>
    <w:p w14:paraId="06E541F0" w14:textId="77777777" w:rsidR="00A95E28" w:rsidRDefault="00A95E28" w:rsidP="003C0614">
      <w:pPr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             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>položila šištičku</w:t>
      </w:r>
      <w:r>
        <w:rPr>
          <w:rFonts w:ascii="Arial Narrow" w:hAnsi="Arial Narrow"/>
          <w:sz w:val="28"/>
          <w:szCs w:val="28"/>
          <w:lang w:eastAsia="cs-CZ"/>
        </w:rPr>
        <w:t xml:space="preserve">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 xml:space="preserve">Babka na oblôčik. </w:t>
      </w:r>
    </w:p>
    <w:p w14:paraId="72C98413" w14:textId="18085966" w:rsidR="006957EF" w:rsidRPr="0062429D" w:rsidRDefault="00A95E28" w:rsidP="003C0614">
      <w:pPr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              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>do chaty. V sobotu a v nede</w:t>
      </w:r>
      <w:r w:rsidR="00C42C66">
        <w:rPr>
          <w:rFonts w:ascii="Arial Narrow" w:hAnsi="Arial Narrow"/>
          <w:sz w:val="28"/>
          <w:szCs w:val="28"/>
          <w:lang w:eastAsia="cs-CZ"/>
        </w:rPr>
        <w:t>ľ</w:t>
      </w:r>
      <w:r w:rsidR="00C42C66" w:rsidRPr="00C42C66">
        <w:rPr>
          <w:rFonts w:ascii="Arial Narrow" w:hAnsi="Arial Narrow"/>
          <w:sz w:val="28"/>
          <w:szCs w:val="28"/>
          <w:lang w:eastAsia="cs-CZ"/>
        </w:rPr>
        <w:t>u chodíme</w:t>
      </w:r>
      <w:r w:rsidR="00C42C66" w:rsidRP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62429D" w:rsidRPr="0062429D">
        <w:rPr>
          <w:rFonts w:ascii="Arial Narrow" w:hAnsi="Arial Narrow"/>
          <w:sz w:val="28"/>
          <w:szCs w:val="28"/>
          <w:lang w:eastAsia="cs-CZ"/>
        </w:rPr>
        <w:t xml:space="preserve">  </w:t>
      </w:r>
    </w:p>
    <w:p w14:paraId="1ABF72BE" w14:textId="77777777" w:rsidR="00C42C66" w:rsidRPr="00592782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DA19407" w14:textId="77777777" w:rsidR="00C42C66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AB8A270" w14:textId="77777777" w:rsidR="00C42C66" w:rsidRPr="00592782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183C90FC" w14:textId="77777777" w:rsidR="00C42C66" w:rsidRDefault="00C42C66" w:rsidP="00C42C66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18D2F72" w14:textId="43CA54B8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CC302BD" w14:textId="07192317" w:rsidR="00C42C66" w:rsidRPr="00C42C66" w:rsidRDefault="00A95E28" w:rsidP="00C42C66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6: Prečí</w:t>
      </w:r>
      <w:r w:rsidR="00C42C66" w:rsidRPr="00C42C66">
        <w:rPr>
          <w:rFonts w:ascii="Arial Narrow" w:hAnsi="Arial Narrow"/>
          <w:b/>
          <w:bCs/>
          <w:sz w:val="28"/>
          <w:szCs w:val="28"/>
          <w:lang w:eastAsia="cs-CZ"/>
        </w:rPr>
        <w:t>taj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text</w:t>
      </w:r>
      <w:r w:rsidR="00C42C66" w:rsidRPr="00C42C66">
        <w:rPr>
          <w:rFonts w:ascii="Arial Narrow" w:hAnsi="Arial Narrow"/>
          <w:b/>
          <w:bCs/>
          <w:sz w:val="28"/>
          <w:szCs w:val="28"/>
          <w:lang w:eastAsia="cs-CZ"/>
        </w:rPr>
        <w:t xml:space="preserve">. Vypíš slová s mäkkými slabikami </w:t>
      </w:r>
    </w:p>
    <w:p w14:paraId="304CD3FE" w14:textId="77777777" w:rsidR="00C42C66" w:rsidRPr="00C42C66" w:rsidRDefault="00C42C66" w:rsidP="00C42C66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1E19A39" w14:textId="77777777" w:rsidR="00A95E28" w:rsidRDefault="00C42C66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A95E28">
        <w:rPr>
          <w:rFonts w:ascii="Arial Narrow" w:hAnsi="Arial Narrow"/>
          <w:sz w:val="28"/>
          <w:szCs w:val="28"/>
          <w:lang w:eastAsia="cs-CZ"/>
        </w:rPr>
        <w:t xml:space="preserve">Mama doniesla Táni novú knihu. </w:t>
      </w:r>
    </w:p>
    <w:p w14:paraId="23B5F06E" w14:textId="77777777" w:rsidR="00A95E28" w:rsidRDefault="00C42C66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A95E28">
        <w:rPr>
          <w:rFonts w:ascii="Arial Narrow" w:hAnsi="Arial Narrow"/>
          <w:sz w:val="28"/>
          <w:szCs w:val="28"/>
          <w:lang w:eastAsia="cs-CZ"/>
        </w:rPr>
        <w:t xml:space="preserve">Povedala: </w:t>
      </w:r>
      <w:r w:rsidR="00A95E28">
        <w:rPr>
          <w:rFonts w:ascii="Arial Narrow" w:hAnsi="Arial Narrow"/>
          <w:sz w:val="28"/>
          <w:szCs w:val="28"/>
          <w:lang w:eastAsia="cs-CZ"/>
        </w:rPr>
        <w:t>„</w:t>
      </w:r>
      <w:r w:rsidRPr="00A95E28">
        <w:rPr>
          <w:rFonts w:ascii="Arial Narrow" w:hAnsi="Arial Narrow"/>
          <w:sz w:val="28"/>
          <w:szCs w:val="28"/>
          <w:lang w:eastAsia="cs-CZ"/>
        </w:rPr>
        <w:t>Ke</w:t>
      </w:r>
      <w:r w:rsidR="00A95E28">
        <w:rPr>
          <w:rFonts w:ascii="Arial Narrow" w:hAnsi="Arial Narrow"/>
          <w:sz w:val="28"/>
          <w:szCs w:val="28"/>
          <w:lang w:eastAsia="cs-CZ"/>
        </w:rPr>
        <w:t>ď</w:t>
      </w:r>
      <w:r w:rsidRPr="00A95E28">
        <w:rPr>
          <w:rFonts w:ascii="Arial Narrow" w:hAnsi="Arial Narrow"/>
          <w:sz w:val="28"/>
          <w:szCs w:val="28"/>
          <w:lang w:eastAsia="cs-CZ"/>
        </w:rPr>
        <w:t xml:space="preserve"> si bol</w:t>
      </w:r>
      <w:r w:rsidR="00A95E28">
        <w:rPr>
          <w:rFonts w:ascii="Arial Narrow" w:hAnsi="Arial Narrow"/>
          <w:sz w:val="28"/>
          <w:szCs w:val="28"/>
          <w:lang w:eastAsia="cs-CZ"/>
        </w:rPr>
        <w:t>a</w:t>
      </w:r>
      <w:r w:rsidRPr="00A95E28">
        <w:rPr>
          <w:rFonts w:ascii="Arial Narrow" w:hAnsi="Arial Narrow"/>
          <w:sz w:val="28"/>
          <w:szCs w:val="28"/>
          <w:lang w:eastAsia="cs-CZ"/>
        </w:rPr>
        <w:t xml:space="preserve"> malá, čítala ti stará mama. Teraz si už z veľká, čítaj starej mame ty." </w:t>
      </w:r>
    </w:p>
    <w:p w14:paraId="59E61956" w14:textId="77777777" w:rsidR="00A95E28" w:rsidRDefault="00C42C66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A95E28">
        <w:rPr>
          <w:rFonts w:ascii="Arial Narrow" w:hAnsi="Arial Narrow"/>
          <w:sz w:val="28"/>
          <w:szCs w:val="28"/>
          <w:lang w:eastAsia="cs-CZ"/>
        </w:rPr>
        <w:t>„Sadni si, stará mama,</w:t>
      </w:r>
      <w:r w:rsidR="00A95E28">
        <w:rPr>
          <w:rFonts w:ascii="Arial Narrow" w:hAnsi="Arial Narrow"/>
          <w:sz w:val="28"/>
          <w:szCs w:val="28"/>
          <w:lang w:eastAsia="cs-CZ"/>
        </w:rPr>
        <w:t>“</w:t>
      </w:r>
      <w:r w:rsidRPr="00A95E28">
        <w:rPr>
          <w:rFonts w:ascii="Arial Narrow" w:hAnsi="Arial Narrow"/>
          <w:sz w:val="28"/>
          <w:szCs w:val="28"/>
          <w:lang w:eastAsia="cs-CZ"/>
        </w:rPr>
        <w:t xml:space="preserve">  </w:t>
      </w:r>
      <w:r w:rsidR="00A95E28">
        <w:rPr>
          <w:rFonts w:ascii="Arial Narrow" w:hAnsi="Arial Narrow"/>
          <w:sz w:val="28"/>
          <w:szCs w:val="28"/>
          <w:lang w:eastAsia="cs-CZ"/>
        </w:rPr>
        <w:t>p</w:t>
      </w:r>
      <w:r w:rsidR="00A95E28" w:rsidRPr="00A95E28">
        <w:rPr>
          <w:rFonts w:ascii="Arial Narrow" w:hAnsi="Arial Narrow"/>
          <w:sz w:val="28"/>
          <w:szCs w:val="28"/>
          <w:lang w:eastAsia="cs-CZ"/>
        </w:rPr>
        <w:t>ovedala Tá</w:t>
      </w:r>
      <w:r w:rsidR="00A95E28">
        <w:rPr>
          <w:rFonts w:ascii="Arial Narrow" w:hAnsi="Arial Narrow"/>
          <w:sz w:val="28"/>
          <w:szCs w:val="28"/>
          <w:lang w:eastAsia="cs-CZ"/>
        </w:rPr>
        <w:t>ň</w:t>
      </w:r>
      <w:r w:rsidR="00A95E28" w:rsidRPr="00A95E28">
        <w:rPr>
          <w:rFonts w:ascii="Arial Narrow" w:hAnsi="Arial Narrow"/>
          <w:sz w:val="28"/>
          <w:szCs w:val="28"/>
          <w:lang w:eastAsia="cs-CZ"/>
        </w:rPr>
        <w:t xml:space="preserve">a. </w:t>
      </w:r>
      <w:r w:rsidRPr="00A95E28">
        <w:rPr>
          <w:rFonts w:ascii="Arial Narrow" w:hAnsi="Arial Narrow"/>
          <w:sz w:val="28"/>
          <w:szCs w:val="28"/>
          <w:lang w:eastAsia="cs-CZ"/>
        </w:rPr>
        <w:t xml:space="preserve">„Prečítam ti rozprávku." </w:t>
      </w:r>
    </w:p>
    <w:p w14:paraId="4420DDE1" w14:textId="5B25CC21" w:rsidR="006957EF" w:rsidRPr="00A95E28" w:rsidRDefault="00C42C66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A95E28">
        <w:rPr>
          <w:rFonts w:ascii="Arial Narrow" w:hAnsi="Arial Narrow"/>
          <w:sz w:val="28"/>
          <w:szCs w:val="28"/>
          <w:lang w:eastAsia="cs-CZ"/>
        </w:rPr>
        <w:t>Tá</w:t>
      </w:r>
      <w:r w:rsidR="00A95E28">
        <w:rPr>
          <w:rFonts w:ascii="Arial Narrow" w:hAnsi="Arial Narrow"/>
          <w:sz w:val="28"/>
          <w:szCs w:val="28"/>
          <w:lang w:eastAsia="cs-CZ"/>
        </w:rPr>
        <w:t>ň</w:t>
      </w:r>
      <w:r w:rsidRPr="00A95E28">
        <w:rPr>
          <w:rFonts w:ascii="Arial Narrow" w:hAnsi="Arial Narrow"/>
          <w:sz w:val="28"/>
          <w:szCs w:val="28"/>
          <w:lang w:eastAsia="cs-CZ"/>
        </w:rPr>
        <w:t>a pekne čítala. Stará mam</w:t>
      </w:r>
      <w:r w:rsidR="00A95E28">
        <w:rPr>
          <w:rFonts w:ascii="Arial Narrow" w:hAnsi="Arial Narrow"/>
          <w:sz w:val="28"/>
          <w:szCs w:val="28"/>
          <w:lang w:eastAsia="cs-CZ"/>
        </w:rPr>
        <w:t>a</w:t>
      </w:r>
      <w:r w:rsidRPr="00A95E28">
        <w:rPr>
          <w:rFonts w:ascii="Arial Narrow" w:hAnsi="Arial Narrow"/>
          <w:sz w:val="28"/>
          <w:szCs w:val="28"/>
          <w:lang w:eastAsia="cs-CZ"/>
        </w:rPr>
        <w:t xml:space="preserve"> si odložila okuliare, ticho sedela a pozorne počúvala. Mamička sa veľmi tešila. </w:t>
      </w:r>
    </w:p>
    <w:p w14:paraId="17E6866E" w14:textId="77777777" w:rsidR="00A95E28" w:rsidRPr="00592782" w:rsidRDefault="00A95E28" w:rsidP="00A95E28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bookmarkStart w:id="3" w:name="_Hlk61718312"/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CB8F87A" w14:textId="77777777" w:rsidR="00F038BE" w:rsidRPr="00592782" w:rsidRDefault="00F038BE" w:rsidP="00F038BE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bookmarkEnd w:id="3"/>
    <w:p w14:paraId="5F21611F" w14:textId="77777777" w:rsidR="00F038BE" w:rsidRDefault="00F038BE" w:rsidP="00F038BE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4A403B33" w14:textId="1D2BF7DC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AD06EB7" w14:textId="69343A5F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3B02AD4" w14:textId="6867B219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D2853ED" w14:textId="3F28AC0D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65D396E" w14:textId="1170E81D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3854806" w14:textId="1B28DD75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9C48BBA" w14:textId="54311737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A547F1B" w14:textId="169D1EC1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24B193FA" w14:textId="4B86AAB2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84F5672" w14:textId="66B3F67A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2103A6D3" w14:textId="2423B3D6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08B6E1A7" w14:textId="6AFB6D07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A928992" w14:textId="72B492C2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46F0BD3" w14:textId="03254E23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93335D5" w14:textId="4CA51129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6F64BAE" w14:textId="1ED7FF12" w:rsidR="006957EF" w:rsidRPr="007978DD" w:rsidRDefault="006957EF" w:rsidP="006957EF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>ištančné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 xml:space="preserve">vzdelávanie 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z predmetu Slovenský jazyk a literatúra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.A, </w:t>
      </w:r>
      <w:r w:rsidR="006E0F0C">
        <w:rPr>
          <w:rFonts w:ascii="Arial Narrow" w:hAnsi="Arial Narrow"/>
          <w:sz w:val="30"/>
          <w:szCs w:val="30"/>
          <w:lang w:val="sk-SK"/>
        </w:rPr>
        <w:t>21</w:t>
      </w:r>
      <w:r>
        <w:rPr>
          <w:rFonts w:ascii="Arial Narrow" w:hAnsi="Arial Narrow"/>
          <w:sz w:val="30"/>
          <w:szCs w:val="30"/>
          <w:lang w:val="sk-SK"/>
        </w:rPr>
        <w:t>. 1</w:t>
      </w:r>
      <w:r w:rsidRPr="000F78B8">
        <w:rPr>
          <w:rFonts w:ascii="Arial Narrow" w:hAnsi="Arial Narrow"/>
          <w:sz w:val="30"/>
          <w:szCs w:val="30"/>
          <w:lang w:val="sk-SK"/>
        </w:rPr>
        <w:t>. 202</w:t>
      </w:r>
      <w:r>
        <w:rPr>
          <w:rFonts w:ascii="Arial Narrow" w:hAnsi="Arial Narrow"/>
          <w:sz w:val="30"/>
          <w:szCs w:val="30"/>
          <w:lang w:val="sk-SK"/>
        </w:rPr>
        <w:t>1</w:t>
      </w:r>
    </w:p>
    <w:p w14:paraId="42066401" w14:textId="1E4B6C04" w:rsidR="0057547C" w:rsidRPr="007978DD" w:rsidRDefault="0057547C" w:rsidP="0057547C">
      <w:pPr>
        <w:pStyle w:val="Nadpis5"/>
        <w:jc w:val="center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>Opakovanie  tvrdých, mäkkých spoluhlások a dvojhlások sumár.</w:t>
      </w:r>
    </w:p>
    <w:p w14:paraId="2E6BFF90" w14:textId="77777777" w:rsidR="006957EF" w:rsidRPr="007978DD" w:rsidRDefault="006957EF" w:rsidP="006957EF">
      <w:pPr>
        <w:pStyle w:val="Nadpis5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</w:p>
    <w:p w14:paraId="00380C6F" w14:textId="77777777" w:rsidR="006957EF" w:rsidRDefault="006957EF" w:rsidP="006957EF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 xml:space="preserve">Meno žiaka: </w:t>
      </w:r>
      <w:r>
        <w:rPr>
          <w:rFonts w:ascii="Arial Narrow" w:hAnsi="Arial Narrow"/>
          <w:sz w:val="30"/>
          <w:szCs w:val="30"/>
          <w:lang w:val="sk-SK"/>
        </w:rPr>
        <w:t xml:space="preserve">  </w:t>
      </w:r>
    </w:p>
    <w:p w14:paraId="0141BEFE" w14:textId="77777777" w:rsidR="006957EF" w:rsidRDefault="006957EF" w:rsidP="006957EF">
      <w:pPr>
        <w:rPr>
          <w:lang w:eastAsia="cs-CZ"/>
        </w:rPr>
      </w:pPr>
    </w:p>
    <w:p w14:paraId="5248C062" w14:textId="54B9AD73" w:rsidR="006957EF" w:rsidRDefault="006957EF" w:rsidP="006957EF">
      <w:pPr>
        <w:spacing w:before="24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1: </w:t>
      </w:r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Podčiarkni vo vetách slová so slabikami </w:t>
      </w:r>
      <w:proofErr w:type="spellStart"/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>dy</w:t>
      </w:r>
      <w:proofErr w:type="spellEnd"/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>,</w:t>
      </w:r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dý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,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ny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,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ný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,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ly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,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hy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, </w:t>
      </w:r>
      <w:proofErr w:type="spellStart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ky</w:t>
      </w:r>
      <w:proofErr w:type="spellEnd"/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, ký.</w:t>
      </w:r>
    </w:p>
    <w:p w14:paraId="470C33F8" w14:textId="77777777" w:rsidR="00076F48" w:rsidRDefault="00076F48" w:rsidP="006957EF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076F48">
        <w:rPr>
          <w:rFonts w:ascii="Arial Narrow" w:hAnsi="Arial Narrow"/>
          <w:sz w:val="28"/>
          <w:szCs w:val="28"/>
          <w:lang w:eastAsia="cs-CZ"/>
        </w:rPr>
        <w:t>Vo veľkých mestách sú veľké obchody a</w:t>
      </w:r>
      <w:r>
        <w:rPr>
          <w:rFonts w:ascii="Arial Narrow" w:hAnsi="Arial Narrow"/>
          <w:sz w:val="28"/>
          <w:szCs w:val="28"/>
          <w:lang w:eastAsia="cs-CZ"/>
        </w:rPr>
        <w:t> </w:t>
      </w:r>
      <w:r w:rsidRPr="00076F48">
        <w:rPr>
          <w:rFonts w:ascii="Arial Narrow" w:hAnsi="Arial Narrow"/>
          <w:sz w:val="28"/>
          <w:szCs w:val="28"/>
          <w:lang w:eastAsia="cs-CZ"/>
        </w:rPr>
        <w:t>samoobs</w:t>
      </w:r>
      <w:r>
        <w:rPr>
          <w:rFonts w:ascii="Arial Narrow" w:hAnsi="Arial Narrow"/>
          <w:sz w:val="28"/>
          <w:szCs w:val="28"/>
          <w:lang w:eastAsia="cs-CZ"/>
        </w:rPr>
        <w:t>luhy. Kde si dáme op</w:t>
      </w:r>
      <w:r w:rsidRPr="00076F48">
        <w:rPr>
          <w:rFonts w:ascii="Arial Narrow" w:hAnsi="Arial Narrow"/>
          <w:sz w:val="28"/>
          <w:szCs w:val="28"/>
          <w:lang w:eastAsia="cs-CZ"/>
        </w:rPr>
        <w:t xml:space="preserve">raviť hodiny a hodinky? </w:t>
      </w:r>
      <w:r>
        <w:rPr>
          <w:rFonts w:ascii="Arial Narrow" w:hAnsi="Arial Narrow"/>
          <w:sz w:val="28"/>
          <w:szCs w:val="28"/>
          <w:lang w:eastAsia="cs-CZ"/>
        </w:rPr>
        <w:t>Kto</w:t>
      </w:r>
    </w:p>
    <w:p w14:paraId="1B370C2A" w14:textId="77777777" w:rsidR="00076F48" w:rsidRDefault="00076F48" w:rsidP="006957EF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opraví to</w:t>
      </w:r>
      <w:r w:rsidRPr="00076F48">
        <w:rPr>
          <w:rFonts w:ascii="Arial Narrow" w:hAnsi="Arial Narrow"/>
          <w:sz w:val="28"/>
          <w:szCs w:val="28"/>
          <w:lang w:eastAsia="cs-CZ"/>
        </w:rPr>
        <w:t>pánky? Kde brúsia píly? Prečo sa musí každý člov</w:t>
      </w:r>
      <w:r>
        <w:rPr>
          <w:rFonts w:ascii="Arial Narrow" w:hAnsi="Arial Narrow"/>
          <w:sz w:val="28"/>
          <w:szCs w:val="28"/>
          <w:lang w:eastAsia="cs-CZ"/>
        </w:rPr>
        <w:t>ek</w:t>
      </w:r>
      <w:r w:rsidRPr="00076F48">
        <w:rPr>
          <w:rFonts w:ascii="Arial Narrow" w:hAnsi="Arial Narrow"/>
          <w:sz w:val="28"/>
          <w:szCs w:val="28"/>
          <w:lang w:eastAsia="cs-CZ"/>
        </w:rPr>
        <w:t xml:space="preserve"> riadiť podľa dopravných značiek?</w:t>
      </w:r>
      <w:r>
        <w:rPr>
          <w:rFonts w:ascii="Arial Narrow" w:hAnsi="Arial Narrow"/>
          <w:sz w:val="28"/>
          <w:szCs w:val="28"/>
          <w:lang w:eastAsia="cs-CZ"/>
        </w:rPr>
        <w:t xml:space="preserve"> </w:t>
      </w:r>
      <w:r w:rsidRPr="00076F48">
        <w:rPr>
          <w:rFonts w:ascii="Arial Narrow" w:hAnsi="Arial Narrow"/>
          <w:sz w:val="28"/>
          <w:szCs w:val="28"/>
          <w:lang w:eastAsia="cs-CZ"/>
        </w:rPr>
        <w:t>Tu sa</w:t>
      </w:r>
    </w:p>
    <w:p w14:paraId="723FE8EB" w14:textId="29DA5950" w:rsidR="00076F48" w:rsidRPr="00076F48" w:rsidRDefault="00076F48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076F48">
        <w:rPr>
          <w:rFonts w:ascii="Arial Narrow" w:hAnsi="Arial Narrow"/>
          <w:sz w:val="28"/>
          <w:szCs w:val="28"/>
          <w:lang w:eastAsia="cs-CZ"/>
        </w:rPr>
        <w:t>nedá dýchať</w:t>
      </w:r>
      <w:r>
        <w:rPr>
          <w:rFonts w:ascii="Arial Narrow" w:hAnsi="Arial Narrow"/>
          <w:sz w:val="28"/>
          <w:szCs w:val="28"/>
          <w:lang w:eastAsia="cs-CZ"/>
        </w:rPr>
        <w:t>.</w:t>
      </w:r>
    </w:p>
    <w:p w14:paraId="1DF368FC" w14:textId="65776B9C" w:rsidR="006957EF" w:rsidRDefault="006957EF" w:rsidP="002C020A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2: </w:t>
      </w:r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>Vypíš</w:t>
      </w:r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 z </w:t>
      </w:r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>predchádza</w:t>
      </w:r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j</w:t>
      </w:r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úcej úlohy </w:t>
      </w:r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tieto</w:t>
      </w:r>
      <w:r w:rsidR="00076F48" w:rsidRP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 podčiarknuté slová. </w:t>
      </w:r>
      <w:r w:rsidR="00076F48">
        <w:rPr>
          <w:rFonts w:ascii="Arial Narrow" w:hAnsi="Arial Narrow"/>
          <w:b/>
          <w:bCs/>
          <w:sz w:val="28"/>
          <w:szCs w:val="28"/>
          <w:lang w:eastAsia="cs-CZ"/>
        </w:rPr>
        <w:t>A</w:t>
      </w:r>
      <w:r w:rsidR="002C020A">
        <w:rPr>
          <w:rFonts w:ascii="Arial Narrow" w:hAnsi="Arial Narrow"/>
          <w:b/>
          <w:bCs/>
          <w:sz w:val="28"/>
          <w:szCs w:val="28"/>
          <w:lang w:eastAsia="cs-CZ"/>
        </w:rPr>
        <w:t>ko nazývame tieto slabiky?</w:t>
      </w:r>
    </w:p>
    <w:p w14:paraId="2A568090" w14:textId="77777777" w:rsidR="002C020A" w:rsidRPr="00592782" w:rsidRDefault="002C020A" w:rsidP="002C020A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38EEB25" w14:textId="77777777" w:rsidR="002C020A" w:rsidRPr="00592782" w:rsidRDefault="002C020A" w:rsidP="002C020A">
      <w:pPr>
        <w:spacing w:before="24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B18E9E4" w14:textId="77777777" w:rsidR="002C020A" w:rsidRDefault="002C020A" w:rsidP="002C020A">
      <w:pPr>
        <w:spacing w:after="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3: </w:t>
      </w:r>
      <w:r w:rsidRPr="002C020A">
        <w:rPr>
          <w:rFonts w:ascii="Arial Narrow" w:hAnsi="Arial Narrow"/>
          <w:b/>
          <w:bCs/>
          <w:sz w:val="28"/>
          <w:szCs w:val="28"/>
          <w:lang w:eastAsia="cs-CZ"/>
        </w:rPr>
        <w:t xml:space="preserve">Vyber správne slová a doplň ich do viet. </w:t>
      </w:r>
    </w:p>
    <w:p w14:paraId="5C37FF50" w14:textId="77777777" w:rsidR="002C020A" w:rsidRDefault="002C020A" w:rsidP="002C020A">
      <w:pPr>
        <w:spacing w:after="0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DE27AEA" w14:textId="78FCB3E7" w:rsidR="002C020A" w:rsidRPr="002C020A" w:rsidRDefault="002C020A" w:rsidP="002C020A">
      <w:pPr>
        <w:rPr>
          <w:rFonts w:ascii="Arial Narrow" w:hAnsi="Arial Narrow"/>
          <w:sz w:val="28"/>
          <w:szCs w:val="28"/>
          <w:lang w:eastAsia="cs-CZ"/>
        </w:rPr>
      </w:pPr>
      <w:r w:rsidRPr="002C020A">
        <w:rPr>
          <w:rFonts w:ascii="Arial Narrow" w:hAnsi="Arial Narrow"/>
          <w:sz w:val="28"/>
          <w:szCs w:val="28"/>
          <w:lang w:eastAsia="cs-CZ"/>
        </w:rPr>
        <w:t xml:space="preserve">Na dvore pobehuje 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_______________________________ . </w:t>
      </w:r>
      <w:r w:rsidRPr="002C020A">
        <w:rPr>
          <w:rFonts w:ascii="Arial Narrow" w:hAnsi="Arial Narrow"/>
          <w:sz w:val="28"/>
          <w:szCs w:val="28"/>
          <w:lang w:eastAsia="cs-CZ"/>
        </w:rPr>
        <w:t>(hýľ, hydina)</w:t>
      </w:r>
    </w:p>
    <w:p w14:paraId="7F90A007" w14:textId="6542FFB9" w:rsidR="002C020A" w:rsidRPr="002C020A" w:rsidRDefault="002C020A" w:rsidP="002C020A">
      <w:pPr>
        <w:rPr>
          <w:rFonts w:ascii="Arial Narrow" w:hAnsi="Arial Narrow"/>
          <w:sz w:val="28"/>
          <w:szCs w:val="28"/>
          <w:lang w:eastAsia="cs-CZ"/>
        </w:rPr>
      </w:pPr>
      <w:r w:rsidRPr="002C020A">
        <w:rPr>
          <w:rFonts w:ascii="Arial Narrow" w:hAnsi="Arial Narrow"/>
          <w:sz w:val="28"/>
          <w:szCs w:val="28"/>
          <w:lang w:eastAsia="cs-CZ"/>
        </w:rPr>
        <w:t xml:space="preserve">Lucia našla pekné  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_______________________________ . </w:t>
      </w:r>
      <w:r w:rsidRPr="002C020A">
        <w:rPr>
          <w:rFonts w:ascii="Arial Narrow" w:hAnsi="Arial Narrow"/>
          <w:sz w:val="28"/>
          <w:szCs w:val="28"/>
          <w:lang w:eastAsia="cs-CZ"/>
        </w:rPr>
        <w:t>(stromy, kvety)</w:t>
      </w:r>
    </w:p>
    <w:p w14:paraId="51078C2C" w14:textId="4B096D40" w:rsidR="002C020A" w:rsidRPr="002C020A" w:rsidRDefault="002C020A" w:rsidP="002C020A">
      <w:pPr>
        <w:rPr>
          <w:rFonts w:ascii="Arial Narrow" w:hAnsi="Arial Narrow"/>
          <w:sz w:val="28"/>
          <w:szCs w:val="28"/>
          <w:lang w:eastAsia="cs-CZ"/>
        </w:rPr>
      </w:pPr>
      <w:r w:rsidRPr="002C020A">
        <w:rPr>
          <w:rFonts w:ascii="Arial Narrow" w:hAnsi="Arial Narrow"/>
          <w:sz w:val="28"/>
          <w:szCs w:val="28"/>
          <w:lang w:eastAsia="cs-CZ"/>
        </w:rPr>
        <w:t xml:space="preserve">Vo vinohrade máme malú 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__________________________ . </w:t>
      </w:r>
      <w:r w:rsidRPr="002C020A">
        <w:rPr>
          <w:rFonts w:ascii="Arial Narrow" w:hAnsi="Arial Narrow"/>
          <w:sz w:val="28"/>
          <w:szCs w:val="28"/>
          <w:lang w:eastAsia="cs-CZ"/>
        </w:rPr>
        <w:t>(chyžu, burgyňu)</w:t>
      </w:r>
    </w:p>
    <w:p w14:paraId="22B02323" w14:textId="28705208" w:rsidR="006957EF" w:rsidRDefault="002C020A" w:rsidP="002C020A">
      <w:pPr>
        <w:rPr>
          <w:rFonts w:ascii="Arial Narrow" w:hAnsi="Arial Narrow"/>
          <w:sz w:val="28"/>
          <w:szCs w:val="28"/>
          <w:lang w:eastAsia="cs-CZ"/>
        </w:rPr>
      </w:pPr>
      <w:r w:rsidRPr="002C020A">
        <w:rPr>
          <w:rFonts w:ascii="Arial Narrow" w:hAnsi="Arial Narrow"/>
          <w:sz w:val="28"/>
          <w:szCs w:val="28"/>
          <w:lang w:eastAsia="cs-CZ"/>
        </w:rPr>
        <w:t>Zariadili sme si novú</w:t>
      </w:r>
      <w:r>
        <w:rPr>
          <w:rFonts w:ascii="Arial Narrow" w:hAnsi="Arial Narrow"/>
          <w:sz w:val="28"/>
          <w:szCs w:val="28"/>
          <w:lang w:eastAsia="cs-CZ"/>
        </w:rPr>
        <w:t xml:space="preserve"> ______________________________ . </w:t>
      </w:r>
      <w:r w:rsidRPr="002C020A">
        <w:rPr>
          <w:rFonts w:ascii="Arial Narrow" w:hAnsi="Arial Narrow"/>
          <w:sz w:val="28"/>
          <w:szCs w:val="28"/>
          <w:lang w:eastAsia="cs-CZ"/>
        </w:rPr>
        <w:t>(chytačku, kuchyňu)</w:t>
      </w:r>
    </w:p>
    <w:p w14:paraId="7807B4F3" w14:textId="196C13C5" w:rsidR="002C020A" w:rsidRDefault="002C020A" w:rsidP="002C020A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4:</w:t>
      </w:r>
      <w:r w:rsidR="004E56F3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 w:rsidR="004E56F3" w:rsidRPr="004E56F3">
        <w:rPr>
          <w:rFonts w:ascii="Arial Narrow" w:hAnsi="Arial Narrow"/>
          <w:b/>
          <w:bCs/>
          <w:sz w:val="28"/>
          <w:szCs w:val="28"/>
          <w:lang w:eastAsia="cs-CZ"/>
        </w:rPr>
        <w:t>Napíš vety so správnym poradím slov.</w:t>
      </w:r>
    </w:p>
    <w:p w14:paraId="7DFF360B" w14:textId="3259CD0A" w:rsidR="002C020A" w:rsidRPr="004E56F3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4E56F3">
        <w:rPr>
          <w:rFonts w:ascii="Arial Narrow" w:hAnsi="Arial Narrow"/>
          <w:sz w:val="28"/>
          <w:szCs w:val="28"/>
          <w:lang w:eastAsia="cs-CZ"/>
        </w:rPr>
        <w:t>rieky pritekajú Do prítoky._</w:t>
      </w:r>
      <w:r w:rsidR="002C020A" w:rsidRPr="004E56F3">
        <w:rPr>
          <w:rFonts w:ascii="Arial Narrow" w:hAnsi="Arial Narrow"/>
          <w:sz w:val="28"/>
          <w:szCs w:val="28"/>
          <w:lang w:eastAsia="cs-CZ"/>
        </w:rPr>
        <w:t>__________________________________________________________</w:t>
      </w:r>
    </w:p>
    <w:p w14:paraId="42C92FE5" w14:textId="3DA03E27" w:rsidR="002C020A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4E56F3">
        <w:rPr>
          <w:rFonts w:ascii="Arial Narrow" w:hAnsi="Arial Narrow"/>
          <w:sz w:val="28"/>
          <w:szCs w:val="28"/>
          <w:lang w:eastAsia="cs-CZ"/>
        </w:rPr>
        <w:t>riekach Na stavajú sa priehrady.</w:t>
      </w:r>
      <w:r w:rsidR="002C020A" w:rsidRPr="004E56F3">
        <w:rPr>
          <w:rFonts w:ascii="Arial Narrow" w:hAnsi="Arial Narrow"/>
          <w:sz w:val="28"/>
          <w:szCs w:val="28"/>
          <w:lang w:eastAsia="cs-CZ"/>
        </w:rPr>
        <w:t>______________________________________________________</w:t>
      </w:r>
    </w:p>
    <w:p w14:paraId="477D38AE" w14:textId="51961FD1" w:rsidR="004E56F3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4E56F3">
        <w:rPr>
          <w:rFonts w:ascii="Arial Narrow" w:hAnsi="Arial Narrow"/>
          <w:sz w:val="28"/>
          <w:szCs w:val="28"/>
          <w:lang w:eastAsia="cs-CZ"/>
        </w:rPr>
        <w:t>horách bývajú malé V osady.</w:t>
      </w:r>
      <w:r>
        <w:rPr>
          <w:rFonts w:ascii="Arial Narrow" w:hAnsi="Arial Narrow"/>
          <w:sz w:val="28"/>
          <w:szCs w:val="28"/>
          <w:lang w:eastAsia="cs-CZ"/>
        </w:rPr>
        <w:t xml:space="preserve"> ________________________________________________________</w:t>
      </w:r>
    </w:p>
    <w:p w14:paraId="074F7DFB" w14:textId="043308D3" w:rsidR="004E56F3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 w:rsidRPr="004E56F3">
        <w:rPr>
          <w:rFonts w:ascii="Arial Narrow" w:hAnsi="Arial Narrow"/>
          <w:sz w:val="28"/>
          <w:szCs w:val="28"/>
          <w:lang w:eastAsia="cs-CZ"/>
        </w:rPr>
        <w:t xml:space="preserve">vrchovine Na kopce, sú vrchy svahy. </w:t>
      </w:r>
      <w:r>
        <w:rPr>
          <w:rFonts w:ascii="Arial Narrow" w:hAnsi="Arial Narrow"/>
          <w:sz w:val="28"/>
          <w:szCs w:val="28"/>
          <w:lang w:eastAsia="cs-CZ"/>
        </w:rPr>
        <w:t>a _________________________________________________</w:t>
      </w:r>
    </w:p>
    <w:p w14:paraId="34E62B71" w14:textId="00945E3D" w:rsidR="004E56F3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5: </w:t>
      </w:r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 xml:space="preserve">Doplň </w:t>
      </w:r>
      <w:r w:rsidR="0028543B">
        <w:rPr>
          <w:rFonts w:ascii="Arial Narrow" w:hAnsi="Arial Narrow"/>
          <w:b/>
          <w:bCs/>
          <w:sz w:val="28"/>
          <w:szCs w:val="28"/>
          <w:lang w:eastAsia="cs-CZ"/>
        </w:rPr>
        <w:t>dvojhlás</w:t>
      </w:r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>ky.</w:t>
      </w:r>
    </w:p>
    <w:p w14:paraId="6D387B36" w14:textId="322AEDBC" w:rsidR="004E56F3" w:rsidRPr="004E56F3" w:rsidRDefault="004E56F3" w:rsidP="002C020A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4C9C11A7" wp14:editId="77A4B8DE">
            <wp:extent cx="6677025" cy="1666875"/>
            <wp:effectExtent l="0" t="0" r="9525" b="9525"/>
            <wp:docPr id="14" name="Obrázok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t="124" r="10424" b="82901"/>
                    <a:stretch/>
                  </pic:blipFill>
                  <pic:spPr bwMode="auto">
                    <a:xfrm>
                      <a:off x="0" y="0"/>
                      <a:ext cx="6677980" cy="166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74EFB" w14:textId="56F0031B" w:rsidR="0028543B" w:rsidRDefault="0028543B" w:rsidP="0028543B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lastRenderedPageBreak/>
        <w:t xml:space="preserve">Úloha 6: </w:t>
      </w:r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>Doplň tvrdé slabiky.</w:t>
      </w:r>
    </w:p>
    <w:p w14:paraId="009DD346" w14:textId="7E4E47B2" w:rsidR="0028543B" w:rsidRPr="0028543B" w:rsidRDefault="0028543B" w:rsidP="0028543B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r>
        <w:rPr>
          <w:rFonts w:ascii="Arial Narrow" w:hAnsi="Arial Narrow"/>
          <w:sz w:val="36"/>
          <w:szCs w:val="36"/>
          <w:lang w:eastAsia="cs-CZ"/>
        </w:rPr>
        <w:t>k</w:t>
      </w:r>
      <w:r w:rsidRPr="0028543B">
        <w:rPr>
          <w:rFonts w:ascii="Arial Narrow" w:hAnsi="Arial Narrow"/>
          <w:sz w:val="36"/>
          <w:szCs w:val="36"/>
          <w:lang w:eastAsia="cs-CZ"/>
        </w:rPr>
        <w:t>u</w:t>
      </w:r>
      <w:r>
        <w:rPr>
          <w:rFonts w:ascii="Arial Narrow" w:hAnsi="Arial Narrow"/>
          <w:sz w:val="36"/>
          <w:szCs w:val="36"/>
          <w:lang w:eastAsia="cs-CZ"/>
        </w:rPr>
        <w:t>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 w:rsidRPr="0028543B">
        <w:rPr>
          <w:rFonts w:ascii="Arial Narrow" w:hAnsi="Arial Narrow"/>
          <w:sz w:val="36"/>
          <w:szCs w:val="36"/>
          <w:lang w:eastAsia="cs-CZ"/>
        </w:rPr>
        <w:t>ňa</w:t>
      </w:r>
      <w:proofErr w:type="spellEnd"/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</w:t>
      </w:r>
      <w:proofErr w:type="spellStart"/>
      <w:r w:rsidRPr="0028543B">
        <w:rPr>
          <w:rFonts w:ascii="Arial Narrow" w:hAnsi="Arial Narrow"/>
          <w:sz w:val="36"/>
          <w:szCs w:val="36"/>
          <w:lang w:eastAsia="cs-CZ"/>
        </w:rPr>
        <w:t>bur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 w:rsidRPr="0028543B">
        <w:rPr>
          <w:rFonts w:ascii="Arial Narrow" w:hAnsi="Arial Narrow"/>
          <w:sz w:val="36"/>
          <w:szCs w:val="36"/>
          <w:lang w:eastAsia="cs-CZ"/>
        </w:rPr>
        <w:t>ňa</w:t>
      </w:r>
      <w:proofErr w:type="spellEnd"/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 w:rsidRPr="0028543B">
        <w:rPr>
          <w:rFonts w:ascii="Arial Narrow" w:hAnsi="Arial Narrow"/>
          <w:sz w:val="36"/>
          <w:szCs w:val="36"/>
          <w:lang w:eastAsia="cs-CZ"/>
        </w:rPr>
        <w:t>tica</w:t>
      </w:r>
      <w:proofErr w:type="spellEnd"/>
      <w:r w:rsidRPr="0028543B">
        <w:rPr>
          <w:rFonts w:ascii="Arial Narrow" w:hAnsi="Arial Narrow"/>
          <w:sz w:val="36"/>
          <w:szCs w:val="36"/>
          <w:lang w:eastAsia="cs-CZ"/>
        </w:rPr>
        <w:t xml:space="preserve"> 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 w:rsidRPr="0028543B">
        <w:rPr>
          <w:rFonts w:ascii="Arial Narrow" w:hAnsi="Arial Narrow"/>
          <w:sz w:val="36"/>
          <w:szCs w:val="36"/>
          <w:lang w:eastAsia="cs-CZ"/>
        </w:rPr>
        <w:t>dina</w:t>
      </w:r>
      <w:proofErr w:type="spellEnd"/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</w:p>
    <w:p w14:paraId="41BEC2ED" w14:textId="518327B0" w:rsidR="0028543B" w:rsidRPr="0028543B" w:rsidRDefault="0028543B" w:rsidP="0028543B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proofErr w:type="spellStart"/>
      <w:r>
        <w:rPr>
          <w:rFonts w:ascii="Arial Narrow" w:hAnsi="Arial Narrow"/>
          <w:sz w:val="36"/>
          <w:szCs w:val="36"/>
          <w:lang w:eastAsia="cs-CZ"/>
        </w:rPr>
        <w:t>fi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__ __     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bráz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__ __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novi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__ __  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panču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</w:t>
      </w:r>
    </w:p>
    <w:p w14:paraId="4E48D52A" w14:textId="390F0FED" w:rsidR="0028543B" w:rsidRPr="0028543B" w:rsidRDefault="0028543B" w:rsidP="0028543B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proofErr w:type="spellStart"/>
      <w:r>
        <w:rPr>
          <w:rFonts w:ascii="Arial Narrow" w:hAnsi="Arial Narrow"/>
          <w:sz w:val="36"/>
          <w:szCs w:val="36"/>
          <w:lang w:eastAsia="cs-CZ"/>
        </w:rPr>
        <w:t>pl</w:t>
      </w:r>
      <w:r w:rsidRPr="0028543B">
        <w:rPr>
          <w:rFonts w:ascii="Arial Narrow" w:hAnsi="Arial Narrow"/>
          <w:sz w:val="36"/>
          <w:szCs w:val="36"/>
          <w:lang w:eastAsia="cs-CZ"/>
        </w:rPr>
        <w:t>o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hviez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ža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      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jak 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</w:p>
    <w:p w14:paraId="5B26941B" w14:textId="5BAC78DA" w:rsidR="0028543B" w:rsidRPr="0028543B" w:rsidRDefault="0028543B" w:rsidP="0028543B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r>
        <w:rPr>
          <w:rFonts w:ascii="Arial Narrow" w:hAnsi="Arial Narrow"/>
          <w:sz w:val="36"/>
          <w:szCs w:val="36"/>
          <w:lang w:eastAsia="cs-CZ"/>
        </w:rPr>
        <w:t>lis__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taš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  __ __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žica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 xml:space="preserve">                  __ __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nožia</w:t>
      </w:r>
      <w:proofErr w:type="spellEnd"/>
    </w:p>
    <w:p w14:paraId="720CC691" w14:textId="77777777" w:rsidR="0028543B" w:rsidRPr="0028543B" w:rsidRDefault="0028543B" w:rsidP="0028543B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</w:p>
    <w:p w14:paraId="203057A8" w14:textId="626477C7" w:rsidR="002C020A" w:rsidRDefault="002C020A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353FBE3" w14:textId="07F31134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2E7B449" w14:textId="5DFC176E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2B1BB8AB" w14:textId="61884C90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4EE255A" w14:textId="7F1BBCE4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62A76CE" w14:textId="061C9FF8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331AC7C" w14:textId="73B2DE25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0012E20" w14:textId="38533EB1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C98E790" w14:textId="40F8624B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13DFAF24" w14:textId="074EAE08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07713FD" w14:textId="2346BBC3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6B9DDC36" w14:textId="2216028C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16C834F" w14:textId="7AF64E5A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5628DF09" w14:textId="79013E59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3FC1D39E" w14:textId="09E034D6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957A073" w14:textId="77777777" w:rsidR="00727685" w:rsidRDefault="00727685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08790D4" w14:textId="69F3B696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45B09433" w14:textId="22323E19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C850930" w14:textId="16BE7AEA" w:rsidR="006957EF" w:rsidRDefault="006957EF" w:rsidP="002045A1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</w:p>
    <w:p w14:paraId="70AEDD49" w14:textId="06F72E96" w:rsidR="006957EF" w:rsidRPr="007978DD" w:rsidRDefault="006957EF" w:rsidP="006957EF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>ištančné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 xml:space="preserve">vzdelávanie 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z predmetu Slovenský jazyk a literatúra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7978DD">
        <w:rPr>
          <w:rFonts w:ascii="Arial Narrow" w:hAnsi="Arial Narrow"/>
          <w:sz w:val="30"/>
          <w:szCs w:val="30"/>
          <w:lang w:val="sk-SK"/>
        </w:rPr>
        <w:t xml:space="preserve">.r. – Trieda: </w:t>
      </w:r>
      <w:r w:rsidR="006E0F0C">
        <w:rPr>
          <w:rFonts w:ascii="Arial Narrow" w:hAnsi="Arial Narrow"/>
          <w:sz w:val="30"/>
          <w:szCs w:val="30"/>
          <w:lang w:val="sk-SK"/>
        </w:rPr>
        <w:t>22</w:t>
      </w:r>
      <w:r>
        <w:rPr>
          <w:rFonts w:ascii="Arial Narrow" w:hAnsi="Arial Narrow"/>
          <w:sz w:val="30"/>
          <w:szCs w:val="30"/>
          <w:lang w:val="sk-SK"/>
        </w:rPr>
        <w:t>.1</w:t>
      </w:r>
      <w:r w:rsidRPr="000F78B8">
        <w:rPr>
          <w:rFonts w:ascii="Arial Narrow" w:hAnsi="Arial Narrow"/>
          <w:sz w:val="30"/>
          <w:szCs w:val="30"/>
          <w:lang w:val="sk-SK"/>
        </w:rPr>
        <w:t>. 202</w:t>
      </w:r>
      <w:r>
        <w:rPr>
          <w:rFonts w:ascii="Arial Narrow" w:hAnsi="Arial Narrow"/>
          <w:sz w:val="30"/>
          <w:szCs w:val="30"/>
          <w:lang w:val="sk-SK"/>
        </w:rPr>
        <w:t>1</w:t>
      </w:r>
    </w:p>
    <w:p w14:paraId="11FE8E6C" w14:textId="0F5F9F07" w:rsidR="00727685" w:rsidRPr="007978DD" w:rsidRDefault="00727685" w:rsidP="00727685">
      <w:pPr>
        <w:pStyle w:val="Nadpis5"/>
        <w:jc w:val="center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  <w:r>
        <w:rPr>
          <w:rFonts w:ascii="Arial Narrow" w:hAnsi="Arial Narrow"/>
          <w:i/>
          <w:iCs/>
          <w:sz w:val="30"/>
          <w:szCs w:val="30"/>
          <w:u w:val="single"/>
          <w:lang w:val="sk-SK"/>
        </w:rPr>
        <w:t>Opakovanie  tvrdých, mäkkých spoluhlások a dvojhlások sumár 2. časť.</w:t>
      </w:r>
    </w:p>
    <w:p w14:paraId="7639CE95" w14:textId="77777777" w:rsidR="006957EF" w:rsidRPr="007978DD" w:rsidRDefault="006957EF" w:rsidP="006957EF">
      <w:pPr>
        <w:pStyle w:val="Nadpis5"/>
        <w:rPr>
          <w:rFonts w:ascii="Arial Narrow" w:hAnsi="Arial Narrow"/>
          <w:i/>
          <w:iCs/>
          <w:sz w:val="30"/>
          <w:szCs w:val="30"/>
          <w:u w:val="single"/>
          <w:lang w:val="sk-SK"/>
        </w:rPr>
      </w:pPr>
    </w:p>
    <w:p w14:paraId="22B724A4" w14:textId="77777777" w:rsidR="006957EF" w:rsidRDefault="006957EF" w:rsidP="006957EF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7978DD">
        <w:rPr>
          <w:rFonts w:ascii="Arial Narrow" w:hAnsi="Arial Narrow"/>
          <w:sz w:val="30"/>
          <w:szCs w:val="30"/>
          <w:lang w:val="sk-SK"/>
        </w:rPr>
        <w:t xml:space="preserve">Meno žiaka: </w:t>
      </w:r>
    </w:p>
    <w:p w14:paraId="4DAAFCCC" w14:textId="7025E477" w:rsidR="00A91037" w:rsidRDefault="00A91037" w:rsidP="00A91037">
      <w:pPr>
        <w:spacing w:before="24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1: </w:t>
      </w:r>
      <w:r w:rsidRPr="00076F48">
        <w:rPr>
          <w:rFonts w:ascii="Arial Narrow" w:hAnsi="Arial Narrow"/>
          <w:b/>
          <w:bCs/>
          <w:sz w:val="28"/>
          <w:szCs w:val="28"/>
          <w:lang w:eastAsia="cs-CZ"/>
        </w:rPr>
        <w:t xml:space="preserve">Podčiarkni vo vetách slová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s mäkkými spoluhláskami.</w:t>
      </w:r>
    </w:p>
    <w:p w14:paraId="4BB79885" w14:textId="4B1D7EC7" w:rsidR="00A91037" w:rsidRPr="00A91037" w:rsidRDefault="00A91037" w:rsidP="00A91037">
      <w:pPr>
        <w:spacing w:before="240"/>
        <w:rPr>
          <w:rFonts w:ascii="Arial Narrow" w:hAnsi="Arial Narrow"/>
          <w:sz w:val="36"/>
          <w:szCs w:val="36"/>
          <w:lang w:eastAsia="cs-CZ"/>
        </w:rPr>
      </w:pPr>
      <w:r w:rsidRPr="00A91037">
        <w:rPr>
          <w:rFonts w:ascii="Arial Narrow" w:hAnsi="Arial Narrow"/>
          <w:sz w:val="36"/>
          <w:szCs w:val="36"/>
          <w:lang w:eastAsia="cs-CZ"/>
        </w:rPr>
        <w:t xml:space="preserve">Naša vlasť je krásna. Musíme si ju vážiť. Učíme sa o bažantoch a jarabiciach. Už sme počuli, že ovzdušie je znečistené. Ľudia potrebujú vyrábať, ale nesmú ničiť prírodu. </w:t>
      </w:r>
    </w:p>
    <w:p w14:paraId="1B80311D" w14:textId="77777777" w:rsidR="00A91037" w:rsidRDefault="00A91037" w:rsidP="00A91037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2: </w:t>
      </w: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 xml:space="preserve">Podčiarkni mäkké spoluhlásky a potom ich napíš. </w:t>
      </w:r>
    </w:p>
    <w:p w14:paraId="7B3E79EC" w14:textId="77777777" w:rsidR="003C0614" w:rsidRDefault="00A91037" w:rsidP="00A91037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 xml:space="preserve">a, b, c, č, d,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ď</w:t>
      </w: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>, dz, dž, e, f, g, h, ch,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i,</w:t>
      </w: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 xml:space="preserve"> j, k, I,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ľ</w:t>
      </w: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 xml:space="preserve">, ĺ, m, n, ň, o, p, r, ŕ, s, š, t,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ť</w:t>
      </w: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>, u, v, y, z, ž</w:t>
      </w:r>
    </w:p>
    <w:p w14:paraId="7EF90B6D" w14:textId="6A37D6F6" w:rsidR="00A91037" w:rsidRPr="00592782" w:rsidRDefault="00A91037" w:rsidP="00A91037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 w:rsidRPr="00A91037">
        <w:rPr>
          <w:rFonts w:ascii="Arial Narrow" w:hAnsi="Arial Narrow"/>
          <w:b/>
          <w:bCs/>
          <w:sz w:val="28"/>
          <w:szCs w:val="28"/>
          <w:lang w:eastAsia="cs-CZ"/>
        </w:rPr>
        <w:t xml:space="preserve"> </w:t>
      </w: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0FA4B60E" w14:textId="47EDC040" w:rsidR="00A91037" w:rsidRDefault="00A91037" w:rsidP="00A91037">
      <w:pPr>
        <w:spacing w:after="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3: </w:t>
      </w:r>
      <w:r w:rsidR="003C0614" w:rsidRPr="003C0614">
        <w:rPr>
          <w:rFonts w:ascii="Arial Narrow" w:hAnsi="Arial Narrow"/>
          <w:b/>
          <w:bCs/>
          <w:sz w:val="28"/>
          <w:szCs w:val="28"/>
          <w:lang w:eastAsia="cs-CZ"/>
        </w:rPr>
        <w:t xml:space="preserve">Doplň i/í. </w:t>
      </w:r>
      <w:r w:rsidR="003C0614">
        <w:rPr>
          <w:rFonts w:ascii="Arial Narrow" w:hAnsi="Arial Narrow"/>
          <w:b/>
          <w:bCs/>
          <w:sz w:val="28"/>
          <w:szCs w:val="28"/>
          <w:lang w:eastAsia="cs-CZ"/>
        </w:rPr>
        <w:t>Napíš tieto slová do riadkov.</w:t>
      </w:r>
    </w:p>
    <w:p w14:paraId="3B4E47C0" w14:textId="6174E522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váž</w:t>
      </w:r>
      <w:r w:rsidRPr="00F93974">
        <w:rPr>
          <w:rFonts w:ascii="Arial Narrow" w:hAnsi="Arial Narrow"/>
          <w:sz w:val="28"/>
          <w:szCs w:val="28"/>
          <w:lang w:eastAsia="cs-CZ"/>
        </w:rPr>
        <w:t>____</w:t>
      </w:r>
      <w:r>
        <w:rPr>
          <w:rFonts w:ascii="Arial Narrow" w:hAnsi="Arial Narrow"/>
          <w:sz w:val="28"/>
          <w:szCs w:val="28"/>
          <w:lang w:eastAsia="cs-CZ"/>
        </w:rPr>
        <w:t>ť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ž____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vot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sviež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____                               bzuč_____  </w:t>
      </w:r>
    </w:p>
    <w:p w14:paraId="452368B7" w14:textId="03940AF4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dz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ny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š____je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        </w:t>
      </w:r>
      <w:r>
        <w:rPr>
          <w:rFonts w:ascii="Arial Narrow" w:hAnsi="Arial Narrow"/>
          <w:sz w:val="28"/>
          <w:szCs w:val="28"/>
          <w:lang w:eastAsia="cs-CZ"/>
        </w:rPr>
        <w:t xml:space="preserve">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medz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                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zaerdž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____  </w:t>
      </w:r>
    </w:p>
    <w:p w14:paraId="7A7517C2" w14:textId="00D196D5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rýdz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____ 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kraj____na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let____í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  Al_____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ca</w:t>
      </w:r>
      <w:proofErr w:type="spellEnd"/>
    </w:p>
    <w:p w14:paraId="791D612A" w14:textId="027FEDC7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 w:rsidRPr="00F93974">
        <w:rPr>
          <w:rFonts w:ascii="Arial Narrow" w:hAnsi="Arial Narrow"/>
          <w:sz w:val="28"/>
          <w:szCs w:val="28"/>
          <w:lang w:eastAsia="cs-CZ"/>
        </w:rPr>
        <w:t>lyž</w:t>
      </w:r>
      <w:proofErr w:type="spellEnd"/>
      <w:r w:rsidRPr="00F93974">
        <w:rPr>
          <w:rFonts w:ascii="Arial Narrow" w:hAnsi="Arial Narrow"/>
          <w:sz w:val="28"/>
          <w:szCs w:val="28"/>
          <w:lang w:eastAsia="cs-CZ"/>
        </w:rPr>
        <w:t>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ca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n____ť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  </w:t>
      </w:r>
      <w:r>
        <w:rPr>
          <w:rFonts w:ascii="Arial Narrow" w:hAnsi="Arial Narrow"/>
          <w:sz w:val="28"/>
          <w:szCs w:val="28"/>
          <w:lang w:eastAsia="cs-CZ"/>
        </w:rPr>
        <w:t xml:space="preserve">        t____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cho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      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ded_____na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</w:t>
      </w:r>
    </w:p>
    <w:p w14:paraId="7725737A" w14:textId="44E43988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žiac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                                 č_____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tanka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</w:t>
      </w:r>
      <w:r>
        <w:rPr>
          <w:rFonts w:ascii="Arial Narrow" w:hAnsi="Arial Narrow"/>
          <w:sz w:val="28"/>
          <w:szCs w:val="28"/>
          <w:lang w:eastAsia="cs-CZ"/>
        </w:rPr>
        <w:t xml:space="preserve">          d____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vadlo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 </w:t>
      </w:r>
      <w:r>
        <w:rPr>
          <w:rFonts w:ascii="Arial Narrow" w:hAnsi="Arial Narrow"/>
          <w:sz w:val="28"/>
          <w:szCs w:val="28"/>
          <w:lang w:eastAsia="cs-CZ"/>
        </w:rPr>
        <w:t xml:space="preserve">             </w:t>
      </w:r>
      <w:proofErr w:type="spellStart"/>
      <w:r w:rsidR="00D04358">
        <w:rPr>
          <w:rFonts w:ascii="Arial Narrow" w:hAnsi="Arial Narrow"/>
          <w:sz w:val="28"/>
          <w:szCs w:val="28"/>
          <w:lang w:eastAsia="cs-CZ"/>
        </w:rPr>
        <w:t>nen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_____</w:t>
      </w:r>
      <w:proofErr w:type="spellStart"/>
      <w:r w:rsidR="00D04358">
        <w:rPr>
          <w:rFonts w:ascii="Arial Narrow" w:hAnsi="Arial Narrow"/>
          <w:sz w:val="28"/>
          <w:szCs w:val="28"/>
          <w:lang w:eastAsia="cs-CZ"/>
        </w:rPr>
        <w:t>čte</w:t>
      </w:r>
      <w:proofErr w:type="spellEnd"/>
      <w:r w:rsidR="00D04358">
        <w:rPr>
          <w:rFonts w:ascii="Arial Narrow" w:hAnsi="Arial Narrow"/>
          <w:sz w:val="28"/>
          <w:szCs w:val="28"/>
          <w:lang w:eastAsia="cs-CZ"/>
        </w:rPr>
        <w:t>!</w:t>
      </w:r>
      <w:r>
        <w:rPr>
          <w:rFonts w:ascii="Arial Narrow" w:hAnsi="Arial Narrow"/>
          <w:sz w:val="28"/>
          <w:szCs w:val="28"/>
          <w:lang w:eastAsia="cs-CZ"/>
        </w:rPr>
        <w:t xml:space="preserve">  </w:t>
      </w:r>
    </w:p>
    <w:p w14:paraId="72CC0CD3" w14:textId="08794EB6" w:rsidR="003C0614" w:rsidRDefault="003C0614" w:rsidP="003C0614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proofErr w:type="spellStart"/>
      <w:r>
        <w:rPr>
          <w:rFonts w:ascii="Arial Narrow" w:hAnsi="Arial Narrow"/>
          <w:sz w:val="28"/>
          <w:szCs w:val="28"/>
          <w:lang w:eastAsia="cs-CZ"/>
        </w:rPr>
        <w:t>rýdz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>____                                 l____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pa</w:t>
      </w:r>
      <w:proofErr w:type="spellEnd"/>
      <w:r>
        <w:rPr>
          <w:rFonts w:ascii="Arial Narrow" w:hAnsi="Arial Narrow"/>
          <w:sz w:val="28"/>
          <w:szCs w:val="28"/>
          <w:lang w:eastAsia="cs-CZ"/>
        </w:rPr>
        <w:t xml:space="preserve">                      </w:t>
      </w:r>
      <w:r w:rsidR="00D04358">
        <w:rPr>
          <w:rFonts w:ascii="Arial Narrow" w:hAnsi="Arial Narrow"/>
          <w:sz w:val="28"/>
          <w:szCs w:val="28"/>
          <w:lang w:eastAsia="cs-CZ"/>
        </w:rPr>
        <w:t xml:space="preserve">  </w:t>
      </w:r>
      <w:r>
        <w:rPr>
          <w:rFonts w:ascii="Arial Narrow" w:hAnsi="Arial Narrow"/>
          <w:sz w:val="28"/>
          <w:szCs w:val="28"/>
          <w:lang w:eastAsia="cs-CZ"/>
        </w:rPr>
        <w:t xml:space="preserve">           </w:t>
      </w:r>
      <w:r w:rsidR="00D04358">
        <w:rPr>
          <w:rFonts w:ascii="Arial Narrow" w:hAnsi="Arial Narrow"/>
          <w:sz w:val="28"/>
          <w:szCs w:val="28"/>
          <w:lang w:eastAsia="cs-CZ"/>
        </w:rPr>
        <w:t>sed</w:t>
      </w:r>
      <w:r>
        <w:rPr>
          <w:rFonts w:ascii="Arial Narrow" w:hAnsi="Arial Narrow"/>
          <w:sz w:val="28"/>
          <w:szCs w:val="28"/>
          <w:lang w:eastAsia="cs-CZ"/>
        </w:rPr>
        <w:t>____                                š_____</w:t>
      </w:r>
      <w:proofErr w:type="spellStart"/>
      <w:r>
        <w:rPr>
          <w:rFonts w:ascii="Arial Narrow" w:hAnsi="Arial Narrow"/>
          <w:sz w:val="28"/>
          <w:szCs w:val="28"/>
          <w:lang w:eastAsia="cs-CZ"/>
        </w:rPr>
        <w:t>šky</w:t>
      </w:r>
      <w:proofErr w:type="spellEnd"/>
    </w:p>
    <w:p w14:paraId="4FCF47C0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E007FB8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430900E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66135D99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36174E9D" w14:textId="77777777" w:rsidR="00D04358" w:rsidRDefault="00A91037" w:rsidP="00D04358">
      <w:pPr>
        <w:spacing w:after="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4: </w:t>
      </w:r>
      <w:r w:rsidR="00D04358" w:rsidRPr="00D04358">
        <w:rPr>
          <w:rFonts w:ascii="Arial Narrow" w:hAnsi="Arial Narrow"/>
          <w:b/>
          <w:bCs/>
          <w:sz w:val="28"/>
          <w:szCs w:val="28"/>
          <w:lang w:eastAsia="cs-CZ"/>
        </w:rPr>
        <w:t>Podčiarkni vo vetách slová so slabikami di, ti, ni, li</w:t>
      </w:r>
      <w:r w:rsidR="00D04358">
        <w:rPr>
          <w:rFonts w:ascii="Arial Narrow" w:hAnsi="Arial Narrow"/>
          <w:b/>
          <w:bCs/>
          <w:sz w:val="28"/>
          <w:szCs w:val="28"/>
          <w:lang w:eastAsia="cs-CZ"/>
        </w:rPr>
        <w:t xml:space="preserve">. Vypíš slová s týmito slabikami. </w:t>
      </w:r>
    </w:p>
    <w:p w14:paraId="1743F16E" w14:textId="358C7638" w:rsidR="00D04358" w:rsidRDefault="00D04358" w:rsidP="00A91037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               Prečo sa takto píšu a čítajú?</w:t>
      </w:r>
    </w:p>
    <w:p w14:paraId="5C5236D6" w14:textId="590EA71A" w:rsidR="00D04358" w:rsidRDefault="00D04358" w:rsidP="00D04358">
      <w:pPr>
        <w:spacing w:after="0"/>
        <w:jc w:val="center"/>
        <w:rPr>
          <w:rFonts w:ascii="Arial Narrow" w:hAnsi="Arial Narrow"/>
          <w:sz w:val="36"/>
          <w:szCs w:val="36"/>
          <w:lang w:eastAsia="cs-CZ"/>
        </w:rPr>
      </w:pPr>
      <w:r w:rsidRPr="00D04358">
        <w:rPr>
          <w:rFonts w:ascii="Arial Narrow" w:hAnsi="Arial Narrow"/>
          <w:sz w:val="36"/>
          <w:szCs w:val="36"/>
          <w:lang w:eastAsia="cs-CZ"/>
        </w:rPr>
        <w:t>Nina išla do knižnice. Na poličkách boli knihy.</w:t>
      </w:r>
    </w:p>
    <w:p w14:paraId="5773190F" w14:textId="1E14DC1A" w:rsidR="00A91037" w:rsidRDefault="00D04358" w:rsidP="00D04358">
      <w:pPr>
        <w:jc w:val="center"/>
        <w:rPr>
          <w:rFonts w:ascii="Arial Narrow" w:hAnsi="Arial Narrow"/>
          <w:sz w:val="36"/>
          <w:szCs w:val="36"/>
          <w:lang w:eastAsia="cs-CZ"/>
        </w:rPr>
      </w:pPr>
      <w:r w:rsidRPr="00D04358">
        <w:rPr>
          <w:rFonts w:ascii="Arial Narrow" w:hAnsi="Arial Narrow"/>
          <w:sz w:val="36"/>
          <w:szCs w:val="36"/>
          <w:lang w:eastAsia="cs-CZ"/>
        </w:rPr>
        <w:t>Nasadila si okuliare. Ticho stála a čítala.</w:t>
      </w:r>
    </w:p>
    <w:p w14:paraId="123D64C2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584F2E42" w14:textId="77777777" w:rsidR="00D04358" w:rsidRPr="00592782" w:rsidRDefault="00D04358" w:rsidP="00D04358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1E20578" w14:textId="0E267C89" w:rsidR="00A91037" w:rsidRDefault="00A91037" w:rsidP="00A91037">
      <w:pPr>
        <w:spacing w:before="240" w:after="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lastRenderedPageBreak/>
        <w:t xml:space="preserve">Úloha 5: </w:t>
      </w:r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 xml:space="preserve">Doplň </w:t>
      </w:r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>mäkké slabi</w:t>
      </w:r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>ky.</w:t>
      </w:r>
    </w:p>
    <w:p w14:paraId="227D385D" w14:textId="0BF4EF8C" w:rsidR="007D3596" w:rsidRPr="0028543B" w:rsidRDefault="007D3596" w:rsidP="007D3596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proofErr w:type="spellStart"/>
      <w:r>
        <w:rPr>
          <w:rFonts w:ascii="Arial Narrow" w:hAnsi="Arial Narrow"/>
          <w:sz w:val="36"/>
          <w:szCs w:val="36"/>
          <w:lang w:eastAsia="cs-CZ"/>
        </w:rPr>
        <w:t>ro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>n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a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>ľ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a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r>
        <w:rPr>
          <w:rFonts w:ascii="Arial Narrow" w:hAnsi="Arial Narrow"/>
          <w:sz w:val="36"/>
          <w:szCs w:val="36"/>
          <w:lang w:eastAsia="cs-CZ"/>
        </w:rPr>
        <w:t xml:space="preserve"> je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 </w:t>
      </w:r>
      <w:r>
        <w:rPr>
          <w:rFonts w:ascii="Arial Narrow" w:hAnsi="Arial Narrow"/>
          <w:sz w:val="36"/>
          <w:szCs w:val="36"/>
          <w:lang w:eastAsia="cs-CZ"/>
        </w:rPr>
        <w:t xml:space="preserve">                 __ __</w:t>
      </w:r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cho</w:t>
      </w:r>
      <w:proofErr w:type="spellEnd"/>
      <w:r w:rsidRPr="0028543B">
        <w:rPr>
          <w:rFonts w:ascii="Arial Narrow" w:hAnsi="Arial Narrow"/>
          <w:sz w:val="36"/>
          <w:szCs w:val="36"/>
          <w:lang w:eastAsia="cs-CZ"/>
        </w:rPr>
        <w:t xml:space="preserve"> </w:t>
      </w:r>
    </w:p>
    <w:p w14:paraId="38E8090C" w14:textId="33F92D5B" w:rsidR="007D3596" w:rsidRPr="0028543B" w:rsidRDefault="007D3596" w:rsidP="007D3596">
      <w:pPr>
        <w:spacing w:before="240" w:after="0" w:line="240" w:lineRule="auto"/>
        <w:rPr>
          <w:rFonts w:ascii="Arial Narrow" w:hAnsi="Arial Narrow"/>
          <w:sz w:val="36"/>
          <w:szCs w:val="36"/>
          <w:lang w:eastAsia="cs-CZ"/>
        </w:rPr>
      </w:pPr>
      <w:r>
        <w:rPr>
          <w:rFonts w:ascii="Arial Narrow" w:hAnsi="Arial Narrow"/>
          <w:sz w:val="36"/>
          <w:szCs w:val="36"/>
          <w:lang w:eastAsia="cs-CZ"/>
        </w:rPr>
        <w:t xml:space="preserve">de__ __ na               __ __ ta                  </w:t>
      </w:r>
      <w:proofErr w:type="spellStart"/>
      <w:r>
        <w:rPr>
          <w:rFonts w:ascii="Arial Narrow" w:hAnsi="Arial Narrow"/>
          <w:sz w:val="36"/>
          <w:szCs w:val="36"/>
          <w:lang w:eastAsia="cs-CZ"/>
        </w:rPr>
        <w:t>frn</w:t>
      </w:r>
      <w:proofErr w:type="spellEnd"/>
      <w:r>
        <w:rPr>
          <w:rFonts w:ascii="Arial Narrow" w:hAnsi="Arial Narrow"/>
          <w:sz w:val="36"/>
          <w:szCs w:val="36"/>
          <w:lang w:eastAsia="cs-CZ"/>
        </w:rPr>
        <w:t>__ __                    kra__ __ na</w:t>
      </w:r>
    </w:p>
    <w:p w14:paraId="3672C2EB" w14:textId="39E1B8A4" w:rsidR="00A91037" w:rsidRDefault="00A91037" w:rsidP="00A91037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6: </w:t>
      </w:r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 xml:space="preserve">napíš slová s mäkkými slabikami  de,  </w:t>
      </w:r>
      <w:proofErr w:type="spellStart"/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>te</w:t>
      </w:r>
      <w:proofErr w:type="spellEnd"/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 xml:space="preserve">,  </w:t>
      </w:r>
      <w:proofErr w:type="spellStart"/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>ne</w:t>
      </w:r>
      <w:proofErr w:type="spellEnd"/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 xml:space="preserve">,  </w:t>
      </w:r>
      <w:proofErr w:type="spellStart"/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>le</w:t>
      </w:r>
      <w:proofErr w:type="spellEnd"/>
      <w:r w:rsidRPr="004E56F3">
        <w:rPr>
          <w:rFonts w:ascii="Arial Narrow" w:hAnsi="Arial Narrow"/>
          <w:b/>
          <w:bCs/>
          <w:sz w:val="28"/>
          <w:szCs w:val="28"/>
          <w:lang w:eastAsia="cs-CZ"/>
        </w:rPr>
        <w:t>.</w:t>
      </w:r>
    </w:p>
    <w:p w14:paraId="3F32002B" w14:textId="77777777" w:rsidR="007D3596" w:rsidRPr="00592782" w:rsidRDefault="007D3596" w:rsidP="007D3596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7C3D598B" w14:textId="77777777" w:rsidR="007D3596" w:rsidRPr="00592782" w:rsidRDefault="007D3596" w:rsidP="007D3596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_________________________________________________________________________________</w:t>
      </w:r>
    </w:p>
    <w:p w14:paraId="2B69FC28" w14:textId="7A688075" w:rsidR="006957EF" w:rsidRDefault="00662B11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07C57C" wp14:editId="7DE86FFD">
            <wp:simplePos x="0" y="0"/>
            <wp:positionH relativeFrom="column">
              <wp:posOffset>47625</wp:posOffset>
            </wp:positionH>
            <wp:positionV relativeFrom="paragraph">
              <wp:posOffset>341630</wp:posOffset>
            </wp:positionV>
            <wp:extent cx="2228850" cy="2628900"/>
            <wp:effectExtent l="0" t="0" r="0" b="0"/>
            <wp:wrapNone/>
            <wp:docPr id="16" name="Obrázo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0" t="63903" r="61733" b="17518"/>
                    <a:stretch/>
                  </pic:blipFill>
                  <pic:spPr bwMode="auto">
                    <a:xfrm>
                      <a:off x="0" y="0"/>
                      <a:ext cx="2228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3596">
        <w:rPr>
          <w:rFonts w:ascii="Arial Narrow" w:hAnsi="Arial Narrow"/>
          <w:b/>
          <w:bCs/>
          <w:sz w:val="28"/>
          <w:szCs w:val="28"/>
          <w:lang w:eastAsia="cs-CZ"/>
        </w:rPr>
        <w:t xml:space="preserve">Úloha 7: </w:t>
      </w:r>
      <w:r w:rsidR="007D3596" w:rsidRPr="007D3596">
        <w:rPr>
          <w:rFonts w:ascii="Arial Narrow" w:hAnsi="Arial Narrow"/>
          <w:b/>
          <w:bCs/>
          <w:sz w:val="28"/>
          <w:szCs w:val="28"/>
          <w:lang w:eastAsia="cs-CZ"/>
        </w:rPr>
        <w:t>Doplň do viet slová: Iste, dnes, všade, Nechajte, nevidíme.</w:t>
      </w:r>
    </w:p>
    <w:p w14:paraId="109DF4BE" w14:textId="591D44D4" w:rsidR="00662B11" w:rsidRDefault="00662B11" w:rsidP="006957EF">
      <w:pPr>
        <w:rPr>
          <w:noProof/>
        </w:rPr>
      </w:pPr>
    </w:p>
    <w:p w14:paraId="52E66609" w14:textId="65453D2E" w:rsidR="00662B11" w:rsidRDefault="00662B11" w:rsidP="006957EF">
      <w:pPr>
        <w:rPr>
          <w:rFonts w:ascii="Arial Narrow" w:hAnsi="Arial Narrow"/>
          <w:noProof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___________________________________    </w:t>
      </w:r>
      <w:r w:rsidRPr="00662B11">
        <w:rPr>
          <w:rFonts w:ascii="Arial Narrow" w:hAnsi="Arial Narrow"/>
          <w:noProof/>
          <w:sz w:val="28"/>
          <w:szCs w:val="28"/>
        </w:rPr>
        <w:t>isto</w:t>
      </w:r>
    </w:p>
    <w:p w14:paraId="2C48F304" w14:textId="6F7B6F1D" w:rsidR="00662B11" w:rsidRDefault="00662B11" w:rsidP="00662B11">
      <w:pPr>
        <w:spacing w:before="240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                                                                je ____________________________  hmlisto.</w:t>
      </w:r>
    </w:p>
    <w:p w14:paraId="6D62A49E" w14:textId="61F82AA3" w:rsidR="00662B11" w:rsidRDefault="00662B11" w:rsidP="00662B11">
      <w:pPr>
        <w:spacing w:before="240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                                                                                         Krásna hmla je  _______________</w:t>
      </w:r>
    </w:p>
    <w:p w14:paraId="2758B56B" w14:textId="088898B8" w:rsidR="00662B11" w:rsidRDefault="00662B11" w:rsidP="00662B11">
      <w:pPr>
        <w:spacing w:before="240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                                                                ________________________ si preto po nosy,</w:t>
      </w:r>
    </w:p>
    <w:p w14:paraId="7B5774BA" w14:textId="6AFCD838" w:rsidR="00662B11" w:rsidRPr="00662B11" w:rsidRDefault="00662B11" w:rsidP="00662B11">
      <w:pPr>
        <w:spacing w:before="240"/>
        <w:rPr>
          <w:rFonts w:ascii="Arial Narrow" w:hAnsi="Arial Narrow"/>
          <w:noProof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t xml:space="preserve">                                                                že si ___________________________  pod nosy.</w:t>
      </w:r>
    </w:p>
    <w:p w14:paraId="4CD9583F" w14:textId="2D6CD965" w:rsidR="00662B11" w:rsidRDefault="00662B11" w:rsidP="006957EF">
      <w:pPr>
        <w:rPr>
          <w:noProof/>
        </w:rPr>
      </w:pPr>
    </w:p>
    <w:p w14:paraId="3685439D" w14:textId="6E15AB8D" w:rsidR="00662B11" w:rsidRDefault="00662B11" w:rsidP="006957EF">
      <w:pPr>
        <w:rPr>
          <w:noProof/>
        </w:rPr>
      </w:pPr>
    </w:p>
    <w:p w14:paraId="47EC128B" w14:textId="14D2C2C3" w:rsidR="007D3596" w:rsidRPr="000C61D7" w:rsidRDefault="007D3596" w:rsidP="006957EF">
      <w:pPr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>Úloha 8: Doplň správne slová zo zátvoriek.</w:t>
      </w:r>
    </w:p>
    <w:p w14:paraId="0BBC3E19" w14:textId="77777777" w:rsidR="00662B11" w:rsidRDefault="00662B11" w:rsidP="00662B11">
      <w:pPr>
        <w:spacing w:line="240" w:lineRule="auto"/>
        <w:rPr>
          <w:rFonts w:ascii="Arial Narrow" w:hAnsi="Arial Narrow"/>
          <w:sz w:val="28"/>
          <w:szCs w:val="28"/>
          <w:lang w:eastAsia="cs-CZ"/>
        </w:rPr>
      </w:pPr>
      <w:r w:rsidRPr="00662B11">
        <w:rPr>
          <w:rFonts w:ascii="Arial Narrow" w:hAnsi="Arial Narrow"/>
          <w:sz w:val="28"/>
          <w:szCs w:val="28"/>
          <w:lang w:eastAsia="cs-CZ"/>
        </w:rPr>
        <w:t xml:space="preserve">V nedeľu rada 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____________________________ </w:t>
      </w:r>
      <w:r w:rsidRPr="00662B11">
        <w:rPr>
          <w:rFonts w:ascii="Arial Narrow" w:hAnsi="Arial Narrow"/>
          <w:sz w:val="28"/>
          <w:szCs w:val="28"/>
          <w:lang w:eastAsia="cs-CZ"/>
        </w:rPr>
        <w:t xml:space="preserve">(počúvam, počujem) rozprávku.  </w:t>
      </w:r>
    </w:p>
    <w:p w14:paraId="247E1BE1" w14:textId="70305897" w:rsidR="006957EF" w:rsidRDefault="00662B11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662B11">
        <w:rPr>
          <w:rFonts w:ascii="Arial Narrow" w:hAnsi="Arial Narrow"/>
          <w:sz w:val="28"/>
          <w:szCs w:val="28"/>
          <w:lang w:eastAsia="cs-CZ"/>
        </w:rPr>
        <w:t xml:space="preserve">Peniaze, ktoré dostanem, si </w:t>
      </w:r>
      <w:r>
        <w:rPr>
          <w:rFonts w:ascii="Arial Narrow" w:hAnsi="Arial Narrow"/>
          <w:sz w:val="28"/>
          <w:szCs w:val="28"/>
          <w:lang w:eastAsia="cs-CZ"/>
        </w:rPr>
        <w:t xml:space="preserve">_________________________ </w:t>
      </w:r>
      <w:r w:rsidRPr="00662B11">
        <w:rPr>
          <w:rFonts w:ascii="Arial Narrow" w:hAnsi="Arial Narrow"/>
          <w:sz w:val="28"/>
          <w:szCs w:val="28"/>
          <w:lang w:eastAsia="cs-CZ"/>
        </w:rPr>
        <w:t>pravidelne (uložím, ukladám).</w:t>
      </w:r>
    </w:p>
    <w:p w14:paraId="2C02522B" w14:textId="1D5FE92B" w:rsidR="00662B11" w:rsidRPr="000C61D7" w:rsidRDefault="00662B11" w:rsidP="00313F46">
      <w:pPr>
        <w:spacing w:before="240"/>
        <w:rPr>
          <w:rFonts w:ascii="Arial Narrow" w:hAnsi="Arial Narrow"/>
          <w:b/>
          <w:bCs/>
          <w:sz w:val="28"/>
          <w:szCs w:val="28"/>
          <w:lang w:eastAsia="cs-CZ"/>
        </w:rPr>
      </w:pPr>
      <w:r>
        <w:rPr>
          <w:rFonts w:ascii="Arial Narrow" w:hAnsi="Arial Narrow"/>
          <w:b/>
          <w:bCs/>
          <w:sz w:val="28"/>
          <w:szCs w:val="28"/>
          <w:lang w:eastAsia="cs-CZ"/>
        </w:rPr>
        <w:t xml:space="preserve">Úloha 9: </w:t>
      </w:r>
      <w:r w:rsidR="00313F46" w:rsidRPr="00313F46">
        <w:rPr>
          <w:rFonts w:ascii="Arial Narrow" w:hAnsi="Arial Narrow"/>
          <w:b/>
          <w:bCs/>
          <w:sz w:val="28"/>
          <w:szCs w:val="28"/>
          <w:lang w:eastAsia="cs-CZ"/>
        </w:rPr>
        <w:t>Uprav nasledujúce vety tak, že použ</w:t>
      </w:r>
      <w:r w:rsidR="008E324A">
        <w:rPr>
          <w:rFonts w:ascii="Arial Narrow" w:hAnsi="Arial Narrow"/>
          <w:b/>
          <w:bCs/>
          <w:sz w:val="28"/>
          <w:szCs w:val="28"/>
          <w:lang w:eastAsia="cs-CZ"/>
        </w:rPr>
        <w:t>ij</w:t>
      </w:r>
      <w:r w:rsidR="00313F46" w:rsidRPr="00313F46">
        <w:rPr>
          <w:rFonts w:ascii="Arial Narrow" w:hAnsi="Arial Narrow"/>
          <w:b/>
          <w:bCs/>
          <w:sz w:val="28"/>
          <w:szCs w:val="28"/>
          <w:lang w:eastAsia="cs-CZ"/>
        </w:rPr>
        <w:t>eš všetky výrazy v zátvorkách, Vety napíš.</w:t>
      </w:r>
    </w:p>
    <w:p w14:paraId="5D419103" w14:textId="41CF3743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8E324A">
        <w:rPr>
          <w:rFonts w:ascii="Arial Narrow" w:hAnsi="Arial Narrow"/>
          <w:sz w:val="28"/>
          <w:szCs w:val="28"/>
          <w:lang w:eastAsia="cs-CZ"/>
        </w:rPr>
        <w:t xml:space="preserve">Otvorili sa dvere (naraz, prudko, domové). </w:t>
      </w:r>
      <w:r>
        <w:rPr>
          <w:rFonts w:ascii="Arial Narrow" w:hAnsi="Arial Narrow"/>
          <w:sz w:val="28"/>
          <w:szCs w:val="28"/>
          <w:lang w:eastAsia="cs-CZ"/>
        </w:rPr>
        <w:t>_______________________________________________</w:t>
      </w:r>
    </w:p>
    <w:p w14:paraId="4587E446" w14:textId="61E93F54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_________________________________________________________________________________</w:t>
      </w:r>
    </w:p>
    <w:p w14:paraId="247588E8" w14:textId="77777777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8E324A">
        <w:rPr>
          <w:rFonts w:ascii="Arial Narrow" w:hAnsi="Arial Narrow"/>
          <w:sz w:val="28"/>
          <w:szCs w:val="28"/>
          <w:lang w:eastAsia="cs-CZ"/>
        </w:rPr>
        <w:t>Vlak prechádza (nákladný, cez dlhý tunel).</w:t>
      </w:r>
      <w:r>
        <w:rPr>
          <w:rFonts w:ascii="Arial Narrow" w:hAnsi="Arial Narrow"/>
          <w:sz w:val="28"/>
          <w:szCs w:val="28"/>
          <w:lang w:eastAsia="cs-CZ"/>
        </w:rPr>
        <w:t xml:space="preserve"> _______________________________________________</w:t>
      </w:r>
    </w:p>
    <w:p w14:paraId="3CC2D85C" w14:textId="3DBE8F2E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_________________________________________________________________________________</w:t>
      </w:r>
      <w:r w:rsidRPr="008E324A">
        <w:rPr>
          <w:rFonts w:ascii="Arial Narrow" w:hAnsi="Arial Narrow"/>
          <w:sz w:val="28"/>
          <w:szCs w:val="28"/>
          <w:lang w:eastAsia="cs-CZ"/>
        </w:rPr>
        <w:t xml:space="preserve"> </w:t>
      </w:r>
    </w:p>
    <w:p w14:paraId="1D6F9644" w14:textId="3F094955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8E324A">
        <w:rPr>
          <w:rFonts w:ascii="Arial Narrow" w:hAnsi="Arial Narrow"/>
          <w:sz w:val="28"/>
          <w:szCs w:val="28"/>
          <w:lang w:eastAsia="cs-CZ"/>
        </w:rPr>
        <w:t xml:space="preserve">Voda sa rozliala (cez, i záhradku, cestu). </w:t>
      </w:r>
      <w:r>
        <w:rPr>
          <w:rFonts w:ascii="Arial Narrow" w:hAnsi="Arial Narrow"/>
          <w:sz w:val="28"/>
          <w:szCs w:val="28"/>
          <w:lang w:eastAsia="cs-CZ"/>
        </w:rPr>
        <w:t>________________________________________________</w:t>
      </w:r>
    </w:p>
    <w:p w14:paraId="624F0982" w14:textId="6C3A562C" w:rsidR="008E324A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_________________________________________________________________________________</w:t>
      </w:r>
    </w:p>
    <w:p w14:paraId="09C37F96" w14:textId="5782ADFC" w:rsidR="00662B11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 w:rsidRPr="008E324A">
        <w:rPr>
          <w:rFonts w:ascii="Arial Narrow" w:hAnsi="Arial Narrow"/>
          <w:sz w:val="28"/>
          <w:szCs w:val="28"/>
          <w:lang w:eastAsia="cs-CZ"/>
        </w:rPr>
        <w:t>Stará mama nás strašievala (často, vodníkom).</w:t>
      </w:r>
      <w:r>
        <w:rPr>
          <w:rFonts w:ascii="Arial Narrow" w:hAnsi="Arial Narrow"/>
          <w:sz w:val="28"/>
          <w:szCs w:val="28"/>
          <w:lang w:eastAsia="cs-CZ"/>
        </w:rPr>
        <w:t xml:space="preserve"> ___________________________________________</w:t>
      </w:r>
    </w:p>
    <w:p w14:paraId="4B59702B" w14:textId="38C390F4" w:rsidR="008E324A" w:rsidRPr="00662B11" w:rsidRDefault="008E324A" w:rsidP="00662B11">
      <w:pPr>
        <w:spacing w:before="240" w:line="240" w:lineRule="auto"/>
        <w:rPr>
          <w:rFonts w:ascii="Arial Narrow" w:hAnsi="Arial Narrow"/>
          <w:sz w:val="28"/>
          <w:szCs w:val="28"/>
          <w:lang w:eastAsia="cs-CZ"/>
        </w:rPr>
      </w:pPr>
      <w:r>
        <w:rPr>
          <w:rFonts w:ascii="Arial Narrow" w:hAnsi="Arial Narrow"/>
          <w:sz w:val="28"/>
          <w:szCs w:val="28"/>
          <w:lang w:eastAsia="cs-CZ"/>
        </w:rPr>
        <w:t>_________________________________________________________________________________</w:t>
      </w:r>
    </w:p>
    <w:sectPr w:rsidR="008E324A" w:rsidRPr="00662B11" w:rsidSect="000442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0491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1" w15:restartNumberingAfterBreak="0">
    <w:nsid w:val="19E8166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073703"/>
    <w:multiLevelType w:val="multilevel"/>
    <w:tmpl w:val="1AB4C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BBB12B4"/>
    <w:multiLevelType w:val="hybridMultilevel"/>
    <w:tmpl w:val="1EBEA85A"/>
    <w:lvl w:ilvl="0" w:tplc="8FDC97E2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E409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4CE133A"/>
    <w:multiLevelType w:val="hybridMultilevel"/>
    <w:tmpl w:val="C14069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8A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E374F99"/>
    <w:multiLevelType w:val="hybridMultilevel"/>
    <w:tmpl w:val="7D92EB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0604A"/>
    <w:multiLevelType w:val="hybridMultilevel"/>
    <w:tmpl w:val="EE7CB334"/>
    <w:lvl w:ilvl="0" w:tplc="05ECA81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7043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6F80000"/>
    <w:multiLevelType w:val="hybridMultilevel"/>
    <w:tmpl w:val="F13ABF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D737B"/>
    <w:multiLevelType w:val="hybridMultilevel"/>
    <w:tmpl w:val="F54ACE60"/>
    <w:lvl w:ilvl="0" w:tplc="830CCE04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6477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8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906"/>
    <w:rsid w:val="000019B1"/>
    <w:rsid w:val="00003AD8"/>
    <w:rsid w:val="00005AD1"/>
    <w:rsid w:val="00012956"/>
    <w:rsid w:val="00021FE4"/>
    <w:rsid w:val="00023E25"/>
    <w:rsid w:val="000270E3"/>
    <w:rsid w:val="00035323"/>
    <w:rsid w:val="00043131"/>
    <w:rsid w:val="00044233"/>
    <w:rsid w:val="00046287"/>
    <w:rsid w:val="00046DFC"/>
    <w:rsid w:val="00057480"/>
    <w:rsid w:val="000731C1"/>
    <w:rsid w:val="00076F48"/>
    <w:rsid w:val="00080473"/>
    <w:rsid w:val="000957AC"/>
    <w:rsid w:val="000A52EE"/>
    <w:rsid w:val="000A5C55"/>
    <w:rsid w:val="000B1566"/>
    <w:rsid w:val="000C117F"/>
    <w:rsid w:val="000C28BF"/>
    <w:rsid w:val="000C32D6"/>
    <w:rsid w:val="000D0FEB"/>
    <w:rsid w:val="000E5640"/>
    <w:rsid w:val="000E7D82"/>
    <w:rsid w:val="000F33F0"/>
    <w:rsid w:val="000F78B8"/>
    <w:rsid w:val="00113CD3"/>
    <w:rsid w:val="001153D6"/>
    <w:rsid w:val="0012162F"/>
    <w:rsid w:val="00126DB9"/>
    <w:rsid w:val="00127236"/>
    <w:rsid w:val="00132E0F"/>
    <w:rsid w:val="001401F9"/>
    <w:rsid w:val="00150FE2"/>
    <w:rsid w:val="0015138B"/>
    <w:rsid w:val="001578BE"/>
    <w:rsid w:val="001624D1"/>
    <w:rsid w:val="00162BE6"/>
    <w:rsid w:val="00165991"/>
    <w:rsid w:val="00165CA7"/>
    <w:rsid w:val="0017536B"/>
    <w:rsid w:val="00180443"/>
    <w:rsid w:val="00180F2D"/>
    <w:rsid w:val="00183FEA"/>
    <w:rsid w:val="0019423C"/>
    <w:rsid w:val="001A33D0"/>
    <w:rsid w:val="001A5123"/>
    <w:rsid w:val="001A5AE4"/>
    <w:rsid w:val="001B4CBE"/>
    <w:rsid w:val="001C0813"/>
    <w:rsid w:val="001C1AFC"/>
    <w:rsid w:val="001D3A21"/>
    <w:rsid w:val="001E05F1"/>
    <w:rsid w:val="001F5C8C"/>
    <w:rsid w:val="002045A1"/>
    <w:rsid w:val="00206670"/>
    <w:rsid w:val="0022122C"/>
    <w:rsid w:val="00230879"/>
    <w:rsid w:val="002318B9"/>
    <w:rsid w:val="002404A6"/>
    <w:rsid w:val="00241C3D"/>
    <w:rsid w:val="00245D15"/>
    <w:rsid w:val="00265DD8"/>
    <w:rsid w:val="00272097"/>
    <w:rsid w:val="002766D8"/>
    <w:rsid w:val="00276F78"/>
    <w:rsid w:val="00284735"/>
    <w:rsid w:val="0028543B"/>
    <w:rsid w:val="00285B69"/>
    <w:rsid w:val="00292A77"/>
    <w:rsid w:val="00293E7C"/>
    <w:rsid w:val="002955A7"/>
    <w:rsid w:val="002A4E3B"/>
    <w:rsid w:val="002A7D31"/>
    <w:rsid w:val="002B4FC2"/>
    <w:rsid w:val="002C020A"/>
    <w:rsid w:val="002C0389"/>
    <w:rsid w:val="002C27DE"/>
    <w:rsid w:val="002C4CA2"/>
    <w:rsid w:val="002C58C5"/>
    <w:rsid w:val="002C7623"/>
    <w:rsid w:val="002D104B"/>
    <w:rsid w:val="002D1D49"/>
    <w:rsid w:val="002E1F21"/>
    <w:rsid w:val="002E3821"/>
    <w:rsid w:val="002E43E4"/>
    <w:rsid w:val="002F718A"/>
    <w:rsid w:val="00300FC2"/>
    <w:rsid w:val="00304150"/>
    <w:rsid w:val="00306E52"/>
    <w:rsid w:val="00312004"/>
    <w:rsid w:val="00312CCF"/>
    <w:rsid w:val="00313F46"/>
    <w:rsid w:val="00317140"/>
    <w:rsid w:val="00321454"/>
    <w:rsid w:val="003214DC"/>
    <w:rsid w:val="003263A3"/>
    <w:rsid w:val="003267CB"/>
    <w:rsid w:val="00327730"/>
    <w:rsid w:val="00335BAF"/>
    <w:rsid w:val="0034639E"/>
    <w:rsid w:val="0035485E"/>
    <w:rsid w:val="0036433A"/>
    <w:rsid w:val="00364A1A"/>
    <w:rsid w:val="00365140"/>
    <w:rsid w:val="0036793E"/>
    <w:rsid w:val="00380100"/>
    <w:rsid w:val="003818B7"/>
    <w:rsid w:val="003849B7"/>
    <w:rsid w:val="0038531F"/>
    <w:rsid w:val="0039540C"/>
    <w:rsid w:val="003B2A6F"/>
    <w:rsid w:val="003B4283"/>
    <w:rsid w:val="003B47DA"/>
    <w:rsid w:val="003C0145"/>
    <w:rsid w:val="003C0614"/>
    <w:rsid w:val="003C0EB9"/>
    <w:rsid w:val="003C45B9"/>
    <w:rsid w:val="003D370B"/>
    <w:rsid w:val="003E08CB"/>
    <w:rsid w:val="003E26D9"/>
    <w:rsid w:val="003E3981"/>
    <w:rsid w:val="003F6A11"/>
    <w:rsid w:val="004031FD"/>
    <w:rsid w:val="0040486F"/>
    <w:rsid w:val="004074AF"/>
    <w:rsid w:val="0041171C"/>
    <w:rsid w:val="004177FD"/>
    <w:rsid w:val="004210A6"/>
    <w:rsid w:val="00422327"/>
    <w:rsid w:val="00424C0F"/>
    <w:rsid w:val="00424F91"/>
    <w:rsid w:val="00426B09"/>
    <w:rsid w:val="0043060B"/>
    <w:rsid w:val="00433321"/>
    <w:rsid w:val="00433561"/>
    <w:rsid w:val="00433B7F"/>
    <w:rsid w:val="0043703B"/>
    <w:rsid w:val="00443E1F"/>
    <w:rsid w:val="00445321"/>
    <w:rsid w:val="00446834"/>
    <w:rsid w:val="0045465F"/>
    <w:rsid w:val="004565FA"/>
    <w:rsid w:val="00461EA8"/>
    <w:rsid w:val="00471372"/>
    <w:rsid w:val="00473BF0"/>
    <w:rsid w:val="00474E18"/>
    <w:rsid w:val="004902DB"/>
    <w:rsid w:val="004A489D"/>
    <w:rsid w:val="004A52EA"/>
    <w:rsid w:val="004B3A37"/>
    <w:rsid w:val="004B62C0"/>
    <w:rsid w:val="004B7EEE"/>
    <w:rsid w:val="004D0D59"/>
    <w:rsid w:val="004D4E8D"/>
    <w:rsid w:val="004E2505"/>
    <w:rsid w:val="004E32E4"/>
    <w:rsid w:val="004E33E7"/>
    <w:rsid w:val="004E56F3"/>
    <w:rsid w:val="004E7092"/>
    <w:rsid w:val="004F0012"/>
    <w:rsid w:val="004F3B0C"/>
    <w:rsid w:val="0050541C"/>
    <w:rsid w:val="00506068"/>
    <w:rsid w:val="00522919"/>
    <w:rsid w:val="00525BFA"/>
    <w:rsid w:val="00540BE3"/>
    <w:rsid w:val="00542D10"/>
    <w:rsid w:val="0054692A"/>
    <w:rsid w:val="005568B3"/>
    <w:rsid w:val="0057547C"/>
    <w:rsid w:val="00580120"/>
    <w:rsid w:val="00582018"/>
    <w:rsid w:val="00592782"/>
    <w:rsid w:val="00593629"/>
    <w:rsid w:val="005949B3"/>
    <w:rsid w:val="005A0638"/>
    <w:rsid w:val="005A5690"/>
    <w:rsid w:val="005A614A"/>
    <w:rsid w:val="005B2F56"/>
    <w:rsid w:val="005B4C4A"/>
    <w:rsid w:val="005B7EB2"/>
    <w:rsid w:val="005C32EF"/>
    <w:rsid w:val="005C7059"/>
    <w:rsid w:val="005D1412"/>
    <w:rsid w:val="005E02FA"/>
    <w:rsid w:val="005E255B"/>
    <w:rsid w:val="005E7497"/>
    <w:rsid w:val="005F21DE"/>
    <w:rsid w:val="005F7C98"/>
    <w:rsid w:val="006016E1"/>
    <w:rsid w:val="00606F7F"/>
    <w:rsid w:val="00606FB0"/>
    <w:rsid w:val="006139D2"/>
    <w:rsid w:val="00616A5F"/>
    <w:rsid w:val="00620053"/>
    <w:rsid w:val="0062429D"/>
    <w:rsid w:val="00624BF8"/>
    <w:rsid w:val="00626476"/>
    <w:rsid w:val="00631F5D"/>
    <w:rsid w:val="00651678"/>
    <w:rsid w:val="006517C0"/>
    <w:rsid w:val="00652B78"/>
    <w:rsid w:val="00662B11"/>
    <w:rsid w:val="0066457A"/>
    <w:rsid w:val="00674E73"/>
    <w:rsid w:val="006753F6"/>
    <w:rsid w:val="00675E1F"/>
    <w:rsid w:val="006814A1"/>
    <w:rsid w:val="006818DA"/>
    <w:rsid w:val="00681ECB"/>
    <w:rsid w:val="00682D71"/>
    <w:rsid w:val="006957EF"/>
    <w:rsid w:val="006A14CE"/>
    <w:rsid w:val="006A4FE7"/>
    <w:rsid w:val="006B0F05"/>
    <w:rsid w:val="006C2241"/>
    <w:rsid w:val="006D1821"/>
    <w:rsid w:val="006D6903"/>
    <w:rsid w:val="006E0F0C"/>
    <w:rsid w:val="006F71C5"/>
    <w:rsid w:val="006F7AB9"/>
    <w:rsid w:val="00702037"/>
    <w:rsid w:val="00702EDD"/>
    <w:rsid w:val="0070389E"/>
    <w:rsid w:val="00713613"/>
    <w:rsid w:val="00722015"/>
    <w:rsid w:val="0072309E"/>
    <w:rsid w:val="007236E1"/>
    <w:rsid w:val="00727685"/>
    <w:rsid w:val="00736A26"/>
    <w:rsid w:val="0074058D"/>
    <w:rsid w:val="00741AEC"/>
    <w:rsid w:val="00746061"/>
    <w:rsid w:val="00752DAB"/>
    <w:rsid w:val="007549C3"/>
    <w:rsid w:val="00766E94"/>
    <w:rsid w:val="00767C47"/>
    <w:rsid w:val="00771099"/>
    <w:rsid w:val="007805EC"/>
    <w:rsid w:val="00787E53"/>
    <w:rsid w:val="007959F7"/>
    <w:rsid w:val="00797130"/>
    <w:rsid w:val="007978DD"/>
    <w:rsid w:val="007A10A9"/>
    <w:rsid w:val="007B325B"/>
    <w:rsid w:val="007C0045"/>
    <w:rsid w:val="007C253E"/>
    <w:rsid w:val="007C374D"/>
    <w:rsid w:val="007C53D5"/>
    <w:rsid w:val="007D3596"/>
    <w:rsid w:val="007E44CB"/>
    <w:rsid w:val="007F5F61"/>
    <w:rsid w:val="00807B34"/>
    <w:rsid w:val="00820660"/>
    <w:rsid w:val="00824408"/>
    <w:rsid w:val="0083409E"/>
    <w:rsid w:val="00835078"/>
    <w:rsid w:val="00835673"/>
    <w:rsid w:val="008430B0"/>
    <w:rsid w:val="00865CAA"/>
    <w:rsid w:val="00872FD4"/>
    <w:rsid w:val="008849E5"/>
    <w:rsid w:val="00887CE1"/>
    <w:rsid w:val="008975BC"/>
    <w:rsid w:val="008A484E"/>
    <w:rsid w:val="008B604A"/>
    <w:rsid w:val="008C2DE0"/>
    <w:rsid w:val="008C41DC"/>
    <w:rsid w:val="008C758B"/>
    <w:rsid w:val="008D1B74"/>
    <w:rsid w:val="008E324A"/>
    <w:rsid w:val="008F03ED"/>
    <w:rsid w:val="008F1F45"/>
    <w:rsid w:val="008F26DB"/>
    <w:rsid w:val="008F418E"/>
    <w:rsid w:val="00911FA1"/>
    <w:rsid w:val="00916DB3"/>
    <w:rsid w:val="00920589"/>
    <w:rsid w:val="00922D4F"/>
    <w:rsid w:val="00931C8B"/>
    <w:rsid w:val="009378DB"/>
    <w:rsid w:val="00947BC5"/>
    <w:rsid w:val="00954660"/>
    <w:rsid w:val="00954693"/>
    <w:rsid w:val="009546B1"/>
    <w:rsid w:val="0095592E"/>
    <w:rsid w:val="00966677"/>
    <w:rsid w:val="009707AC"/>
    <w:rsid w:val="00971049"/>
    <w:rsid w:val="009740C1"/>
    <w:rsid w:val="00974BE0"/>
    <w:rsid w:val="0097691D"/>
    <w:rsid w:val="00987CB7"/>
    <w:rsid w:val="00992642"/>
    <w:rsid w:val="009929CF"/>
    <w:rsid w:val="00993097"/>
    <w:rsid w:val="0099337D"/>
    <w:rsid w:val="009949E4"/>
    <w:rsid w:val="009966E4"/>
    <w:rsid w:val="009A22C6"/>
    <w:rsid w:val="009A2814"/>
    <w:rsid w:val="009A3718"/>
    <w:rsid w:val="009A5A5D"/>
    <w:rsid w:val="009B2231"/>
    <w:rsid w:val="009B7D4A"/>
    <w:rsid w:val="009D3E3E"/>
    <w:rsid w:val="009D3F65"/>
    <w:rsid w:val="009D5E3D"/>
    <w:rsid w:val="009E0146"/>
    <w:rsid w:val="00A14E3E"/>
    <w:rsid w:val="00A2469F"/>
    <w:rsid w:val="00A2757E"/>
    <w:rsid w:val="00A40CDA"/>
    <w:rsid w:val="00A468D6"/>
    <w:rsid w:val="00A61271"/>
    <w:rsid w:val="00A65124"/>
    <w:rsid w:val="00A671E3"/>
    <w:rsid w:val="00A76714"/>
    <w:rsid w:val="00A91037"/>
    <w:rsid w:val="00A94C63"/>
    <w:rsid w:val="00A94E4F"/>
    <w:rsid w:val="00A95E28"/>
    <w:rsid w:val="00AA08CB"/>
    <w:rsid w:val="00AA1389"/>
    <w:rsid w:val="00AA5DEB"/>
    <w:rsid w:val="00AB18A1"/>
    <w:rsid w:val="00AB2A1B"/>
    <w:rsid w:val="00AB65B4"/>
    <w:rsid w:val="00AC474F"/>
    <w:rsid w:val="00AD56A3"/>
    <w:rsid w:val="00AE254D"/>
    <w:rsid w:val="00AE6007"/>
    <w:rsid w:val="00AE758F"/>
    <w:rsid w:val="00AF33EF"/>
    <w:rsid w:val="00AF7214"/>
    <w:rsid w:val="00B03406"/>
    <w:rsid w:val="00B071BE"/>
    <w:rsid w:val="00B11751"/>
    <w:rsid w:val="00B1212E"/>
    <w:rsid w:val="00B22E2F"/>
    <w:rsid w:val="00B23438"/>
    <w:rsid w:val="00B358EF"/>
    <w:rsid w:val="00B35D48"/>
    <w:rsid w:val="00B4262C"/>
    <w:rsid w:val="00B43591"/>
    <w:rsid w:val="00B45775"/>
    <w:rsid w:val="00B556DF"/>
    <w:rsid w:val="00B625F1"/>
    <w:rsid w:val="00B675A0"/>
    <w:rsid w:val="00B717CD"/>
    <w:rsid w:val="00B72FE1"/>
    <w:rsid w:val="00B73BC9"/>
    <w:rsid w:val="00B75DAA"/>
    <w:rsid w:val="00B80051"/>
    <w:rsid w:val="00BA2A18"/>
    <w:rsid w:val="00BB1D11"/>
    <w:rsid w:val="00BB31EF"/>
    <w:rsid w:val="00BB3E67"/>
    <w:rsid w:val="00BB7419"/>
    <w:rsid w:val="00BC35F9"/>
    <w:rsid w:val="00BD0180"/>
    <w:rsid w:val="00BD4AA3"/>
    <w:rsid w:val="00BE0882"/>
    <w:rsid w:val="00BE1E7D"/>
    <w:rsid w:val="00BE7B36"/>
    <w:rsid w:val="00BF2B21"/>
    <w:rsid w:val="00BF45B1"/>
    <w:rsid w:val="00BF4627"/>
    <w:rsid w:val="00BF4936"/>
    <w:rsid w:val="00C010B9"/>
    <w:rsid w:val="00C06D0E"/>
    <w:rsid w:val="00C10D96"/>
    <w:rsid w:val="00C14287"/>
    <w:rsid w:val="00C174E3"/>
    <w:rsid w:val="00C20156"/>
    <w:rsid w:val="00C30A27"/>
    <w:rsid w:val="00C30C73"/>
    <w:rsid w:val="00C31A62"/>
    <w:rsid w:val="00C3327A"/>
    <w:rsid w:val="00C42C66"/>
    <w:rsid w:val="00C514A2"/>
    <w:rsid w:val="00C53816"/>
    <w:rsid w:val="00C65986"/>
    <w:rsid w:val="00C66E12"/>
    <w:rsid w:val="00C678B1"/>
    <w:rsid w:val="00C779F7"/>
    <w:rsid w:val="00C81ACE"/>
    <w:rsid w:val="00C93A3D"/>
    <w:rsid w:val="00C95DC1"/>
    <w:rsid w:val="00CA20D9"/>
    <w:rsid w:val="00CA3301"/>
    <w:rsid w:val="00CA4FAB"/>
    <w:rsid w:val="00CA5F64"/>
    <w:rsid w:val="00CB6E2E"/>
    <w:rsid w:val="00CB7B72"/>
    <w:rsid w:val="00CC68F7"/>
    <w:rsid w:val="00CC7BA4"/>
    <w:rsid w:val="00CD04C8"/>
    <w:rsid w:val="00CE0625"/>
    <w:rsid w:val="00CF32B7"/>
    <w:rsid w:val="00D00188"/>
    <w:rsid w:val="00D006D3"/>
    <w:rsid w:val="00D04358"/>
    <w:rsid w:val="00D07413"/>
    <w:rsid w:val="00D11E02"/>
    <w:rsid w:val="00D1429B"/>
    <w:rsid w:val="00D14906"/>
    <w:rsid w:val="00D24707"/>
    <w:rsid w:val="00D25A5E"/>
    <w:rsid w:val="00D2789A"/>
    <w:rsid w:val="00D34E8C"/>
    <w:rsid w:val="00D36D07"/>
    <w:rsid w:val="00D4160D"/>
    <w:rsid w:val="00D51D0E"/>
    <w:rsid w:val="00D7135E"/>
    <w:rsid w:val="00D8014B"/>
    <w:rsid w:val="00D80732"/>
    <w:rsid w:val="00D87287"/>
    <w:rsid w:val="00D872C7"/>
    <w:rsid w:val="00D87CC1"/>
    <w:rsid w:val="00D92AC6"/>
    <w:rsid w:val="00D92F3D"/>
    <w:rsid w:val="00D9385B"/>
    <w:rsid w:val="00D96AC4"/>
    <w:rsid w:val="00DA30A2"/>
    <w:rsid w:val="00DB05C9"/>
    <w:rsid w:val="00DB7A4E"/>
    <w:rsid w:val="00DC749A"/>
    <w:rsid w:val="00DD2E87"/>
    <w:rsid w:val="00DE27B1"/>
    <w:rsid w:val="00DF2142"/>
    <w:rsid w:val="00DF3ECC"/>
    <w:rsid w:val="00DF598C"/>
    <w:rsid w:val="00E00569"/>
    <w:rsid w:val="00E0318D"/>
    <w:rsid w:val="00E066C2"/>
    <w:rsid w:val="00E276B8"/>
    <w:rsid w:val="00E31613"/>
    <w:rsid w:val="00E3214A"/>
    <w:rsid w:val="00E359BA"/>
    <w:rsid w:val="00E456E0"/>
    <w:rsid w:val="00E51984"/>
    <w:rsid w:val="00E56805"/>
    <w:rsid w:val="00E62DEE"/>
    <w:rsid w:val="00E75795"/>
    <w:rsid w:val="00E80D82"/>
    <w:rsid w:val="00E85137"/>
    <w:rsid w:val="00E90EB0"/>
    <w:rsid w:val="00E93C1C"/>
    <w:rsid w:val="00E93E5A"/>
    <w:rsid w:val="00EA0EE2"/>
    <w:rsid w:val="00EA2A72"/>
    <w:rsid w:val="00EA4340"/>
    <w:rsid w:val="00EB0D36"/>
    <w:rsid w:val="00EB24EC"/>
    <w:rsid w:val="00EC54A1"/>
    <w:rsid w:val="00EC7715"/>
    <w:rsid w:val="00ED2875"/>
    <w:rsid w:val="00ED4E14"/>
    <w:rsid w:val="00EE5D3E"/>
    <w:rsid w:val="00EF43D7"/>
    <w:rsid w:val="00EF5EF5"/>
    <w:rsid w:val="00EF7649"/>
    <w:rsid w:val="00F02AC2"/>
    <w:rsid w:val="00F038BE"/>
    <w:rsid w:val="00F04C98"/>
    <w:rsid w:val="00F05175"/>
    <w:rsid w:val="00F11AC0"/>
    <w:rsid w:val="00F12AE7"/>
    <w:rsid w:val="00F16D39"/>
    <w:rsid w:val="00F244CD"/>
    <w:rsid w:val="00F2461E"/>
    <w:rsid w:val="00F32BF9"/>
    <w:rsid w:val="00F422A6"/>
    <w:rsid w:val="00F4601B"/>
    <w:rsid w:val="00F50531"/>
    <w:rsid w:val="00F57C78"/>
    <w:rsid w:val="00F8363C"/>
    <w:rsid w:val="00F91035"/>
    <w:rsid w:val="00F93974"/>
    <w:rsid w:val="00FA0163"/>
    <w:rsid w:val="00FA1408"/>
    <w:rsid w:val="00FA3707"/>
    <w:rsid w:val="00FB4153"/>
    <w:rsid w:val="00FC0D35"/>
    <w:rsid w:val="00FC2986"/>
    <w:rsid w:val="00FD2CF0"/>
    <w:rsid w:val="00FE3D63"/>
    <w:rsid w:val="00FE5C26"/>
    <w:rsid w:val="00FE7D64"/>
    <w:rsid w:val="00FF42E6"/>
    <w:rsid w:val="00F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B1FB"/>
  <w15:docId w15:val="{30735C25-05F7-4B34-AB86-DC54B8BC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64A1A"/>
  </w:style>
  <w:style w:type="paragraph" w:styleId="Nadpis1">
    <w:name w:val="heading 1"/>
    <w:basedOn w:val="Normlny"/>
    <w:next w:val="Normlny"/>
    <w:link w:val="Nadpis1Char"/>
    <w:qFormat/>
    <w:rsid w:val="00D1490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D14906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paragraph" w:styleId="Nadpis4">
    <w:name w:val="heading 4"/>
    <w:basedOn w:val="Normlny"/>
    <w:next w:val="Normlny"/>
    <w:link w:val="Nadpis4Char"/>
    <w:qFormat/>
    <w:rsid w:val="00D14906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Nadpis5">
    <w:name w:val="heading 5"/>
    <w:basedOn w:val="Normlny"/>
    <w:next w:val="Normlny"/>
    <w:link w:val="Nadpis5Char"/>
    <w:qFormat/>
    <w:rsid w:val="00D1490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D14906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D14906"/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character" w:customStyle="1" w:styleId="Nadpis4Char">
    <w:name w:val="Nadpis 4 Char"/>
    <w:basedOn w:val="Predvolenpsmoodseku"/>
    <w:link w:val="Nadpis4"/>
    <w:rsid w:val="00D14906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Nadpis5Char">
    <w:name w:val="Nadpis 5 Char"/>
    <w:basedOn w:val="Predvolenpsmoodseku"/>
    <w:link w:val="Nadpis5"/>
    <w:rsid w:val="00D14906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Zkladntext">
    <w:name w:val="Body Text"/>
    <w:basedOn w:val="Normlny"/>
    <w:link w:val="ZkladntextChar"/>
    <w:rsid w:val="00D1490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GB" w:eastAsia="cs-CZ"/>
    </w:rPr>
  </w:style>
  <w:style w:type="character" w:customStyle="1" w:styleId="ZkladntextChar">
    <w:name w:val="Základný text Char"/>
    <w:basedOn w:val="Predvolenpsmoodseku"/>
    <w:link w:val="Zkladntext"/>
    <w:rsid w:val="00D14906"/>
    <w:rPr>
      <w:rFonts w:ascii="Times New Roman" w:eastAsia="Times New Roman" w:hAnsi="Times New Roman" w:cs="Times New Roman"/>
      <w:color w:val="000000"/>
      <w:sz w:val="24"/>
      <w:szCs w:val="20"/>
      <w:lang w:val="en-GB"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D14906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D14906"/>
  </w:style>
  <w:style w:type="paragraph" w:styleId="Pta">
    <w:name w:val="footer"/>
    <w:basedOn w:val="Normlny"/>
    <w:link w:val="PtaChar"/>
    <w:rsid w:val="00C174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PtaChar">
    <w:name w:val="Päta Char"/>
    <w:basedOn w:val="Predvolenpsmoodseku"/>
    <w:link w:val="Pta"/>
    <w:rsid w:val="00C174E3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Odsekzoznamu">
    <w:name w:val="List Paragraph"/>
    <w:basedOn w:val="Normlny"/>
    <w:uiPriority w:val="34"/>
    <w:qFormat/>
    <w:rsid w:val="00CC7BA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051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5175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59"/>
    <w:rsid w:val="001F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10</Pages>
  <Words>2348</Words>
  <Characters>13387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Ondrej Šesták</cp:lastModifiedBy>
  <cp:revision>10</cp:revision>
  <cp:lastPrinted>2020-10-27T08:39:00Z</cp:lastPrinted>
  <dcterms:created xsi:type="dcterms:W3CDTF">2021-01-10T10:00:00Z</dcterms:created>
  <dcterms:modified xsi:type="dcterms:W3CDTF">2021-01-16T20:05:00Z</dcterms:modified>
</cp:coreProperties>
</file>