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AB" w:rsidRDefault="00C554AB" w:rsidP="00C554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</w:t>
      </w:r>
    </w:p>
    <w:p w:rsidR="00C554AB" w:rsidRDefault="00C554AB" w:rsidP="00C554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C554AB" w:rsidRPr="00863FB1" w:rsidRDefault="00863FB1" w:rsidP="00863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54AB" w:rsidRPr="00863FB1">
        <w:rPr>
          <w:rFonts w:ascii="Times New Roman" w:hAnsi="Times New Roman" w:cs="Times New Roman"/>
          <w:b/>
          <w:sz w:val="28"/>
          <w:szCs w:val="28"/>
        </w:rPr>
        <w:t>Piosenka na powitanie:</w:t>
      </w:r>
    </w:p>
    <w:p w:rsidR="00C554AB" w:rsidRPr="0076308B" w:rsidRDefault="00C554AB" w:rsidP="00C55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4AB" w:rsidRPr="00295CA3" w:rsidRDefault="00C554AB" w:rsidP="00C55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C554AB" w:rsidRPr="00295CA3" w:rsidRDefault="00C554AB" w:rsidP="00C55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C554AB" w:rsidRPr="00295CA3" w:rsidRDefault="00C554AB" w:rsidP="00C55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C554AB" w:rsidRPr="00295CA3" w:rsidRDefault="00C554AB" w:rsidP="00C55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C554AB" w:rsidRDefault="00C554AB" w:rsidP="00C554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3FB1" w:rsidRPr="00044F83" w:rsidRDefault="00C554AB" w:rsidP="00863FB1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="00863FB1" w:rsidRPr="00044F83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="00863FB1" w:rsidRPr="00044F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63FB1" w:rsidRPr="00044F83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="00E926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92690" w:rsidRPr="00E92690">
        <w:rPr>
          <w:rFonts w:ascii="Times New Roman" w:hAnsi="Times New Roman" w:cs="Times New Roman"/>
          <w:sz w:val="28"/>
          <w:szCs w:val="28"/>
        </w:rPr>
        <w:t>zabawa ruchowa ze śpiewem</w:t>
      </w:r>
      <w:r w:rsidR="00863FB1">
        <w:rPr>
          <w:rFonts w:ascii="Times New Roman" w:hAnsi="Times New Roman" w:cs="Times New Roman"/>
          <w:b/>
          <w:sz w:val="28"/>
          <w:szCs w:val="28"/>
        </w:rPr>
        <w:tab/>
      </w:r>
      <w:r w:rsidR="00863FB1">
        <w:rPr>
          <w:rFonts w:ascii="Times New Roman" w:hAnsi="Times New Roman" w:cs="Times New Roman"/>
          <w:b/>
          <w:sz w:val="28"/>
          <w:szCs w:val="28"/>
        </w:rPr>
        <w:tab/>
      </w:r>
      <w:r w:rsidR="00863FB1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863FB1" w:rsidRPr="00295CA3" w:rsidRDefault="00863FB1" w:rsidP="0086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Hop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863FB1" w:rsidRPr="00295CA3" w:rsidRDefault="00863FB1" w:rsidP="0086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                                              </w:t>
      </w:r>
    </w:p>
    <w:p w:rsidR="00863FB1" w:rsidRPr="00295CA3" w:rsidRDefault="00863FB1" w:rsidP="0086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stop.                                             </w:t>
      </w:r>
    </w:p>
    <w:p w:rsidR="00863FB1" w:rsidRPr="00295CA3" w:rsidRDefault="00863FB1" w:rsidP="00863FB1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863FB1" w:rsidRPr="00295CA3" w:rsidRDefault="00863FB1" w:rsidP="0086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863FB1" w:rsidRPr="00295CA3" w:rsidRDefault="00863FB1" w:rsidP="0086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</w:p>
    <w:p w:rsidR="00C554AB" w:rsidRPr="005C5A9C" w:rsidRDefault="00863FB1" w:rsidP="00863F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C554AB" w:rsidRPr="00E1745D" w:rsidRDefault="00C554AB" w:rsidP="00C554AB">
      <w:pPr>
        <w:rPr>
          <w:rFonts w:ascii="Times New Roman" w:hAnsi="Times New Roman" w:cs="Times New Roman"/>
          <w:sz w:val="28"/>
          <w:szCs w:val="28"/>
        </w:rPr>
      </w:pPr>
      <w:r w:rsidRPr="006D3B21">
        <w:rPr>
          <w:rFonts w:ascii="Times New Roman" w:hAnsi="Times New Roman" w:cs="Times New Roman"/>
          <w:b/>
          <w:sz w:val="28"/>
          <w:szCs w:val="28"/>
        </w:rPr>
        <w:t>3.</w:t>
      </w:r>
      <w:r w:rsidRPr="00E17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Animal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Colour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Flash! </w:t>
      </w:r>
      <w:r w:rsidRPr="006D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Powtórzenie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nazw kolorów i zwierząt</w:t>
      </w:r>
    </w:p>
    <w:p w:rsidR="00C554AB" w:rsidRPr="00C554AB" w:rsidRDefault="00C554AB" w:rsidP="00C554AB">
      <w:r>
        <w:rPr>
          <w:rFonts w:ascii="Times New Roman" w:hAnsi="Times New Roman" w:cs="Times New Roman"/>
          <w:color w:val="000000"/>
          <w:sz w:val="28"/>
          <w:szCs w:val="28"/>
        </w:rPr>
        <w:t>Rodzic i dziecko siedzą na podłodz</w:t>
      </w:r>
      <w:r w:rsidR="00E92690">
        <w:rPr>
          <w:rFonts w:ascii="Times New Roman" w:hAnsi="Times New Roman" w:cs="Times New Roman"/>
          <w:color w:val="000000"/>
          <w:sz w:val="28"/>
          <w:szCs w:val="28"/>
        </w:rPr>
        <w:t>e. Rodzic z dzieckiem powtarza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nazwy zwierząt, które poznało w przedszkolu:</w:t>
      </w:r>
      <w:r w:rsidRPr="00EF22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dog,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pig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fish</w:t>
      </w:r>
      <w:proofErr w:type="spellEnd"/>
      <w:r w:rsidRPr="00EB0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0F52">
        <w:rPr>
          <w:rFonts w:ascii="Times New Roman" w:hAnsi="Times New Roman" w:cs="Times New Roman"/>
          <w:i/>
          <w:sz w:val="28"/>
          <w:szCs w:val="28"/>
        </w:rPr>
        <w:t>bird</w:t>
      </w:r>
      <w:proofErr w:type="spellEnd"/>
      <w:r w:rsidRPr="00EB0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0F52">
        <w:rPr>
          <w:rFonts w:ascii="Times New Roman" w:hAnsi="Times New Roman" w:cs="Times New Roman"/>
          <w:i/>
          <w:sz w:val="28"/>
          <w:szCs w:val="28"/>
        </w:rPr>
        <w:t>frog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Można pokazać obrazek z danym zwierzątkiem i poprosić dziecko o powtórzenie.</w:t>
      </w:r>
      <w:r w:rsidRPr="00426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Następnie pytamy dziecko o kolory.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Yes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brilliant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>….</w:t>
      </w:r>
    </w:p>
    <w:p w:rsidR="00C554AB" w:rsidRPr="008B3DB0" w:rsidRDefault="00C554AB" w:rsidP="00C554AB">
      <w:pPr>
        <w:rPr>
          <w:rFonts w:ascii="Times New Roman" w:hAnsi="Times New Roman" w:cs="Times New Roman"/>
          <w:sz w:val="28"/>
          <w:szCs w:val="28"/>
        </w:rPr>
      </w:pPr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proofErr w:type="spellStart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</w:t>
      </w:r>
      <w:proofErr w:type="spellEnd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missing? </w:t>
      </w:r>
      <w:r w:rsidRPr="005D46D1">
        <w:rPr>
          <w:rFonts w:ascii="Times New Roman" w:hAnsi="Times New Roman" w:cs="Times New Roman"/>
          <w:b/>
          <w:bCs/>
          <w:iCs/>
          <w:sz w:val="28"/>
          <w:szCs w:val="28"/>
        </w:rPr>
        <w:t>Zabawa</w:t>
      </w:r>
    </w:p>
    <w:p w:rsidR="00C554AB" w:rsidRPr="004F786D" w:rsidRDefault="00C554AB" w:rsidP="00C5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powtarza z dzieckiem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naz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 zwierząt,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po czym prosi je o zamknięcie oczu i zabiera jedną kartę</w:t>
      </w:r>
      <w:r w:rsidR="00012047">
        <w:rPr>
          <w:rFonts w:ascii="Times New Roman" w:hAnsi="Times New Roman" w:cs="Times New Roman"/>
          <w:color w:val="000000"/>
          <w:sz w:val="28"/>
          <w:szCs w:val="28"/>
        </w:rPr>
        <w:t>/</w:t>
      </w:r>
      <w:bookmarkStart w:id="0" w:name="_GoBack"/>
      <w:bookmarkEnd w:id="0"/>
      <w:r w:rsidR="00012047">
        <w:rPr>
          <w:rFonts w:ascii="Times New Roman" w:hAnsi="Times New Roman" w:cs="Times New Roman"/>
          <w:color w:val="000000"/>
          <w:sz w:val="28"/>
          <w:szCs w:val="28"/>
        </w:rPr>
        <w:t>obrazek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otwarciu oczu dziecko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ypowiada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nazwę zwierzątka, którego brakuje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4AB" w:rsidRPr="005D46D1" w:rsidRDefault="00C554AB" w:rsidP="00C554AB">
      <w:pPr>
        <w:rPr>
          <w:rFonts w:ascii="Times New Roman" w:hAnsi="Times New Roman" w:cs="Times New Roman"/>
          <w:b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5. Piosenka na pożegnanie:</w:t>
      </w:r>
    </w:p>
    <w:p w:rsidR="00C554AB" w:rsidRPr="00295CA3" w:rsidRDefault="00C554AB" w:rsidP="00C55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Bye-bye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9C17B9" w:rsidRPr="00D63E1A" w:rsidRDefault="00C554AB" w:rsidP="00D6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sectPr w:rsidR="009C17B9" w:rsidRPr="00D6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511F"/>
    <w:multiLevelType w:val="hybridMultilevel"/>
    <w:tmpl w:val="9E52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58"/>
    <w:rsid w:val="00012047"/>
    <w:rsid w:val="001E1AC1"/>
    <w:rsid w:val="00586258"/>
    <w:rsid w:val="00863FB1"/>
    <w:rsid w:val="009C17B9"/>
    <w:rsid w:val="00C554AB"/>
    <w:rsid w:val="00D0008D"/>
    <w:rsid w:val="00D63E1A"/>
    <w:rsid w:val="00E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2020-03-23T19:31:00Z</dcterms:created>
  <dcterms:modified xsi:type="dcterms:W3CDTF">2020-03-23T19:51:00Z</dcterms:modified>
</cp:coreProperties>
</file>