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5C74DA" w:rsidP="002B45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Domáce úlohy z Vecného učenia</w:t>
      </w: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Meno a priezvisko:</w:t>
      </w:r>
    </w:p>
    <w:p w:rsidR="002B4522" w:rsidRDefault="00C65195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Trieda: IX</w:t>
      </w:r>
      <w:r w:rsidR="002B4522">
        <w:rPr>
          <w:rFonts w:ascii="Times New Roman" w:hAnsi="Times New Roman" w:cs="Times New Roman"/>
          <w:sz w:val="28"/>
          <w:szCs w:val="28"/>
        </w:rPr>
        <w:t>.B</w:t>
      </w: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Vypracovala: Mgr. Martina Kurilová</w:t>
      </w:r>
    </w:p>
    <w:p w:rsidR="002B4522" w:rsidRDefault="00975666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Dátum: od 1</w:t>
      </w:r>
      <w:r w:rsidR="00231BAB">
        <w:rPr>
          <w:rFonts w:ascii="Times New Roman" w:hAnsi="Times New Roman" w:cs="Times New Roman"/>
          <w:sz w:val="28"/>
          <w:szCs w:val="28"/>
        </w:rPr>
        <w:t>8.1.- 22</w:t>
      </w:r>
      <w:r w:rsidR="00842B97">
        <w:rPr>
          <w:rFonts w:ascii="Times New Roman" w:hAnsi="Times New Roman" w:cs="Times New Roman"/>
          <w:sz w:val="28"/>
          <w:szCs w:val="28"/>
        </w:rPr>
        <w:t>.1.2021</w:t>
      </w: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DC0">
        <w:rPr>
          <w:rFonts w:ascii="Times New Roman" w:hAnsi="Times New Roman" w:cs="Times New Roman"/>
          <w:b/>
          <w:sz w:val="28"/>
          <w:szCs w:val="28"/>
        </w:rPr>
        <w:lastRenderedPageBreak/>
        <w:t>Pracovné listy</w:t>
      </w:r>
    </w:p>
    <w:p w:rsidR="002B00B3" w:rsidRDefault="002B4522" w:rsidP="002B4522">
      <w:pPr>
        <w:rPr>
          <w:rFonts w:ascii="Times New Roman" w:hAnsi="Times New Roman" w:cs="Times New Roman"/>
          <w:sz w:val="28"/>
          <w:szCs w:val="28"/>
          <w:u w:val="single"/>
        </w:rPr>
      </w:pPr>
      <w:r w:rsidRPr="00542DC0">
        <w:rPr>
          <w:rFonts w:ascii="Times New Roman" w:hAnsi="Times New Roman" w:cs="Times New Roman"/>
          <w:sz w:val="28"/>
          <w:szCs w:val="28"/>
        </w:rPr>
        <w:t>Téma: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0B3" w:rsidRPr="002B00B3">
        <w:rPr>
          <w:rFonts w:ascii="Times New Roman" w:hAnsi="Times New Roman" w:cs="Times New Roman"/>
          <w:sz w:val="28"/>
          <w:szCs w:val="28"/>
          <w:u w:val="single"/>
        </w:rPr>
        <w:t xml:space="preserve">Opakovanie </w:t>
      </w:r>
      <w:r w:rsidR="00C65195">
        <w:rPr>
          <w:rFonts w:ascii="Times New Roman" w:hAnsi="Times New Roman" w:cs="Times New Roman"/>
          <w:sz w:val="28"/>
          <w:szCs w:val="28"/>
          <w:u w:val="single"/>
        </w:rPr>
        <w:t>tematic</w:t>
      </w:r>
      <w:r w:rsidR="005063F8">
        <w:rPr>
          <w:rFonts w:ascii="Times New Roman" w:hAnsi="Times New Roman" w:cs="Times New Roman"/>
          <w:sz w:val="28"/>
          <w:szCs w:val="28"/>
          <w:u w:val="single"/>
        </w:rPr>
        <w:t>kého celku: zdravie a choroba, u</w:t>
      </w:r>
      <w:r w:rsidR="006958E1">
        <w:rPr>
          <w:rFonts w:ascii="Times New Roman" w:hAnsi="Times New Roman" w:cs="Times New Roman"/>
          <w:sz w:val="28"/>
          <w:szCs w:val="28"/>
          <w:u w:val="single"/>
        </w:rPr>
        <w:t xml:space="preserve"> lekára</w:t>
      </w:r>
    </w:p>
    <w:p w:rsidR="00A22443" w:rsidRDefault="00A22443" w:rsidP="002B452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5030D" w:rsidRDefault="00E86ADD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rect id="_x0000_s1026" style="position:absolute;left:0;text-align:left;margin-left:143.65pt;margin-top:30.75pt;width:131.25pt;height:113.25pt;z-index:251696128"/>
        </w:pict>
      </w:r>
      <w:r w:rsidR="0015030D" w:rsidRPr="0015030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126BE">
        <w:rPr>
          <w:rFonts w:ascii="Times New Roman" w:hAnsi="Times New Roman" w:cs="Times New Roman"/>
          <w:b/>
          <w:sz w:val="28"/>
          <w:szCs w:val="28"/>
        </w:rPr>
        <w:t>Akým znakom sú označené nemocnice, lekárne, sanitky?</w:t>
      </w:r>
      <w:r w:rsidR="00D61294">
        <w:rPr>
          <w:rFonts w:ascii="Times New Roman" w:hAnsi="Times New Roman" w:cs="Times New Roman"/>
          <w:b/>
          <w:sz w:val="28"/>
          <w:szCs w:val="28"/>
        </w:rPr>
        <w:t xml:space="preserve"> Nakresli do rámčeka:</w:t>
      </w:r>
    </w:p>
    <w:p w:rsidR="00D61294" w:rsidRDefault="00D61294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294" w:rsidRDefault="00D61294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294" w:rsidRDefault="00D61294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50B" w:rsidRDefault="009D050B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50B" w:rsidRDefault="009D050B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Pomenuj budovy na obrázkoch:</w:t>
      </w:r>
    </w:p>
    <w:p w:rsidR="009D050B" w:rsidRDefault="009D050B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50B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609975" cy="2152650"/>
            <wp:effectExtent l="19050" t="0" r="9525" b="0"/>
            <wp:docPr id="16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89" cy="21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--------------------------------</w:t>
      </w:r>
    </w:p>
    <w:p w:rsidR="009D050B" w:rsidRDefault="009D050B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50B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657600" cy="2085975"/>
            <wp:effectExtent l="19050" t="0" r="0" b="0"/>
            <wp:docPr id="18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91" cy="208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--------------------------------</w:t>
      </w:r>
    </w:p>
    <w:p w:rsidR="009D050B" w:rsidRDefault="009D050B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50B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3714749" cy="2190750"/>
            <wp:effectExtent l="19050" t="0" r="1" b="0"/>
            <wp:docPr id="19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34" cy="219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-------------------------------</w:t>
      </w:r>
    </w:p>
    <w:p w:rsidR="009D050B" w:rsidRDefault="009D050B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50B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714749" cy="2095500"/>
            <wp:effectExtent l="19050" t="0" r="1" b="0"/>
            <wp:docPr id="20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06" cy="209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-------------------------------</w:t>
      </w:r>
    </w:p>
    <w:p w:rsidR="009D050B" w:rsidRDefault="009D050B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6BE" w:rsidRDefault="009D050B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126BE">
        <w:rPr>
          <w:rFonts w:ascii="Times New Roman" w:hAnsi="Times New Roman" w:cs="Times New Roman"/>
          <w:b/>
          <w:sz w:val="28"/>
          <w:szCs w:val="28"/>
        </w:rPr>
        <w:t>. Aké číslo má lekárska služba prvej pomoci?</w:t>
      </w:r>
      <w:r>
        <w:rPr>
          <w:rFonts w:ascii="Times New Roman" w:hAnsi="Times New Roman" w:cs="Times New Roman"/>
          <w:b/>
          <w:sz w:val="28"/>
          <w:szCs w:val="28"/>
        </w:rPr>
        <w:t xml:space="preserve"> Podčiarkni správne číslo:</w:t>
      </w:r>
    </w:p>
    <w:p w:rsidR="009D050B" w:rsidRPr="009D050B" w:rsidRDefault="009D050B" w:rsidP="00D6129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9D050B">
        <w:rPr>
          <w:rFonts w:ascii="Times New Roman" w:hAnsi="Times New Roman" w:cs="Times New Roman"/>
          <w:i/>
          <w:sz w:val="28"/>
          <w:szCs w:val="28"/>
        </w:rPr>
        <w:t>150                          155                     158</w:t>
      </w:r>
    </w:p>
    <w:p w:rsidR="000126BE" w:rsidRDefault="002E3599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126BE">
        <w:rPr>
          <w:rFonts w:ascii="Times New Roman" w:hAnsi="Times New Roman" w:cs="Times New Roman"/>
          <w:b/>
          <w:sz w:val="28"/>
          <w:szCs w:val="28"/>
        </w:rPr>
        <w:t>. Kto pracuje v zdravotníckych zariadeniach? Zakrúžkuj:</w:t>
      </w:r>
    </w:p>
    <w:p w:rsidR="009D050B" w:rsidRDefault="00D61294" w:rsidP="00D612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0126BE" w:rsidRPr="00D61294">
        <w:rPr>
          <w:rFonts w:ascii="Times New Roman" w:hAnsi="Times New Roman" w:cs="Times New Roman"/>
          <w:sz w:val="28"/>
          <w:szCs w:val="28"/>
        </w:rPr>
        <w:t>ekár</w:t>
      </w:r>
      <w:r w:rsidR="009D050B">
        <w:rPr>
          <w:rFonts w:ascii="Times New Roman" w:hAnsi="Times New Roman" w:cs="Times New Roman"/>
          <w:sz w:val="28"/>
          <w:szCs w:val="28"/>
        </w:rPr>
        <w:t xml:space="preserve">                     učiteľ                      programátor                     lekárnička     </w:t>
      </w:r>
    </w:p>
    <w:p w:rsidR="009D050B" w:rsidRDefault="009D050B" w:rsidP="00D612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murár                      laborantka                 </w:t>
      </w:r>
      <w:r w:rsidR="002E359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obuvník</w:t>
      </w:r>
      <w:r w:rsidR="00D61294" w:rsidRPr="00D61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50B" w:rsidRDefault="009D050B" w:rsidP="00D612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zdravotná sestra                       lekárka                         </w:t>
      </w:r>
    </w:p>
    <w:p w:rsidR="000126BE" w:rsidRDefault="009D050B" w:rsidP="00D612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čašník                                            lekárnik                                 </w:t>
      </w:r>
      <w:r w:rsidR="00D61294" w:rsidRPr="00D61294">
        <w:rPr>
          <w:rFonts w:ascii="Times New Roman" w:hAnsi="Times New Roman" w:cs="Times New Roman"/>
          <w:sz w:val="28"/>
          <w:szCs w:val="28"/>
        </w:rPr>
        <w:t xml:space="preserve"> sanitár</w:t>
      </w:r>
    </w:p>
    <w:p w:rsidR="009D050B" w:rsidRDefault="009D050B" w:rsidP="00D612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21D82">
        <w:rPr>
          <w:rFonts w:ascii="Times New Roman" w:hAnsi="Times New Roman" w:cs="Times New Roman"/>
          <w:sz w:val="28"/>
          <w:szCs w:val="28"/>
        </w:rPr>
        <w:t>laborant                                      predavačka</w:t>
      </w:r>
    </w:p>
    <w:p w:rsidR="00D61294" w:rsidRDefault="002E3599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D61294" w:rsidRPr="00D61294">
        <w:rPr>
          <w:rFonts w:ascii="Times New Roman" w:hAnsi="Times New Roman" w:cs="Times New Roman"/>
          <w:b/>
          <w:sz w:val="28"/>
          <w:szCs w:val="28"/>
        </w:rPr>
        <w:t xml:space="preserve">. Čo je to lekáreň? Kto v nej pracuje? </w:t>
      </w:r>
    </w:p>
    <w:p w:rsidR="00D61294" w:rsidRDefault="00D61294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294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76900" cy="4000500"/>
            <wp:effectExtent l="19050" t="0" r="0" b="0"/>
            <wp:docPr id="3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2" w:rsidRDefault="00A21D82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</w:t>
      </w:r>
    </w:p>
    <w:p w:rsidR="00A21D82" w:rsidRDefault="00A21D82" w:rsidP="00D6129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82" w:rsidRDefault="002E3599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21D82">
        <w:rPr>
          <w:rFonts w:ascii="Times New Roman" w:hAnsi="Times New Roman" w:cs="Times New Roman"/>
          <w:b/>
          <w:sz w:val="28"/>
          <w:szCs w:val="28"/>
        </w:rPr>
        <w:t>. Čo urobíš ty, keď ochorieš?</w:t>
      </w:r>
    </w:p>
    <w:p w:rsidR="00A21D82" w:rsidRDefault="00A21D82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</w:t>
      </w:r>
    </w:p>
    <w:p w:rsidR="00A21D82" w:rsidRDefault="00A21D82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D82" w:rsidRDefault="002E3599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A21D82">
        <w:rPr>
          <w:rFonts w:ascii="Times New Roman" w:hAnsi="Times New Roman" w:cs="Times New Roman"/>
          <w:b/>
          <w:sz w:val="28"/>
          <w:szCs w:val="28"/>
        </w:rPr>
        <w:t>. Vymenuj aspoň tri choroby:</w:t>
      </w:r>
    </w:p>
    <w:p w:rsidR="00A21D82" w:rsidRDefault="00A21D82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A21D82" w:rsidRDefault="002E3599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A21D82">
        <w:rPr>
          <w:rFonts w:ascii="Times New Roman" w:hAnsi="Times New Roman" w:cs="Times New Roman"/>
          <w:b/>
          <w:sz w:val="28"/>
          <w:szCs w:val="28"/>
        </w:rPr>
        <w:t>. Napíš, ako ošetríme malú odreninu:</w:t>
      </w:r>
    </w:p>
    <w:p w:rsidR="00A21D82" w:rsidRDefault="00A21D82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B16BC8" w:rsidRDefault="00B16BC8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BC8" w:rsidRDefault="002E3599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B16BC8">
        <w:rPr>
          <w:rFonts w:ascii="Times New Roman" w:hAnsi="Times New Roman" w:cs="Times New Roman"/>
          <w:b/>
          <w:sz w:val="28"/>
          <w:szCs w:val="28"/>
        </w:rPr>
        <w:t>. Zakrúžkuj lieky, ktoré predpíše lekár pacientovi pri chrípke:</w:t>
      </w:r>
    </w:p>
    <w:p w:rsidR="00B16BC8" w:rsidRDefault="00B16BC8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20963" cy="2620963"/>
            <wp:effectExtent l="0" t="0" r="0" b="0"/>
            <wp:docPr id="49" name="Obrázo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63" cy="262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C8" w:rsidRDefault="00B16BC8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BC8" w:rsidRDefault="00B16BC8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828675" cy="1171575"/>
            <wp:effectExtent l="0" t="0" r="0" b="0"/>
            <wp:docPr id="50" name="Objek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36638" cy="1463675"/>
                      <a:chOff x="6804025" y="1460500"/>
                      <a:chExt cx="1036638" cy="1463675"/>
                    </a:xfrm>
                  </a:grpSpPr>
                  <a:grpSp>
                    <a:nvGrpSpPr>
                      <a:cNvPr id="4" name="Skupina 17"/>
                      <a:cNvGrpSpPr>
                        <a:grpSpLocks/>
                      </a:cNvGrpSpPr>
                    </a:nvGrpSpPr>
                    <a:grpSpPr bwMode="auto">
                      <a:xfrm>
                        <a:off x="6804025" y="1460500"/>
                        <a:ext cx="1036638" cy="1463675"/>
                        <a:chOff x="5111472" y="3510910"/>
                        <a:chExt cx="520692" cy="965321"/>
                      </a:xfrm>
                    </a:grpSpPr>
                    <a:pic>
                      <a:nvPicPr>
                        <a:cNvPr id="9232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3" cstate="print"/>
                        <a:srcRect l="23103" r="22955"/>
                        <a:stretch>
                          <a:fillRect/>
                        </a:stretch>
                      </a:blipFill>
                      <a:spPr bwMode="auto">
                        <a:xfrm>
                          <a:off x="5111472" y="3510910"/>
                          <a:ext cx="520692" cy="965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233" name="TextovéPole 2"/>
                        <a:cNvSpPr txBox="1">
                          <a:spLocks noChangeArrowheads="1"/>
                        </a:cNvSpPr>
                      </a:nvSpPr>
                      <a:spPr bwMode="auto">
                        <a:xfrm rot="-5599984">
                          <a:off x="5010815" y="3969179"/>
                          <a:ext cx="681871" cy="2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sk-SK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600" b="1" i="1">
                                <a:solidFill>
                                  <a:schemeClr val="bg1"/>
                                </a:solidFill>
                                <a:latin typeface="Franklin Gothic Book" pitchFamily="34" charset="0"/>
                              </a:rPr>
                              <a:t>šampón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EF153F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EF153F" w:rsidRPr="00EF153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616434" cy="1000125"/>
            <wp:effectExtent l="0" t="0" r="0" b="0"/>
            <wp:docPr id="52" name="Obrázo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165" t="5502" r="31592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1" cy="99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53F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EF153F" w:rsidRPr="00EF153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831991" cy="744394"/>
            <wp:effectExtent l="19050" t="38100" r="25259" b="17606"/>
            <wp:docPr id="54" name="Obrázo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157" b="5371"/>
                    <a:stretch>
                      <a:fillRect/>
                    </a:stretch>
                  </pic:blipFill>
                  <pic:spPr bwMode="auto">
                    <a:xfrm rot="4681006">
                      <a:off x="0" y="0"/>
                      <a:ext cx="831991" cy="74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3F" w:rsidRDefault="00EF153F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599" w:rsidRDefault="00B16BC8" w:rsidP="002E35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EF153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E3599" w:rsidRPr="002E3599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996021" cy="1115765"/>
            <wp:effectExtent l="19050" t="0" r="0" b="0"/>
            <wp:docPr id="57" name="Obrázo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191" r="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21" cy="11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53F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857250" cy="885825"/>
            <wp:effectExtent l="19050" t="0" r="0" b="0"/>
            <wp:docPr id="23" name="Obrázo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478" r="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53F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B16BC8" w:rsidRDefault="002E3599" w:rsidP="002E35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 Správne pomenuj veci na</w:t>
      </w:r>
      <w:r w:rsidR="00EF153F">
        <w:rPr>
          <w:rFonts w:ascii="Times New Roman" w:hAnsi="Times New Roman" w:cs="Times New Roman"/>
          <w:b/>
          <w:sz w:val="28"/>
          <w:szCs w:val="28"/>
        </w:rPr>
        <w:t xml:space="preserve"> o</w:t>
      </w:r>
      <w:r>
        <w:rPr>
          <w:rFonts w:ascii="Times New Roman" w:hAnsi="Times New Roman" w:cs="Times New Roman"/>
          <w:b/>
          <w:sz w:val="28"/>
          <w:szCs w:val="28"/>
        </w:rPr>
        <w:t>brázkoch</w:t>
      </w:r>
      <w:r w:rsidR="00EF153F">
        <w:rPr>
          <w:rFonts w:ascii="Times New Roman" w:hAnsi="Times New Roman" w:cs="Times New Roman"/>
          <w:b/>
          <w:sz w:val="28"/>
          <w:szCs w:val="28"/>
        </w:rPr>
        <w:t>:</w:t>
      </w:r>
    </w:p>
    <w:p w:rsidR="002E3599" w:rsidRDefault="002E3599" w:rsidP="002E35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53F" w:rsidRDefault="00B16BC8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92483" cy="546357"/>
            <wp:effectExtent l="19050" t="0" r="0" b="0"/>
            <wp:docPr id="39" name="Obrázo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047" t="6441" r="2121" b="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3" cy="54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831991" cy="744394"/>
            <wp:effectExtent l="19050" t="38100" r="25259" b="17606"/>
            <wp:docPr id="40" name="Obrázo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157" b="5371"/>
                    <a:stretch>
                      <a:fillRect/>
                    </a:stretch>
                  </pic:blipFill>
                  <pic:spPr bwMode="auto">
                    <a:xfrm rot="4681006">
                      <a:off x="0" y="0"/>
                      <a:ext cx="831991" cy="74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53F">
        <w:rPr>
          <w:rFonts w:ascii="Times New Roman" w:hAnsi="Times New Roman" w:cs="Times New Roman"/>
          <w:b/>
          <w:sz w:val="28"/>
          <w:szCs w:val="28"/>
        </w:rPr>
        <w:t xml:space="preserve">                        __________________________________</w:t>
      </w:r>
    </w:p>
    <w:p w:rsidR="00B16BC8" w:rsidRDefault="00B16BC8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008988" cy="1326912"/>
            <wp:effectExtent l="209550" t="0" r="210212" b="0"/>
            <wp:docPr id="41" name="Obrázo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024" r="27312"/>
                    <a:stretch>
                      <a:fillRect/>
                    </a:stretch>
                  </pic:blipFill>
                  <pic:spPr bwMode="auto">
                    <a:xfrm rot="1407929">
                      <a:off x="0" y="0"/>
                      <a:ext cx="1008988" cy="132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53F">
        <w:rPr>
          <w:rFonts w:ascii="Times New Roman" w:hAnsi="Times New Roman" w:cs="Times New Roman"/>
          <w:b/>
          <w:sz w:val="28"/>
          <w:szCs w:val="28"/>
        </w:rPr>
        <w:t xml:space="preserve">                         __________________________________</w:t>
      </w:r>
    </w:p>
    <w:p w:rsidR="00EF153F" w:rsidRDefault="00B16BC8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915988" cy="1171575"/>
            <wp:effectExtent l="0" t="0" r="0" b="0"/>
            <wp:docPr id="44" name="Obrázo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433" r="64488" b="3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8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53F" w:rsidRPr="00EF153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419274" cy="691661"/>
            <wp:effectExtent l="19050" t="0" r="9476" b="0"/>
            <wp:docPr id="56" name="Obrázo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762" t="27419" r="3542" b="2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74" cy="69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53F">
        <w:rPr>
          <w:rFonts w:ascii="Times New Roman" w:hAnsi="Times New Roman" w:cs="Times New Roman"/>
          <w:b/>
          <w:sz w:val="28"/>
          <w:szCs w:val="28"/>
        </w:rPr>
        <w:t xml:space="preserve">     ______________________</w:t>
      </w:r>
      <w:r w:rsidR="002E3599">
        <w:rPr>
          <w:rFonts w:ascii="Times New Roman" w:hAnsi="Times New Roman" w:cs="Times New Roman"/>
          <w:b/>
          <w:sz w:val="28"/>
          <w:szCs w:val="28"/>
        </w:rPr>
        <w:t>__________</w:t>
      </w:r>
      <w:r w:rsidR="00EF153F">
        <w:rPr>
          <w:rFonts w:ascii="Times New Roman" w:hAnsi="Times New Roman" w:cs="Times New Roman"/>
          <w:b/>
          <w:sz w:val="28"/>
          <w:szCs w:val="28"/>
        </w:rPr>
        <w:t>__</w:t>
      </w:r>
    </w:p>
    <w:p w:rsidR="00B16BC8" w:rsidRDefault="00EF153F" w:rsidP="00A21D8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53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408760" cy="1632696"/>
            <wp:effectExtent l="171450" t="0" r="210490" b="0"/>
            <wp:docPr id="55" name="Obrázo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762" r="8904"/>
                    <a:stretch>
                      <a:fillRect/>
                    </a:stretch>
                  </pic:blipFill>
                  <pic:spPr bwMode="auto">
                    <a:xfrm rot="1215770">
                      <a:off x="0" y="0"/>
                      <a:ext cx="1408760" cy="163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__________________________</w:t>
      </w:r>
      <w:r w:rsidR="002E3599">
        <w:rPr>
          <w:rFonts w:ascii="Times New Roman" w:hAnsi="Times New Roman" w:cs="Times New Roman"/>
          <w:b/>
          <w:sz w:val="28"/>
          <w:szCs w:val="28"/>
        </w:rPr>
        <w:t>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</w:p>
    <w:p w:rsidR="00850800" w:rsidRPr="002E3599" w:rsidRDefault="00B16BC8" w:rsidP="002E35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530335" cy="1752095"/>
            <wp:effectExtent l="0" t="0" r="0" b="0"/>
            <wp:docPr id="46" name="Obrázo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182" t="5502" r="14040" b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35" cy="17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599">
        <w:rPr>
          <w:rFonts w:ascii="Times New Roman" w:hAnsi="Times New Roman" w:cs="Times New Roman"/>
          <w:b/>
          <w:sz w:val="28"/>
          <w:szCs w:val="28"/>
        </w:rPr>
        <w:t xml:space="preserve">                         _________________________________</w:t>
      </w:r>
    </w:p>
    <w:sectPr w:rsidR="00850800" w:rsidRPr="002E3599" w:rsidSect="008508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BEF" w:rsidRDefault="00005BEF" w:rsidP="0060693F">
      <w:pPr>
        <w:spacing w:after="0" w:line="240" w:lineRule="auto"/>
      </w:pPr>
      <w:r>
        <w:separator/>
      </w:r>
    </w:p>
  </w:endnote>
  <w:endnote w:type="continuationSeparator" w:id="1">
    <w:p w:rsidR="00005BEF" w:rsidRDefault="00005BEF" w:rsidP="00606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BEF" w:rsidRDefault="00005BEF" w:rsidP="0060693F">
      <w:pPr>
        <w:spacing w:after="0" w:line="240" w:lineRule="auto"/>
      </w:pPr>
      <w:r>
        <w:separator/>
      </w:r>
    </w:p>
  </w:footnote>
  <w:footnote w:type="continuationSeparator" w:id="1">
    <w:p w:rsidR="00005BEF" w:rsidRDefault="00005BEF" w:rsidP="00606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5CD1"/>
    <w:multiLevelType w:val="hybridMultilevel"/>
    <w:tmpl w:val="064C0270"/>
    <w:lvl w:ilvl="0" w:tplc="674A211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4522"/>
    <w:rsid w:val="00005BEF"/>
    <w:rsid w:val="000126BE"/>
    <w:rsid w:val="000468F7"/>
    <w:rsid w:val="0005242B"/>
    <w:rsid w:val="00066E2F"/>
    <w:rsid w:val="000944A1"/>
    <w:rsid w:val="000E0218"/>
    <w:rsid w:val="00126B67"/>
    <w:rsid w:val="0015030D"/>
    <w:rsid w:val="00154800"/>
    <w:rsid w:val="001B631A"/>
    <w:rsid w:val="001D5D39"/>
    <w:rsid w:val="0022194C"/>
    <w:rsid w:val="00231BAB"/>
    <w:rsid w:val="00295AAA"/>
    <w:rsid w:val="002B00B3"/>
    <w:rsid w:val="002B4522"/>
    <w:rsid w:val="002D7390"/>
    <w:rsid w:val="002E3599"/>
    <w:rsid w:val="003B2700"/>
    <w:rsid w:val="0047209F"/>
    <w:rsid w:val="004B19FD"/>
    <w:rsid w:val="004C0A8F"/>
    <w:rsid w:val="004F1617"/>
    <w:rsid w:val="00504962"/>
    <w:rsid w:val="005063F8"/>
    <w:rsid w:val="005361C2"/>
    <w:rsid w:val="005609DB"/>
    <w:rsid w:val="0059121C"/>
    <w:rsid w:val="005C74DA"/>
    <w:rsid w:val="005F4062"/>
    <w:rsid w:val="0060693F"/>
    <w:rsid w:val="00641911"/>
    <w:rsid w:val="006515F5"/>
    <w:rsid w:val="0067136B"/>
    <w:rsid w:val="00683206"/>
    <w:rsid w:val="006958E1"/>
    <w:rsid w:val="006B5C85"/>
    <w:rsid w:val="006B6BD8"/>
    <w:rsid w:val="006E3839"/>
    <w:rsid w:val="006E4493"/>
    <w:rsid w:val="00727AA0"/>
    <w:rsid w:val="007350B1"/>
    <w:rsid w:val="007475EE"/>
    <w:rsid w:val="00757FA8"/>
    <w:rsid w:val="007613BD"/>
    <w:rsid w:val="007A37C4"/>
    <w:rsid w:val="007A3E8E"/>
    <w:rsid w:val="007E0452"/>
    <w:rsid w:val="00807B31"/>
    <w:rsid w:val="00842B97"/>
    <w:rsid w:val="00847AA3"/>
    <w:rsid w:val="00850800"/>
    <w:rsid w:val="00862BA7"/>
    <w:rsid w:val="008A6894"/>
    <w:rsid w:val="008A789A"/>
    <w:rsid w:val="00975666"/>
    <w:rsid w:val="009D050B"/>
    <w:rsid w:val="00A21D82"/>
    <w:rsid w:val="00A22443"/>
    <w:rsid w:val="00A7373D"/>
    <w:rsid w:val="00AC1A2B"/>
    <w:rsid w:val="00AC4876"/>
    <w:rsid w:val="00AE057F"/>
    <w:rsid w:val="00B04AB5"/>
    <w:rsid w:val="00B053F1"/>
    <w:rsid w:val="00B16BC8"/>
    <w:rsid w:val="00BB1C2D"/>
    <w:rsid w:val="00BD6028"/>
    <w:rsid w:val="00BF3F09"/>
    <w:rsid w:val="00C12C39"/>
    <w:rsid w:val="00C30626"/>
    <w:rsid w:val="00C512AD"/>
    <w:rsid w:val="00C65195"/>
    <w:rsid w:val="00CC01ED"/>
    <w:rsid w:val="00D214CB"/>
    <w:rsid w:val="00D23F73"/>
    <w:rsid w:val="00D27920"/>
    <w:rsid w:val="00D53A7B"/>
    <w:rsid w:val="00D600A0"/>
    <w:rsid w:val="00D61294"/>
    <w:rsid w:val="00DB1677"/>
    <w:rsid w:val="00DD3C4A"/>
    <w:rsid w:val="00E531BC"/>
    <w:rsid w:val="00E6795A"/>
    <w:rsid w:val="00E86ADD"/>
    <w:rsid w:val="00EA3595"/>
    <w:rsid w:val="00EF153F"/>
    <w:rsid w:val="00F51726"/>
    <w:rsid w:val="00F716A3"/>
    <w:rsid w:val="00FF452F"/>
    <w:rsid w:val="00FF5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452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8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320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60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0693F"/>
  </w:style>
  <w:style w:type="paragraph" w:styleId="Pta">
    <w:name w:val="footer"/>
    <w:basedOn w:val="Normlny"/>
    <w:link w:val="PtaChar"/>
    <w:uiPriority w:val="99"/>
    <w:semiHidden/>
    <w:unhideWhenUsed/>
    <w:rsid w:val="0060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60693F"/>
  </w:style>
  <w:style w:type="table" w:styleId="Mriekatabuky">
    <w:name w:val="Table Grid"/>
    <w:basedOn w:val="Normlnatabuka"/>
    <w:uiPriority w:val="59"/>
    <w:rsid w:val="00641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5049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31</cp:revision>
  <dcterms:created xsi:type="dcterms:W3CDTF">2020-04-30T17:12:00Z</dcterms:created>
  <dcterms:modified xsi:type="dcterms:W3CDTF">2021-01-17T16:14:00Z</dcterms:modified>
</cp:coreProperties>
</file>