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C2566E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6 maj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184B8F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56665F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WARSZAWSKA SYRENKA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18" w:rsidRDefault="00BB4D8B" w:rsidP="00756DD4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Pamiętasz legendę o powstaniu naszego kraju? Dla przypomnienia zapraszam Cię do obejrzenia baśni pt. </w:t>
      </w:r>
      <w:r w:rsidR="00756DD4" w:rsidRPr="00756DD4">
        <w:rPr>
          <w:rFonts w:ascii="Times New Roman" w:hAnsi="Times New Roman" w:cs="Times New Roman"/>
          <w:i/>
          <w:sz w:val="28"/>
          <w:szCs w:val="28"/>
        </w:rPr>
        <w:t>Gniazdo białego orła</w:t>
      </w:r>
      <w:r w:rsidR="00766AB6">
        <w:rPr>
          <w:rFonts w:ascii="Times New Roman" w:hAnsi="Times New Roman" w:cs="Times New Roman"/>
          <w:sz w:val="28"/>
          <w:szCs w:val="28"/>
        </w:rPr>
        <w:t>:</w:t>
      </w:r>
      <w:r w:rsidR="00756DD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6DD4" w:rsidRPr="006C2F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https://www.youtube.com/watch?v=yMWBZkLlaa0</w:t>
        </w:r>
      </w:hyperlink>
    </w:p>
    <w:p w:rsidR="006578E7" w:rsidRDefault="009B6413" w:rsidP="00AC5FD5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B7C87">
        <w:rPr>
          <w:rFonts w:ascii="Times New Roman" w:hAnsi="Times New Roman" w:cs="Times New Roman"/>
          <w:sz w:val="28"/>
          <w:szCs w:val="28"/>
        </w:rPr>
        <w:t>osłuchaj</w:t>
      </w:r>
      <w:r w:rsidR="006578E7">
        <w:rPr>
          <w:rFonts w:ascii="Times New Roman" w:hAnsi="Times New Roman" w:cs="Times New Roman"/>
          <w:sz w:val="28"/>
          <w:szCs w:val="28"/>
        </w:rPr>
        <w:t xml:space="preserve"> </w:t>
      </w:r>
      <w:r w:rsidR="00302094">
        <w:rPr>
          <w:rFonts w:ascii="Times New Roman" w:hAnsi="Times New Roman" w:cs="Times New Roman"/>
          <w:sz w:val="28"/>
          <w:szCs w:val="28"/>
        </w:rPr>
        <w:t>h</w:t>
      </w:r>
      <w:r w:rsidR="006578E7" w:rsidRPr="006578E7">
        <w:rPr>
          <w:rFonts w:ascii="Times New Roman" w:hAnsi="Times New Roman" w:cs="Times New Roman"/>
          <w:sz w:val="28"/>
          <w:szCs w:val="28"/>
        </w:rPr>
        <w:t>ymn</w:t>
      </w:r>
      <w:r w:rsidR="008B7C87">
        <w:rPr>
          <w:rFonts w:ascii="Times New Roman" w:hAnsi="Times New Roman" w:cs="Times New Roman"/>
          <w:sz w:val="28"/>
          <w:szCs w:val="28"/>
        </w:rPr>
        <w:t>u</w:t>
      </w:r>
      <w:r w:rsidR="00302094">
        <w:rPr>
          <w:rFonts w:ascii="Times New Roman" w:hAnsi="Times New Roman" w:cs="Times New Roman"/>
          <w:sz w:val="28"/>
          <w:szCs w:val="28"/>
        </w:rPr>
        <w:t xml:space="preserve"> Polski,</w:t>
      </w:r>
      <w:r w:rsidR="006578E7" w:rsidRPr="006578E7">
        <w:rPr>
          <w:rFonts w:ascii="Times New Roman" w:hAnsi="Times New Roman" w:cs="Times New Roman"/>
          <w:sz w:val="28"/>
          <w:szCs w:val="28"/>
        </w:rPr>
        <w:t xml:space="preserve"> </w:t>
      </w:r>
      <w:r w:rsidR="006578E7">
        <w:rPr>
          <w:rFonts w:ascii="Times New Roman" w:hAnsi="Times New Roman" w:cs="Times New Roman"/>
          <w:sz w:val="28"/>
          <w:szCs w:val="28"/>
        </w:rPr>
        <w:t xml:space="preserve">czyli </w:t>
      </w:r>
      <w:r w:rsidR="006937FD">
        <w:rPr>
          <w:rFonts w:ascii="Times New Roman" w:hAnsi="Times New Roman" w:cs="Times New Roman"/>
          <w:sz w:val="28"/>
          <w:szCs w:val="28"/>
        </w:rPr>
        <w:t>„</w:t>
      </w:r>
      <w:r w:rsidR="008B7C87">
        <w:rPr>
          <w:rFonts w:ascii="Times New Roman" w:hAnsi="Times New Roman" w:cs="Times New Roman"/>
          <w:sz w:val="28"/>
          <w:szCs w:val="28"/>
        </w:rPr>
        <w:t>Mazurka</w:t>
      </w:r>
      <w:r w:rsidR="006578E7" w:rsidRPr="006578E7">
        <w:rPr>
          <w:rFonts w:ascii="Times New Roman" w:hAnsi="Times New Roman" w:cs="Times New Roman"/>
          <w:sz w:val="28"/>
          <w:szCs w:val="28"/>
        </w:rPr>
        <w:t xml:space="preserve"> Dąbrowskiego</w:t>
      </w:r>
      <w:r w:rsidR="006937FD">
        <w:rPr>
          <w:rFonts w:ascii="Times New Roman" w:hAnsi="Times New Roman" w:cs="Times New Roman"/>
          <w:sz w:val="28"/>
          <w:szCs w:val="28"/>
        </w:rPr>
        <w:t>”</w:t>
      </w:r>
      <w:r w:rsidR="00142FAF">
        <w:rPr>
          <w:rFonts w:ascii="Times New Roman" w:hAnsi="Times New Roman" w:cs="Times New Roman"/>
          <w:sz w:val="28"/>
          <w:szCs w:val="28"/>
        </w:rPr>
        <w:t>:</w:t>
      </w:r>
      <w:r w:rsidR="006578E7" w:rsidRPr="006578E7">
        <w:t xml:space="preserve"> </w:t>
      </w:r>
      <w:hyperlink r:id="rId7" w:history="1">
        <w:r w:rsidR="00AC5FD5" w:rsidRPr="00AC5F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https://www.youtube.com/watch?v=_5VZNXrywoo</w:t>
        </w:r>
      </w:hyperlink>
    </w:p>
    <w:p w:rsidR="00AC5FD5" w:rsidRPr="003D4570" w:rsidRDefault="003D4570" w:rsidP="00AC5FD5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D4570">
        <w:rPr>
          <w:rFonts w:ascii="Times New Roman" w:hAnsi="Times New Roman" w:cs="Times New Roman"/>
          <w:sz w:val="28"/>
          <w:szCs w:val="28"/>
        </w:rPr>
        <w:t>Hymn m</w:t>
      </w:r>
      <w:r w:rsidR="00AC5FD5">
        <w:rPr>
          <w:rFonts w:ascii="Times New Roman" w:hAnsi="Times New Roman" w:cs="Times New Roman"/>
          <w:sz w:val="28"/>
          <w:szCs w:val="28"/>
        </w:rPr>
        <w:t>ożna usłyszeć podczas obchodów ś</w:t>
      </w:r>
      <w:r w:rsidRPr="003D4570">
        <w:rPr>
          <w:rFonts w:ascii="Times New Roman" w:hAnsi="Times New Roman" w:cs="Times New Roman"/>
          <w:sz w:val="28"/>
          <w:szCs w:val="28"/>
        </w:rPr>
        <w:t>wiąt państwowych, uroczystości</w:t>
      </w:r>
      <w:r w:rsidR="00AC5FD5">
        <w:rPr>
          <w:rFonts w:ascii="Times New Roman" w:hAnsi="Times New Roman" w:cs="Times New Roman"/>
          <w:sz w:val="28"/>
          <w:szCs w:val="28"/>
        </w:rPr>
        <w:t xml:space="preserve"> państwowych, imprez sportowych</w:t>
      </w:r>
      <w:r w:rsidRPr="003D4570">
        <w:rPr>
          <w:rFonts w:ascii="Times New Roman" w:hAnsi="Times New Roman" w:cs="Times New Roman"/>
          <w:sz w:val="28"/>
          <w:szCs w:val="28"/>
        </w:rPr>
        <w:t xml:space="preserve"> itp.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70">
        <w:rPr>
          <w:rFonts w:ascii="Times New Roman" w:hAnsi="Times New Roman" w:cs="Times New Roman"/>
          <w:sz w:val="28"/>
          <w:szCs w:val="28"/>
        </w:rPr>
        <w:t>Podczas s</w:t>
      </w:r>
      <w:r w:rsidR="00301A19">
        <w:rPr>
          <w:rFonts w:ascii="Times New Roman" w:hAnsi="Times New Roman" w:cs="Times New Roman"/>
          <w:sz w:val="28"/>
          <w:szCs w:val="28"/>
        </w:rPr>
        <w:t>łuchania i </w:t>
      </w:r>
      <w:r w:rsidR="00AC5FD5">
        <w:rPr>
          <w:rFonts w:ascii="Times New Roman" w:hAnsi="Times New Roman" w:cs="Times New Roman"/>
          <w:sz w:val="28"/>
          <w:szCs w:val="28"/>
        </w:rPr>
        <w:t>śpiewania hymnu należ</w:t>
      </w:r>
      <w:r w:rsidRPr="003D4570">
        <w:rPr>
          <w:rFonts w:ascii="Times New Roman" w:hAnsi="Times New Roman" w:cs="Times New Roman"/>
          <w:sz w:val="28"/>
          <w:szCs w:val="28"/>
        </w:rPr>
        <w:t xml:space="preserve">y zachować właściwą postawę </w:t>
      </w:r>
      <w:r w:rsidR="00DB0A02">
        <w:rPr>
          <w:rFonts w:ascii="Times New Roman" w:hAnsi="Times New Roman" w:cs="Times New Roman"/>
          <w:sz w:val="28"/>
          <w:szCs w:val="28"/>
        </w:rPr>
        <w:t>–</w:t>
      </w:r>
      <w:r w:rsidRPr="003D4570">
        <w:rPr>
          <w:rFonts w:ascii="Times New Roman" w:hAnsi="Times New Roman" w:cs="Times New Roman"/>
          <w:sz w:val="28"/>
          <w:szCs w:val="28"/>
        </w:rPr>
        <w:t xml:space="preserve"> na </w:t>
      </w:r>
      <w:r w:rsidR="00301A19">
        <w:rPr>
          <w:rFonts w:ascii="Times New Roman" w:hAnsi="Times New Roman" w:cs="Times New Roman"/>
          <w:sz w:val="28"/>
          <w:szCs w:val="28"/>
        </w:rPr>
        <w:t>baczność, w </w:t>
      </w:r>
      <w:r w:rsidR="00DB0A02">
        <w:rPr>
          <w:rFonts w:ascii="Times New Roman" w:hAnsi="Times New Roman" w:cs="Times New Roman"/>
          <w:sz w:val="28"/>
          <w:szCs w:val="28"/>
        </w:rPr>
        <w:t>skupieniu i powadze: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5FD5" w:rsidRPr="00AC5FD5">
          <w:rPr>
            <w:rStyle w:val="Hipercze"/>
            <w:rFonts w:ascii="Times New Roman" w:hAnsi="Times New Roman" w:cs="Times New Roman"/>
            <w:sz w:val="28"/>
            <w:szCs w:val="28"/>
          </w:rPr>
          <w:t>https://niepodlegla.gov.pl/wp-content/uploads/2020/04/Symbole-Narodowe-Hymn-Polski.pdf</w:t>
        </w:r>
      </w:hyperlink>
    </w:p>
    <w:p w:rsidR="00544087" w:rsidRDefault="00367F80" w:rsidP="00367F80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samodzielnie lub z pomocą rodzica przeczytać wyrazy. </w:t>
      </w:r>
    </w:p>
    <w:p w:rsidR="00204DF8" w:rsidRPr="00367F80" w:rsidRDefault="00367F80" w:rsidP="00544087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nazwij je jednym słowem, np. chleb i bułki to ogólnie pieczywo (załącznik nr 1</w:t>
      </w:r>
      <w:r w:rsidR="003D6612">
        <w:rPr>
          <w:rFonts w:ascii="Times New Roman" w:hAnsi="Times New Roman" w:cs="Times New Roman"/>
          <w:sz w:val="28"/>
          <w:szCs w:val="28"/>
        </w:rPr>
        <w:t xml:space="preserve"> na końcu dokumentu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13270" w:rsidRPr="00367F80">
        <w:rPr>
          <w:rFonts w:ascii="Times New Roman" w:hAnsi="Times New Roman" w:cs="Times New Roman"/>
          <w:sz w:val="28"/>
          <w:szCs w:val="28"/>
        </w:rPr>
        <w:t xml:space="preserve">W celu utrwalenia </w:t>
      </w:r>
      <w:r>
        <w:rPr>
          <w:rFonts w:ascii="Times New Roman" w:hAnsi="Times New Roman" w:cs="Times New Roman"/>
          <w:sz w:val="28"/>
          <w:szCs w:val="28"/>
        </w:rPr>
        <w:t xml:space="preserve">zdobytych </w:t>
      </w:r>
      <w:r w:rsidR="00E13270" w:rsidRPr="00367F80">
        <w:rPr>
          <w:rFonts w:ascii="Times New Roman" w:hAnsi="Times New Roman" w:cs="Times New Roman"/>
          <w:sz w:val="28"/>
          <w:szCs w:val="28"/>
        </w:rPr>
        <w:t>wiadomości posegreguj</w:t>
      </w:r>
      <w:r w:rsidR="00E760BF" w:rsidRPr="00367F80">
        <w:rPr>
          <w:rFonts w:ascii="Times New Roman" w:hAnsi="Times New Roman" w:cs="Times New Roman"/>
          <w:sz w:val="28"/>
          <w:szCs w:val="28"/>
        </w:rPr>
        <w:t xml:space="preserve"> przedmioty do odpowiednich grup</w:t>
      </w:r>
      <w:r w:rsidR="00204DF8" w:rsidRPr="00367F80">
        <w:rPr>
          <w:rFonts w:ascii="Times New Roman" w:hAnsi="Times New Roman" w:cs="Times New Roman"/>
          <w:sz w:val="28"/>
          <w:szCs w:val="28"/>
        </w:rPr>
        <w:t>:</w:t>
      </w:r>
    </w:p>
    <w:p w:rsidR="00D41D73" w:rsidRDefault="00545AEA" w:rsidP="003F706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5AE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https://wordwall.net/resource/1640139/klasyfikowanie-przedmiot%C3%B3w</w:t>
        </w:r>
      </w:hyperlink>
    </w:p>
    <w:p w:rsidR="00C14EF8" w:rsidRPr="00B05C31" w:rsidRDefault="004D5923" w:rsidP="00B05C31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8E5858">
        <w:rPr>
          <w:rFonts w:ascii="Times New Roman" w:hAnsi="Times New Roman" w:cs="Times New Roman"/>
          <w:sz w:val="28"/>
          <w:szCs w:val="28"/>
        </w:rPr>
        <w:t>Syrenka</w:t>
      </w:r>
      <w:r w:rsidR="00135F29">
        <w:rPr>
          <w:rFonts w:ascii="Times New Roman" w:hAnsi="Times New Roman" w:cs="Times New Roman"/>
          <w:sz w:val="28"/>
          <w:szCs w:val="28"/>
        </w:rPr>
        <w:t>”:</w:t>
      </w:r>
    </w:p>
    <w:p w:rsidR="00135F29" w:rsidRDefault="00E67C26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67C2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https://www.youtube.com/watch?v=c-id729zpjs</w:t>
        </w:r>
      </w:hyperlink>
    </w:p>
    <w:p w:rsidR="00544087" w:rsidRDefault="00E67C26" w:rsidP="00E67C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C26">
        <w:rPr>
          <w:rFonts w:ascii="Times New Roman" w:hAnsi="Times New Roman" w:cs="Times New Roman"/>
          <w:sz w:val="28"/>
          <w:szCs w:val="28"/>
        </w:rPr>
        <w:t>Zabawa orientacyjn</w:t>
      </w:r>
      <w:r w:rsidR="00544087">
        <w:rPr>
          <w:rFonts w:ascii="Times New Roman" w:hAnsi="Times New Roman" w:cs="Times New Roman"/>
          <w:sz w:val="28"/>
          <w:szCs w:val="28"/>
        </w:rPr>
        <w:t xml:space="preserve">o – porządkowa „Latające orły” </w:t>
      </w:r>
    </w:p>
    <w:p w:rsidR="00E67C26" w:rsidRDefault="00544087" w:rsidP="00C52F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27AF3">
        <w:rPr>
          <w:rFonts w:ascii="Times New Roman" w:hAnsi="Times New Roman" w:cs="Times New Roman"/>
          <w:sz w:val="28"/>
          <w:szCs w:val="28"/>
        </w:rPr>
        <w:t>ziecko biega</w:t>
      </w:r>
      <w:r w:rsidR="00E67C26" w:rsidRPr="00E67C26">
        <w:rPr>
          <w:rFonts w:ascii="Times New Roman" w:hAnsi="Times New Roman" w:cs="Times New Roman"/>
          <w:sz w:val="28"/>
          <w:szCs w:val="28"/>
        </w:rPr>
        <w:t xml:space="preserve"> </w:t>
      </w:r>
      <w:r w:rsidR="00C52FD3">
        <w:rPr>
          <w:rFonts w:ascii="Times New Roman" w:hAnsi="Times New Roman" w:cs="Times New Roman"/>
          <w:sz w:val="28"/>
          <w:szCs w:val="28"/>
        </w:rPr>
        <w:t>po pokoju przy dźwiękach piosenki „Syrenka”</w:t>
      </w:r>
      <w:r w:rsidR="00E67C26" w:rsidRPr="00E67C26">
        <w:rPr>
          <w:rFonts w:ascii="Times New Roman" w:hAnsi="Times New Roman" w:cs="Times New Roman"/>
          <w:sz w:val="28"/>
          <w:szCs w:val="28"/>
        </w:rPr>
        <w:t xml:space="preserve"> z rozpostartymi w bok ramionami, naśladując sposób poruszania się latając</w:t>
      </w:r>
      <w:r w:rsidR="00D27AF3">
        <w:rPr>
          <w:rFonts w:ascii="Times New Roman" w:hAnsi="Times New Roman" w:cs="Times New Roman"/>
          <w:sz w:val="28"/>
          <w:szCs w:val="28"/>
        </w:rPr>
        <w:t>ego orła. Podczas przerwy w muzyce przykuca – ląduje</w:t>
      </w:r>
      <w:r w:rsidR="00E67C26" w:rsidRPr="00E67C26">
        <w:rPr>
          <w:rFonts w:ascii="Times New Roman" w:hAnsi="Times New Roman" w:cs="Times New Roman"/>
          <w:sz w:val="28"/>
          <w:szCs w:val="28"/>
        </w:rPr>
        <w:t xml:space="preserve"> w gnieździe.</w:t>
      </w:r>
    </w:p>
    <w:p w:rsidR="00544087" w:rsidRDefault="00544087" w:rsidP="00D2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AF3" w:rsidRPr="00D27AF3" w:rsidRDefault="00D27AF3" w:rsidP="00D2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</w:t>
      </w:r>
      <w:r w:rsidR="00A803F3">
        <w:rPr>
          <w:rFonts w:ascii="Times New Roman" w:hAnsi="Times New Roman" w:cs="Times New Roman"/>
          <w:sz w:val="28"/>
          <w:szCs w:val="28"/>
        </w:rPr>
        <w:t>nie znajduje się</w:t>
      </w:r>
      <w:r w:rsidR="00E3436E">
        <w:rPr>
          <w:rFonts w:ascii="Times New Roman" w:hAnsi="Times New Roman" w:cs="Times New Roman"/>
          <w:sz w:val="28"/>
          <w:szCs w:val="28"/>
        </w:rPr>
        <w:t xml:space="preserve"> w kartach ćwiczeń cz. 4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AD5466">
        <w:rPr>
          <w:rFonts w:ascii="Times New Roman" w:hAnsi="Times New Roman" w:cs="Times New Roman"/>
          <w:sz w:val="28"/>
          <w:szCs w:val="28"/>
        </w:rPr>
        <w:t>28</w:t>
      </w:r>
      <w:r w:rsidR="00121EA8" w:rsidRPr="00121EA8">
        <w:rPr>
          <w:rFonts w:ascii="Times New Roman" w:hAnsi="Times New Roman" w:cs="Times New Roman"/>
          <w:sz w:val="28"/>
          <w:szCs w:val="28"/>
        </w:rPr>
        <w:t>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66" w:rsidRPr="00AF0641" w:rsidRDefault="009E7B29" w:rsidP="00AF064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samodzielnie lub z </w:t>
      </w:r>
      <w:r w:rsidR="00AF0641">
        <w:rPr>
          <w:rFonts w:ascii="Times New Roman" w:hAnsi="Times New Roman" w:cs="Times New Roman"/>
          <w:sz w:val="28"/>
          <w:szCs w:val="28"/>
        </w:rPr>
        <w:t xml:space="preserve">pomocą </w:t>
      </w:r>
      <w:r>
        <w:rPr>
          <w:rFonts w:ascii="Times New Roman" w:hAnsi="Times New Roman" w:cs="Times New Roman"/>
          <w:sz w:val="28"/>
          <w:szCs w:val="28"/>
        </w:rPr>
        <w:t>rodz</w:t>
      </w:r>
      <w:r w:rsidR="00AF0641">
        <w:rPr>
          <w:rFonts w:ascii="Times New Roman" w:hAnsi="Times New Roman" w:cs="Times New Roman"/>
          <w:sz w:val="28"/>
          <w:szCs w:val="28"/>
        </w:rPr>
        <w:t>ica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 z</w:t>
      </w:r>
      <w:r w:rsidR="00AF0641">
        <w:rPr>
          <w:rFonts w:ascii="Times New Roman" w:hAnsi="Times New Roman" w:cs="Times New Roman"/>
          <w:sz w:val="28"/>
          <w:szCs w:val="28"/>
        </w:rPr>
        <w:t>danie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 </w:t>
      </w:r>
      <w:r w:rsidR="00AF0641">
        <w:rPr>
          <w:rFonts w:ascii="Times New Roman" w:hAnsi="Times New Roman" w:cs="Times New Roman"/>
          <w:sz w:val="28"/>
          <w:szCs w:val="28"/>
        </w:rPr>
        <w:t>i odszukaj wśród naklejek napisy: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 </w:t>
      </w:r>
      <w:r w:rsidR="00AD5466" w:rsidRPr="00B75452">
        <w:rPr>
          <w:rFonts w:ascii="Times New Roman" w:hAnsi="Times New Roman" w:cs="Times New Roman"/>
          <w:b/>
          <w:sz w:val="28"/>
          <w:szCs w:val="28"/>
        </w:rPr>
        <w:t>Wisła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, </w:t>
      </w:r>
      <w:r w:rsidR="00AD5466" w:rsidRPr="00B75452">
        <w:rPr>
          <w:rFonts w:ascii="Times New Roman" w:hAnsi="Times New Roman" w:cs="Times New Roman"/>
          <w:b/>
          <w:sz w:val="28"/>
          <w:szCs w:val="28"/>
        </w:rPr>
        <w:t>stolica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, </w:t>
      </w:r>
      <w:r w:rsidR="00AD5466" w:rsidRPr="00B75452">
        <w:rPr>
          <w:rFonts w:ascii="Times New Roman" w:hAnsi="Times New Roman" w:cs="Times New Roman"/>
          <w:b/>
          <w:sz w:val="28"/>
          <w:szCs w:val="28"/>
        </w:rPr>
        <w:t>Bałtyk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, </w:t>
      </w:r>
      <w:r w:rsidR="00AD5466" w:rsidRPr="00B75452">
        <w:rPr>
          <w:rFonts w:ascii="Times New Roman" w:hAnsi="Times New Roman" w:cs="Times New Roman"/>
          <w:b/>
          <w:sz w:val="28"/>
          <w:szCs w:val="28"/>
        </w:rPr>
        <w:t>Tatry</w:t>
      </w:r>
      <w:r w:rsidR="00AF0641">
        <w:rPr>
          <w:rFonts w:ascii="Times New Roman" w:hAnsi="Times New Roman" w:cs="Times New Roman"/>
          <w:sz w:val="28"/>
          <w:szCs w:val="28"/>
        </w:rPr>
        <w:t>. Naklej je w odpowiednie</w:t>
      </w:r>
      <w:r w:rsidR="00AD5466">
        <w:rPr>
          <w:rFonts w:ascii="Times New Roman" w:hAnsi="Times New Roman" w:cs="Times New Roman"/>
          <w:sz w:val="28"/>
          <w:szCs w:val="28"/>
        </w:rPr>
        <w:t xml:space="preserve"> </w:t>
      </w:r>
      <w:r w:rsidR="00AF0641">
        <w:rPr>
          <w:rFonts w:ascii="Times New Roman" w:hAnsi="Times New Roman" w:cs="Times New Roman"/>
          <w:sz w:val="28"/>
          <w:szCs w:val="28"/>
        </w:rPr>
        <w:t>miejsca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 na mapie.</w:t>
      </w:r>
      <w:r w:rsidR="00AD5466">
        <w:rPr>
          <w:rFonts w:ascii="Times New Roman" w:hAnsi="Times New Roman" w:cs="Times New Roman"/>
          <w:sz w:val="28"/>
          <w:szCs w:val="28"/>
        </w:rPr>
        <w:t xml:space="preserve"> </w:t>
      </w:r>
      <w:r w:rsidR="00AF0641">
        <w:rPr>
          <w:rFonts w:ascii="Times New Roman" w:hAnsi="Times New Roman" w:cs="Times New Roman"/>
          <w:sz w:val="28"/>
          <w:szCs w:val="28"/>
        </w:rPr>
        <w:t>Obejrzyj</w:t>
      </w:r>
      <w:r w:rsidR="00AD5466" w:rsidRPr="00AF0641">
        <w:rPr>
          <w:rFonts w:ascii="Times New Roman" w:hAnsi="Times New Roman" w:cs="Times New Roman"/>
          <w:sz w:val="28"/>
          <w:szCs w:val="28"/>
        </w:rPr>
        <w:t xml:space="preserve"> </w:t>
      </w:r>
      <w:r w:rsidR="00AF0641">
        <w:rPr>
          <w:rFonts w:ascii="Times New Roman" w:hAnsi="Times New Roman" w:cs="Times New Roman"/>
          <w:sz w:val="28"/>
          <w:szCs w:val="28"/>
        </w:rPr>
        <w:t>godło Polski i pokoloruj je według wzoru</w:t>
      </w:r>
      <w:r w:rsidR="00AD5466" w:rsidRPr="00AF0641">
        <w:rPr>
          <w:rFonts w:ascii="Times New Roman" w:hAnsi="Times New Roman" w:cs="Times New Roman"/>
          <w:sz w:val="28"/>
          <w:szCs w:val="28"/>
        </w:rPr>
        <w:t>.</w:t>
      </w:r>
    </w:p>
    <w:p w:rsidR="00CC6363" w:rsidRDefault="00AF0641" w:rsidP="007F775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5466" w:rsidRPr="00AD546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koloruj</w:t>
      </w:r>
      <w:r w:rsidR="00AD5466" w:rsidRPr="00AD5466">
        <w:rPr>
          <w:rFonts w:ascii="Times New Roman" w:hAnsi="Times New Roman" w:cs="Times New Roman"/>
          <w:sz w:val="28"/>
          <w:szCs w:val="28"/>
        </w:rPr>
        <w:t xml:space="preserve"> flag</w:t>
      </w:r>
      <w:r>
        <w:rPr>
          <w:rFonts w:ascii="Times New Roman" w:hAnsi="Times New Roman" w:cs="Times New Roman"/>
          <w:sz w:val="28"/>
          <w:szCs w:val="28"/>
        </w:rPr>
        <w:t>i tak</w:t>
      </w:r>
      <w:r w:rsidR="00AD5466" w:rsidRPr="00AD5466">
        <w:rPr>
          <w:rFonts w:ascii="Times New Roman" w:hAnsi="Times New Roman" w:cs="Times New Roman"/>
          <w:sz w:val="28"/>
          <w:szCs w:val="28"/>
        </w:rPr>
        <w:t>, żeby wyglądały jak flaga Polski.</w:t>
      </w:r>
    </w:p>
    <w:p w:rsidR="00034907" w:rsidRPr="00585D0E" w:rsidRDefault="00034907" w:rsidP="007F775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3B87" w:rsidRPr="002D6EAA" w:rsidRDefault="00490FBC" w:rsidP="002D6EAA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DD7" w:rsidRPr="00AF0641" w:rsidRDefault="00B91DD7" w:rsidP="00B91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641">
        <w:rPr>
          <w:rFonts w:ascii="Times New Roman" w:hAnsi="Times New Roman" w:cs="Times New Roman"/>
          <w:sz w:val="28"/>
          <w:szCs w:val="28"/>
        </w:rPr>
        <w:t xml:space="preserve">Spróbuj dopasować </w:t>
      </w:r>
      <w:r w:rsidR="00AF0641">
        <w:rPr>
          <w:rFonts w:ascii="Times New Roman" w:hAnsi="Times New Roman" w:cs="Times New Roman"/>
          <w:sz w:val="28"/>
          <w:szCs w:val="28"/>
        </w:rPr>
        <w:t>zdania do odpowiednich obrazków</w:t>
      </w:r>
      <w:r w:rsidR="007500F5">
        <w:rPr>
          <w:rFonts w:ascii="Times New Roman" w:hAnsi="Times New Roman" w:cs="Times New Roman"/>
          <w:sz w:val="28"/>
          <w:szCs w:val="28"/>
        </w:rPr>
        <w:t xml:space="preserve"> (zadanie </w:t>
      </w:r>
      <w:r w:rsidR="008649C7">
        <w:rPr>
          <w:rFonts w:ascii="Times New Roman" w:hAnsi="Times New Roman" w:cs="Times New Roman"/>
          <w:sz w:val="28"/>
          <w:szCs w:val="28"/>
        </w:rPr>
        <w:t xml:space="preserve">dodatkowe </w:t>
      </w:r>
      <w:r w:rsidR="007500F5">
        <w:rPr>
          <w:rFonts w:ascii="Times New Roman" w:hAnsi="Times New Roman" w:cs="Times New Roman"/>
          <w:sz w:val="28"/>
          <w:szCs w:val="28"/>
        </w:rPr>
        <w:t>dla dzieci 6–letnich):</w:t>
      </w:r>
      <w:r w:rsidR="00AF064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F0641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https://learningapps.org/display?v=p1xzjb80320</w:t>
        </w:r>
      </w:hyperlink>
    </w:p>
    <w:p w:rsidR="00B91DD7" w:rsidRDefault="00B91DD7" w:rsidP="00B91D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67C6" w:rsidRDefault="00E278CA" w:rsidP="00805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Cię do wykonania małej mapy Polski:</w:t>
      </w:r>
    </w:p>
    <w:p w:rsidR="00DF47C3" w:rsidRDefault="00D05AF2" w:rsidP="00D05A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5AF2">
        <w:rPr>
          <w:rFonts w:ascii="Times New Roman" w:hAnsi="Times New Roman" w:cs="Times New Roman"/>
          <w:sz w:val="28"/>
          <w:szCs w:val="28"/>
        </w:rPr>
        <w:t xml:space="preserve">• </w:t>
      </w:r>
      <w:r w:rsidR="00E278CA">
        <w:rPr>
          <w:rFonts w:ascii="Times New Roman" w:hAnsi="Times New Roman" w:cs="Times New Roman"/>
          <w:sz w:val="28"/>
          <w:szCs w:val="28"/>
        </w:rPr>
        <w:t>Wskaż</w:t>
      </w:r>
      <w:r w:rsidR="00805D4D" w:rsidRPr="00805D4D">
        <w:rPr>
          <w:rFonts w:ascii="Times New Roman" w:hAnsi="Times New Roman" w:cs="Times New Roman"/>
          <w:sz w:val="28"/>
          <w:szCs w:val="28"/>
        </w:rPr>
        <w:t xml:space="preserve"> granic</w:t>
      </w:r>
      <w:r w:rsidR="00E278CA">
        <w:rPr>
          <w:rFonts w:ascii="Times New Roman" w:hAnsi="Times New Roman" w:cs="Times New Roman"/>
          <w:sz w:val="28"/>
          <w:szCs w:val="28"/>
        </w:rPr>
        <w:t>e Polski, zwróć uwagę</w:t>
      </w:r>
      <w:r w:rsidR="00805D4D" w:rsidRPr="00805D4D">
        <w:rPr>
          <w:rFonts w:ascii="Times New Roman" w:hAnsi="Times New Roman" w:cs="Times New Roman"/>
          <w:sz w:val="28"/>
          <w:szCs w:val="28"/>
        </w:rPr>
        <w:t xml:space="preserve"> na kolorystykę </w:t>
      </w:r>
      <w:r w:rsidR="002D6EAA">
        <w:rPr>
          <w:rFonts w:ascii="Times New Roman" w:hAnsi="Times New Roman" w:cs="Times New Roman"/>
          <w:sz w:val="28"/>
          <w:szCs w:val="28"/>
        </w:rPr>
        <w:t xml:space="preserve">poszczególnych regionów naszego </w:t>
      </w:r>
      <w:r w:rsidR="00A30C9D">
        <w:rPr>
          <w:rFonts w:ascii="Times New Roman" w:hAnsi="Times New Roman" w:cs="Times New Roman"/>
          <w:sz w:val="28"/>
          <w:szCs w:val="28"/>
        </w:rPr>
        <w:t>kraju: góry, wyżyny, niziny.</w:t>
      </w:r>
    </w:p>
    <w:p w:rsidR="00805D4D" w:rsidRPr="00B91DD7" w:rsidRDefault="00B91DD7" w:rsidP="00B91D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9778A">
        <w:rPr>
          <w:rFonts w:ascii="Times New Roman" w:hAnsi="Times New Roman" w:cs="Times New Roman"/>
          <w:sz w:val="28"/>
          <w:szCs w:val="28"/>
        </w:rPr>
        <w:t>P</w:t>
      </w:r>
      <w:r w:rsidR="00F304D7">
        <w:rPr>
          <w:rFonts w:ascii="Times New Roman" w:hAnsi="Times New Roman" w:cs="Times New Roman"/>
          <w:sz w:val="28"/>
          <w:szCs w:val="28"/>
        </w:rPr>
        <w:t>okoloruj krainy geograficzne Polski</w:t>
      </w:r>
      <w:r w:rsidRPr="00B91DD7">
        <w:rPr>
          <w:rFonts w:ascii="Times New Roman" w:hAnsi="Times New Roman" w:cs="Times New Roman"/>
          <w:sz w:val="28"/>
          <w:szCs w:val="28"/>
        </w:rPr>
        <w:t xml:space="preserve"> (gór</w:t>
      </w:r>
      <w:r w:rsidR="002556A3">
        <w:rPr>
          <w:rFonts w:ascii="Times New Roman" w:hAnsi="Times New Roman" w:cs="Times New Roman"/>
          <w:sz w:val="28"/>
          <w:szCs w:val="28"/>
        </w:rPr>
        <w:t>y</w:t>
      </w:r>
      <w:r w:rsidRPr="00B91DD7">
        <w:rPr>
          <w:rFonts w:ascii="Times New Roman" w:hAnsi="Times New Roman" w:cs="Times New Roman"/>
          <w:sz w:val="28"/>
          <w:szCs w:val="28"/>
        </w:rPr>
        <w:t>, nizin</w:t>
      </w:r>
      <w:r w:rsidR="002556A3">
        <w:rPr>
          <w:rFonts w:ascii="Times New Roman" w:hAnsi="Times New Roman" w:cs="Times New Roman"/>
          <w:sz w:val="28"/>
          <w:szCs w:val="28"/>
        </w:rPr>
        <w:t>y</w:t>
      </w:r>
      <w:r w:rsidRPr="00B91DD7">
        <w:rPr>
          <w:rFonts w:ascii="Times New Roman" w:hAnsi="Times New Roman" w:cs="Times New Roman"/>
          <w:sz w:val="28"/>
          <w:szCs w:val="28"/>
        </w:rPr>
        <w:t>, wyżyn</w:t>
      </w:r>
      <w:r w:rsidR="002556A3">
        <w:rPr>
          <w:rFonts w:ascii="Times New Roman" w:hAnsi="Times New Roman" w:cs="Times New Roman"/>
          <w:sz w:val="28"/>
          <w:szCs w:val="28"/>
        </w:rPr>
        <w:t>y</w:t>
      </w:r>
      <w:r w:rsidRPr="00B91DD7">
        <w:rPr>
          <w:rFonts w:ascii="Times New Roman" w:hAnsi="Times New Roman" w:cs="Times New Roman"/>
          <w:sz w:val="28"/>
          <w:szCs w:val="28"/>
        </w:rPr>
        <w:t>) zgodnie z kolorystyką na wzorze</w:t>
      </w:r>
      <w:r w:rsidR="00805D4D" w:rsidRPr="00B91DD7">
        <w:rPr>
          <w:rFonts w:ascii="Times New Roman" w:hAnsi="Times New Roman" w:cs="Times New Roman"/>
          <w:sz w:val="28"/>
          <w:szCs w:val="28"/>
        </w:rPr>
        <w:t>.</w:t>
      </w:r>
    </w:p>
    <w:p w:rsidR="00805D4D" w:rsidRDefault="00CF5C28" w:rsidP="00805D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Wytnij poniższe napisy i naklej je we właściwym miejscu na mapie</w:t>
      </w:r>
      <w:r w:rsidR="00805D4D" w:rsidRPr="00805D4D">
        <w:rPr>
          <w:rFonts w:ascii="Times New Roman" w:hAnsi="Times New Roman" w:cs="Times New Roman"/>
          <w:sz w:val="28"/>
          <w:szCs w:val="28"/>
        </w:rPr>
        <w:t>.</w:t>
      </w:r>
    </w:p>
    <w:p w:rsidR="007F775D" w:rsidRDefault="007F775D" w:rsidP="00805D4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3B7F" w:rsidRDefault="00400894" w:rsidP="00400894">
      <w:pPr>
        <w:pStyle w:val="Akapitzlist"/>
        <w:ind w:left="0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F4D1CCF" wp14:editId="1C56EDAB">
            <wp:extent cx="4232035" cy="3933825"/>
            <wp:effectExtent l="0" t="0" r="0" b="0"/>
            <wp:docPr id="7" name="Obraz 7" descr="C:\Users\komp\Desktop\do druku\zagadka\381c6a8bbec15f8d38cc014444db8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do druku\zagadka\381c6a8bbec15f8d38cc014444db8e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37" cy="3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894"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</w:t>
      </w:r>
    </w:p>
    <w:p w:rsidR="008C3B7F" w:rsidRDefault="008C3B7F" w:rsidP="00400894">
      <w:pPr>
        <w:pStyle w:val="Akapitzlist"/>
        <w:ind w:left="0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7F775D" w:rsidRPr="00400894" w:rsidRDefault="00D45D94" w:rsidP="008C3B7F">
      <w:pPr>
        <w:pStyle w:val="Akapitzli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0894">
        <w:rPr>
          <w:rFonts w:ascii="Times New Roman" w:hAnsi="Times New Roman" w:cs="Times New Roman"/>
          <w:b/>
          <w:bCs/>
          <w:color w:val="92D050"/>
          <w:sz w:val="28"/>
          <w:szCs w:val="28"/>
        </w:rPr>
        <w:t>Udanej zabawy!</w:t>
      </w:r>
    </w:p>
    <w:p w:rsidR="007F775D" w:rsidRDefault="007F775D" w:rsidP="005E79E7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7F775D" w:rsidRDefault="00F304D7" w:rsidP="00F304D7">
      <w:pPr>
        <w:pStyle w:val="Akapitzlist"/>
        <w:tabs>
          <w:tab w:val="left" w:pos="5475"/>
        </w:tabs>
        <w:ind w:left="0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5760720" cy="609179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5D" w:rsidRDefault="007F775D" w:rsidP="005E79E7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7F775D" w:rsidRDefault="007F775D" w:rsidP="005E79E7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F706EC" w:rsidRDefault="00F706EC" w:rsidP="00C6615F">
      <w:pPr>
        <w:pStyle w:val="Akapitzlist"/>
        <w:tabs>
          <w:tab w:val="left" w:pos="5475"/>
        </w:tabs>
        <w:ind w:left="-567" w:right="-567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F706EC" w:rsidRDefault="00F706EC" w:rsidP="00F706EC"/>
    <w:p w:rsidR="00F706EC" w:rsidRDefault="00F706EC" w:rsidP="00F706EC"/>
    <w:p w:rsidR="00B75452" w:rsidRPr="00F706EC" w:rsidRDefault="00B75452" w:rsidP="00F706EC"/>
    <w:p w:rsidR="00F706EC" w:rsidRDefault="00F706EC" w:rsidP="00F706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284"/>
      </w:tblGrid>
      <w:tr w:rsidR="00032DB7" w:rsidTr="00210A8F">
        <w:tc>
          <w:tcPr>
            <w:tcW w:w="2376" w:type="dxa"/>
          </w:tcPr>
          <w:p w:rsidR="00032DB7" w:rsidRPr="00210A8F" w:rsidRDefault="00032DB7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Wisła</w:t>
            </w:r>
          </w:p>
        </w:tc>
        <w:tc>
          <w:tcPr>
            <w:tcW w:w="2552" w:type="dxa"/>
          </w:tcPr>
          <w:p w:rsidR="00032DB7" w:rsidRPr="00210A8F" w:rsidRDefault="00032DB7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Bałtyk</w:t>
            </w:r>
          </w:p>
        </w:tc>
        <w:tc>
          <w:tcPr>
            <w:tcW w:w="4284" w:type="dxa"/>
          </w:tcPr>
          <w:p w:rsidR="00032DB7" w:rsidRPr="00210A8F" w:rsidRDefault="00DA1649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stolica</w:t>
            </w:r>
          </w:p>
        </w:tc>
      </w:tr>
      <w:tr w:rsidR="00032DB7" w:rsidTr="00210A8F">
        <w:tc>
          <w:tcPr>
            <w:tcW w:w="2376" w:type="dxa"/>
          </w:tcPr>
          <w:p w:rsidR="00032DB7" w:rsidRPr="00210A8F" w:rsidRDefault="00032DB7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Odra</w:t>
            </w:r>
          </w:p>
        </w:tc>
        <w:tc>
          <w:tcPr>
            <w:tcW w:w="2552" w:type="dxa"/>
          </w:tcPr>
          <w:p w:rsidR="00032DB7" w:rsidRPr="00210A8F" w:rsidRDefault="00032DB7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Tatry</w:t>
            </w:r>
          </w:p>
        </w:tc>
        <w:tc>
          <w:tcPr>
            <w:tcW w:w="4284" w:type="dxa"/>
          </w:tcPr>
          <w:p w:rsidR="00032DB7" w:rsidRPr="00210A8F" w:rsidRDefault="00032DB7" w:rsidP="00210A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10A8F">
              <w:rPr>
                <w:rFonts w:ascii="Times New Roman" w:hAnsi="Times New Roman" w:cs="Times New Roman"/>
                <w:sz w:val="56"/>
                <w:szCs w:val="56"/>
              </w:rPr>
              <w:t>To mapa Polski.</w:t>
            </w:r>
          </w:p>
        </w:tc>
      </w:tr>
    </w:tbl>
    <w:p w:rsidR="007E2E21" w:rsidRDefault="007E2E21" w:rsidP="00F706EC"/>
    <w:p w:rsidR="007E2E21" w:rsidRDefault="007E2E21" w:rsidP="00F706EC"/>
    <w:p w:rsidR="007E2E21" w:rsidRDefault="007E2E21" w:rsidP="00F706EC"/>
    <w:p w:rsidR="007B450A" w:rsidRDefault="007B450A" w:rsidP="00F706EC">
      <w:bookmarkStart w:id="0" w:name="_GoBack"/>
      <w:bookmarkEnd w:id="0"/>
    </w:p>
    <w:p w:rsidR="007E2E21" w:rsidRPr="0010773B" w:rsidRDefault="007E2E21" w:rsidP="00F706EC">
      <w:pPr>
        <w:rPr>
          <w:sz w:val="28"/>
          <w:szCs w:val="28"/>
        </w:rPr>
      </w:pPr>
      <w:r w:rsidRPr="0010773B">
        <w:rPr>
          <w:sz w:val="28"/>
          <w:szCs w:val="28"/>
        </w:rPr>
        <w:t>Załącznik nr 1.</w:t>
      </w:r>
    </w:p>
    <w:p w:rsidR="007E2E21" w:rsidRDefault="007E2E21" w:rsidP="00F706EC"/>
    <w:p w:rsidR="007E2E2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a</w:t>
      </w:r>
      <w:r w:rsidR="007E2E21" w:rsidRPr="0010773B">
        <w:rPr>
          <w:rFonts w:ascii="Times New Roman" w:hAnsi="Times New Roman" w:cs="Times New Roman"/>
          <w:sz w:val="96"/>
          <w:szCs w:val="96"/>
        </w:rPr>
        <w:t>nanas, banan to …</w:t>
      </w:r>
    </w:p>
    <w:p w:rsidR="007E2E2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s</w:t>
      </w:r>
      <w:r w:rsidR="007E2E21" w:rsidRPr="0010773B">
        <w:rPr>
          <w:rFonts w:ascii="Times New Roman" w:hAnsi="Times New Roman" w:cs="Times New Roman"/>
          <w:sz w:val="96"/>
          <w:szCs w:val="96"/>
        </w:rPr>
        <w:t>eler, dynia to …</w:t>
      </w:r>
    </w:p>
    <w:p w:rsidR="007E2E2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l</w:t>
      </w:r>
      <w:r w:rsidR="000103F1" w:rsidRPr="0010773B">
        <w:rPr>
          <w:rFonts w:ascii="Times New Roman" w:hAnsi="Times New Roman" w:cs="Times New Roman"/>
          <w:sz w:val="96"/>
          <w:szCs w:val="96"/>
        </w:rPr>
        <w:t>alki, misie to …</w:t>
      </w:r>
    </w:p>
    <w:p w:rsidR="000103F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s</w:t>
      </w:r>
      <w:r w:rsidR="000103F1" w:rsidRPr="0010773B">
        <w:rPr>
          <w:rFonts w:ascii="Times New Roman" w:hAnsi="Times New Roman" w:cs="Times New Roman"/>
          <w:sz w:val="96"/>
          <w:szCs w:val="96"/>
        </w:rPr>
        <w:t>tolik, komoda to …</w:t>
      </w:r>
    </w:p>
    <w:p w:rsidR="000103F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k</w:t>
      </w:r>
      <w:r w:rsidR="000103F1" w:rsidRPr="0010773B">
        <w:rPr>
          <w:rFonts w:ascii="Times New Roman" w:hAnsi="Times New Roman" w:cs="Times New Roman"/>
          <w:sz w:val="96"/>
          <w:szCs w:val="96"/>
        </w:rPr>
        <w:t>lon, sosna to …</w:t>
      </w:r>
    </w:p>
    <w:p w:rsidR="000103F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g</w:t>
      </w:r>
      <w:r w:rsidR="000103F1" w:rsidRPr="0010773B">
        <w:rPr>
          <w:rFonts w:ascii="Times New Roman" w:hAnsi="Times New Roman" w:cs="Times New Roman"/>
          <w:sz w:val="96"/>
          <w:szCs w:val="96"/>
        </w:rPr>
        <w:t>il, kukułka to …</w:t>
      </w:r>
    </w:p>
    <w:p w:rsidR="000103F1" w:rsidRPr="0010773B" w:rsidRDefault="005C157C" w:rsidP="00F706EC">
      <w:pPr>
        <w:rPr>
          <w:rFonts w:ascii="Times New Roman" w:hAnsi="Times New Roman" w:cs="Times New Roman"/>
          <w:sz w:val="96"/>
          <w:szCs w:val="96"/>
        </w:rPr>
      </w:pPr>
      <w:r w:rsidRPr="0010773B">
        <w:rPr>
          <w:rFonts w:ascii="Times New Roman" w:hAnsi="Times New Roman" w:cs="Times New Roman"/>
          <w:sz w:val="96"/>
          <w:szCs w:val="96"/>
        </w:rPr>
        <w:t>s</w:t>
      </w:r>
      <w:r w:rsidR="000103F1" w:rsidRPr="0010773B">
        <w:rPr>
          <w:rFonts w:ascii="Times New Roman" w:hAnsi="Times New Roman" w:cs="Times New Roman"/>
          <w:sz w:val="96"/>
          <w:szCs w:val="96"/>
        </w:rPr>
        <w:t>ery, mleko to …</w:t>
      </w:r>
    </w:p>
    <w:p w:rsidR="000103F1" w:rsidRDefault="005C157C" w:rsidP="00F706EC">
      <w:r w:rsidRPr="0010773B">
        <w:rPr>
          <w:rFonts w:ascii="Times New Roman" w:hAnsi="Times New Roman" w:cs="Times New Roman"/>
          <w:sz w:val="96"/>
          <w:szCs w:val="96"/>
        </w:rPr>
        <w:t>tulipan, stokrotka to …</w:t>
      </w:r>
    </w:p>
    <w:p w:rsidR="005C157C" w:rsidRPr="00F706EC" w:rsidRDefault="005C157C" w:rsidP="00F706EC"/>
    <w:sectPr w:rsidR="005C157C" w:rsidRPr="00F706EC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E42"/>
    <w:multiLevelType w:val="multilevel"/>
    <w:tmpl w:val="98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959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1B5"/>
    <w:multiLevelType w:val="hybridMultilevel"/>
    <w:tmpl w:val="5C3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2B71"/>
    <w:rsid w:val="00004F19"/>
    <w:rsid w:val="000103F1"/>
    <w:rsid w:val="000132B4"/>
    <w:rsid w:val="00016ACF"/>
    <w:rsid w:val="00032DB7"/>
    <w:rsid w:val="00034907"/>
    <w:rsid w:val="000365A8"/>
    <w:rsid w:val="00040FC6"/>
    <w:rsid w:val="0004553E"/>
    <w:rsid w:val="00082A68"/>
    <w:rsid w:val="00095493"/>
    <w:rsid w:val="000A43EA"/>
    <w:rsid w:val="000A441F"/>
    <w:rsid w:val="000E26F0"/>
    <w:rsid w:val="000F07B4"/>
    <w:rsid w:val="000F30DC"/>
    <w:rsid w:val="00102B67"/>
    <w:rsid w:val="0010773B"/>
    <w:rsid w:val="00121AFF"/>
    <w:rsid w:val="00121EA8"/>
    <w:rsid w:val="001311BB"/>
    <w:rsid w:val="0013255A"/>
    <w:rsid w:val="00135F29"/>
    <w:rsid w:val="0013660E"/>
    <w:rsid w:val="00136DFC"/>
    <w:rsid w:val="00142FAF"/>
    <w:rsid w:val="001431AF"/>
    <w:rsid w:val="00144E96"/>
    <w:rsid w:val="00167E0C"/>
    <w:rsid w:val="00170170"/>
    <w:rsid w:val="00171FD9"/>
    <w:rsid w:val="00173906"/>
    <w:rsid w:val="00180A0A"/>
    <w:rsid w:val="00182D1F"/>
    <w:rsid w:val="00184B8F"/>
    <w:rsid w:val="001B343B"/>
    <w:rsid w:val="001B4670"/>
    <w:rsid w:val="001B4699"/>
    <w:rsid w:val="001B6547"/>
    <w:rsid w:val="001D6BC8"/>
    <w:rsid w:val="001E528F"/>
    <w:rsid w:val="001F0B66"/>
    <w:rsid w:val="001F4AFA"/>
    <w:rsid w:val="00200203"/>
    <w:rsid w:val="00200FFD"/>
    <w:rsid w:val="00202123"/>
    <w:rsid w:val="00203EAC"/>
    <w:rsid w:val="00204DF8"/>
    <w:rsid w:val="00210A8F"/>
    <w:rsid w:val="00211AFF"/>
    <w:rsid w:val="002243B1"/>
    <w:rsid w:val="002556A3"/>
    <w:rsid w:val="002722D8"/>
    <w:rsid w:val="00277ECB"/>
    <w:rsid w:val="00283273"/>
    <w:rsid w:val="002A0EDA"/>
    <w:rsid w:val="002A29CF"/>
    <w:rsid w:val="002B050F"/>
    <w:rsid w:val="002B6BA7"/>
    <w:rsid w:val="002C464A"/>
    <w:rsid w:val="002D6EAA"/>
    <w:rsid w:val="002E3FC7"/>
    <w:rsid w:val="002E436D"/>
    <w:rsid w:val="002E7CC2"/>
    <w:rsid w:val="00301A19"/>
    <w:rsid w:val="00302094"/>
    <w:rsid w:val="00303A13"/>
    <w:rsid w:val="00324084"/>
    <w:rsid w:val="0034123B"/>
    <w:rsid w:val="003524CB"/>
    <w:rsid w:val="00367F80"/>
    <w:rsid w:val="0037535B"/>
    <w:rsid w:val="0038052F"/>
    <w:rsid w:val="003812DF"/>
    <w:rsid w:val="0038718A"/>
    <w:rsid w:val="00395D0A"/>
    <w:rsid w:val="003B78EE"/>
    <w:rsid w:val="003D4570"/>
    <w:rsid w:val="003D6612"/>
    <w:rsid w:val="003F6645"/>
    <w:rsid w:val="003F7060"/>
    <w:rsid w:val="00400894"/>
    <w:rsid w:val="0040351D"/>
    <w:rsid w:val="00426821"/>
    <w:rsid w:val="00426A2A"/>
    <w:rsid w:val="004321C1"/>
    <w:rsid w:val="00434F10"/>
    <w:rsid w:val="004364A6"/>
    <w:rsid w:val="004403DB"/>
    <w:rsid w:val="00444B8C"/>
    <w:rsid w:val="00465803"/>
    <w:rsid w:val="00490FBC"/>
    <w:rsid w:val="00497BF3"/>
    <w:rsid w:val="004A5234"/>
    <w:rsid w:val="004B6BFF"/>
    <w:rsid w:val="004D5923"/>
    <w:rsid w:val="004E2DD1"/>
    <w:rsid w:val="004F1E6E"/>
    <w:rsid w:val="00505361"/>
    <w:rsid w:val="005068CA"/>
    <w:rsid w:val="0051294A"/>
    <w:rsid w:val="00517A89"/>
    <w:rsid w:val="00544087"/>
    <w:rsid w:val="00545AEA"/>
    <w:rsid w:val="00546059"/>
    <w:rsid w:val="0056665F"/>
    <w:rsid w:val="00585D0E"/>
    <w:rsid w:val="005C157C"/>
    <w:rsid w:val="005D5281"/>
    <w:rsid w:val="005D663B"/>
    <w:rsid w:val="005E79E7"/>
    <w:rsid w:val="005F2405"/>
    <w:rsid w:val="0060418A"/>
    <w:rsid w:val="00610B4F"/>
    <w:rsid w:val="0062525B"/>
    <w:rsid w:val="006578E7"/>
    <w:rsid w:val="00662916"/>
    <w:rsid w:val="0067029A"/>
    <w:rsid w:val="00671880"/>
    <w:rsid w:val="006937FD"/>
    <w:rsid w:val="00695D83"/>
    <w:rsid w:val="0069797F"/>
    <w:rsid w:val="006A156C"/>
    <w:rsid w:val="006C2F70"/>
    <w:rsid w:val="006C4065"/>
    <w:rsid w:val="006E0F26"/>
    <w:rsid w:val="006E59F0"/>
    <w:rsid w:val="006F2D6B"/>
    <w:rsid w:val="00703D32"/>
    <w:rsid w:val="007069F0"/>
    <w:rsid w:val="00711941"/>
    <w:rsid w:val="00713120"/>
    <w:rsid w:val="00717B92"/>
    <w:rsid w:val="00726E45"/>
    <w:rsid w:val="007327CA"/>
    <w:rsid w:val="00733A15"/>
    <w:rsid w:val="00747943"/>
    <w:rsid w:val="007500F5"/>
    <w:rsid w:val="00756DD4"/>
    <w:rsid w:val="00766AB6"/>
    <w:rsid w:val="007737B3"/>
    <w:rsid w:val="0077729B"/>
    <w:rsid w:val="00780653"/>
    <w:rsid w:val="00795559"/>
    <w:rsid w:val="00797BE6"/>
    <w:rsid w:val="007A47D6"/>
    <w:rsid w:val="007A63FC"/>
    <w:rsid w:val="007A6C8A"/>
    <w:rsid w:val="007B0D4D"/>
    <w:rsid w:val="007B450A"/>
    <w:rsid w:val="007B50BA"/>
    <w:rsid w:val="007D1860"/>
    <w:rsid w:val="007D45B3"/>
    <w:rsid w:val="007E2E21"/>
    <w:rsid w:val="007F19EC"/>
    <w:rsid w:val="007F775D"/>
    <w:rsid w:val="00801B26"/>
    <w:rsid w:val="008046D7"/>
    <w:rsid w:val="00805D4D"/>
    <w:rsid w:val="00820C5C"/>
    <w:rsid w:val="0082180F"/>
    <w:rsid w:val="008355DE"/>
    <w:rsid w:val="00853B87"/>
    <w:rsid w:val="008649C7"/>
    <w:rsid w:val="008650FC"/>
    <w:rsid w:val="0088282E"/>
    <w:rsid w:val="0089090F"/>
    <w:rsid w:val="008A775D"/>
    <w:rsid w:val="008B0399"/>
    <w:rsid w:val="008B7C87"/>
    <w:rsid w:val="008C3B7F"/>
    <w:rsid w:val="008E1BE3"/>
    <w:rsid w:val="008E54D4"/>
    <w:rsid w:val="008E5858"/>
    <w:rsid w:val="008F42FD"/>
    <w:rsid w:val="0090196D"/>
    <w:rsid w:val="0090448F"/>
    <w:rsid w:val="00917FC6"/>
    <w:rsid w:val="009233B4"/>
    <w:rsid w:val="00926D20"/>
    <w:rsid w:val="0094473E"/>
    <w:rsid w:val="00945345"/>
    <w:rsid w:val="009751DF"/>
    <w:rsid w:val="00981906"/>
    <w:rsid w:val="009A05EF"/>
    <w:rsid w:val="009B3CB8"/>
    <w:rsid w:val="009B5383"/>
    <w:rsid w:val="009B6413"/>
    <w:rsid w:val="009D2B59"/>
    <w:rsid w:val="009D498D"/>
    <w:rsid w:val="009D68F8"/>
    <w:rsid w:val="009E7B29"/>
    <w:rsid w:val="009F1DD7"/>
    <w:rsid w:val="00A0270E"/>
    <w:rsid w:val="00A16D64"/>
    <w:rsid w:val="00A2483C"/>
    <w:rsid w:val="00A30C9D"/>
    <w:rsid w:val="00A44709"/>
    <w:rsid w:val="00A51AF0"/>
    <w:rsid w:val="00A5496D"/>
    <w:rsid w:val="00A66502"/>
    <w:rsid w:val="00A755C3"/>
    <w:rsid w:val="00A803F3"/>
    <w:rsid w:val="00A900E6"/>
    <w:rsid w:val="00A97357"/>
    <w:rsid w:val="00AA0C06"/>
    <w:rsid w:val="00AB6A27"/>
    <w:rsid w:val="00AC2378"/>
    <w:rsid w:val="00AC5FD5"/>
    <w:rsid w:val="00AD38A9"/>
    <w:rsid w:val="00AD5466"/>
    <w:rsid w:val="00AE10F4"/>
    <w:rsid w:val="00AE6A34"/>
    <w:rsid w:val="00AF0641"/>
    <w:rsid w:val="00B05C31"/>
    <w:rsid w:val="00B060F6"/>
    <w:rsid w:val="00B12B4E"/>
    <w:rsid w:val="00B36372"/>
    <w:rsid w:val="00B42338"/>
    <w:rsid w:val="00B43F13"/>
    <w:rsid w:val="00B46233"/>
    <w:rsid w:val="00B54456"/>
    <w:rsid w:val="00B75452"/>
    <w:rsid w:val="00B86469"/>
    <w:rsid w:val="00B87E8B"/>
    <w:rsid w:val="00B91827"/>
    <w:rsid w:val="00B91DD7"/>
    <w:rsid w:val="00BA060A"/>
    <w:rsid w:val="00BB0FA0"/>
    <w:rsid w:val="00BB2A26"/>
    <w:rsid w:val="00BB4D8B"/>
    <w:rsid w:val="00BB7ED1"/>
    <w:rsid w:val="00BC29AD"/>
    <w:rsid w:val="00BD0984"/>
    <w:rsid w:val="00BD5788"/>
    <w:rsid w:val="00BE347A"/>
    <w:rsid w:val="00BE4698"/>
    <w:rsid w:val="00BE78F4"/>
    <w:rsid w:val="00C01F06"/>
    <w:rsid w:val="00C14EF8"/>
    <w:rsid w:val="00C2566E"/>
    <w:rsid w:val="00C41AD0"/>
    <w:rsid w:val="00C43507"/>
    <w:rsid w:val="00C44334"/>
    <w:rsid w:val="00C508AC"/>
    <w:rsid w:val="00C52FD3"/>
    <w:rsid w:val="00C54A48"/>
    <w:rsid w:val="00C56F43"/>
    <w:rsid w:val="00C6615F"/>
    <w:rsid w:val="00C67149"/>
    <w:rsid w:val="00C867C6"/>
    <w:rsid w:val="00C96134"/>
    <w:rsid w:val="00C9778A"/>
    <w:rsid w:val="00CA3D63"/>
    <w:rsid w:val="00CB40D1"/>
    <w:rsid w:val="00CC512F"/>
    <w:rsid w:val="00CC6363"/>
    <w:rsid w:val="00CD24AA"/>
    <w:rsid w:val="00CD4F47"/>
    <w:rsid w:val="00CF559C"/>
    <w:rsid w:val="00CF5C28"/>
    <w:rsid w:val="00D05AF2"/>
    <w:rsid w:val="00D13FF9"/>
    <w:rsid w:val="00D25AFF"/>
    <w:rsid w:val="00D27AF3"/>
    <w:rsid w:val="00D35C96"/>
    <w:rsid w:val="00D41D73"/>
    <w:rsid w:val="00D45D94"/>
    <w:rsid w:val="00D52948"/>
    <w:rsid w:val="00D67B90"/>
    <w:rsid w:val="00D7312F"/>
    <w:rsid w:val="00D7423B"/>
    <w:rsid w:val="00D76296"/>
    <w:rsid w:val="00DA1649"/>
    <w:rsid w:val="00DA2449"/>
    <w:rsid w:val="00DB0A02"/>
    <w:rsid w:val="00DB2344"/>
    <w:rsid w:val="00DC1654"/>
    <w:rsid w:val="00DD0E0A"/>
    <w:rsid w:val="00DD3E8F"/>
    <w:rsid w:val="00DE289F"/>
    <w:rsid w:val="00DE2ED4"/>
    <w:rsid w:val="00DE4492"/>
    <w:rsid w:val="00DF384C"/>
    <w:rsid w:val="00DF47C3"/>
    <w:rsid w:val="00E00355"/>
    <w:rsid w:val="00E04F82"/>
    <w:rsid w:val="00E13270"/>
    <w:rsid w:val="00E278CA"/>
    <w:rsid w:val="00E3436E"/>
    <w:rsid w:val="00E36021"/>
    <w:rsid w:val="00E53454"/>
    <w:rsid w:val="00E67C26"/>
    <w:rsid w:val="00E760BF"/>
    <w:rsid w:val="00E779FB"/>
    <w:rsid w:val="00E77C6A"/>
    <w:rsid w:val="00E93C14"/>
    <w:rsid w:val="00EA48AB"/>
    <w:rsid w:val="00EB05BC"/>
    <w:rsid w:val="00EB0963"/>
    <w:rsid w:val="00EB4725"/>
    <w:rsid w:val="00EC1718"/>
    <w:rsid w:val="00EC3715"/>
    <w:rsid w:val="00EE0217"/>
    <w:rsid w:val="00F00156"/>
    <w:rsid w:val="00F012BB"/>
    <w:rsid w:val="00F01505"/>
    <w:rsid w:val="00F304D7"/>
    <w:rsid w:val="00F34E64"/>
    <w:rsid w:val="00F4260E"/>
    <w:rsid w:val="00F46B81"/>
    <w:rsid w:val="00F53EE0"/>
    <w:rsid w:val="00F60BE1"/>
    <w:rsid w:val="00F706EC"/>
    <w:rsid w:val="00F7355F"/>
    <w:rsid w:val="00F738C8"/>
    <w:rsid w:val="00F91C87"/>
    <w:rsid w:val="00F92229"/>
    <w:rsid w:val="00F92703"/>
    <w:rsid w:val="00FA5001"/>
    <w:rsid w:val="00FB7CF8"/>
    <w:rsid w:val="00FC0769"/>
    <w:rsid w:val="00FC7BB5"/>
    <w:rsid w:val="00FD274F"/>
    <w:rsid w:val="00FD286C"/>
    <w:rsid w:val="00FD55B0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odlegla.gov.pl/wp-content/uploads/2020/04/Symbole-Narodowe-Hymn-Polski.pdf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5VZNXrywo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WBZkLlaa0" TargetMode="External"/><Relationship Id="rId11" Type="http://schemas.openxmlformats.org/officeDocument/2006/relationships/hyperlink" Target="https://learningapps.org/display?v=p1xzjb803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-id729zp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1640139/klasyfikowanie-przedmiot%C3%B3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4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309</cp:revision>
  <dcterms:created xsi:type="dcterms:W3CDTF">2020-03-17T21:53:00Z</dcterms:created>
  <dcterms:modified xsi:type="dcterms:W3CDTF">2020-05-05T21:45:00Z</dcterms:modified>
</cp:coreProperties>
</file>