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3F0A" w:rsidRDefault="00CB3F0A">
      <w:pPr>
        <w:rPr>
          <w:noProof/>
          <w:lang w:eastAsia="pl-PL"/>
        </w:rPr>
      </w:pPr>
    </w:p>
    <w:p w:rsidR="00AC5DFD" w:rsidRPr="00663EF7" w:rsidRDefault="00663EF7">
      <w:pPr>
        <w:rPr>
          <w:noProof/>
          <w:lang w:eastAsia="pl-PL"/>
        </w:rPr>
      </w:pPr>
      <w:r w:rsidRPr="00663EF7">
        <w:rPr>
          <w:noProof/>
          <w:lang w:eastAsia="pl-PL"/>
        </w:rPr>
        <w:drawing>
          <wp:inline distT="0" distB="0" distL="0" distR="0">
            <wp:extent cx="1797050" cy="2541270"/>
            <wp:effectExtent l="0" t="0" r="0" b="0"/>
            <wp:docPr id="3" name="Obraz 3" descr="C:\Users\User\Desktop\straza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trazak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2C2C73">
        <w:t xml:space="preserve">                                   </w:t>
      </w:r>
      <w:r w:rsidR="00A4437A">
        <w:t xml:space="preserve"> </w:t>
      </w:r>
      <w:r w:rsidR="00A4437A">
        <w:rPr>
          <w:sz w:val="36"/>
          <w:szCs w:val="36"/>
        </w:rPr>
        <w:t>Dzisiaj mamy 4 maja.</w:t>
      </w:r>
    </w:p>
    <w:p w:rsidR="00A4437A" w:rsidRDefault="00A4437A">
      <w:pPr>
        <w:rPr>
          <w:sz w:val="36"/>
          <w:szCs w:val="36"/>
        </w:rPr>
      </w:pPr>
      <w:r>
        <w:rPr>
          <w:sz w:val="36"/>
          <w:szCs w:val="36"/>
        </w:rPr>
        <w:t>Czy wiesz jaki to dzień, kto obchodzi dzisiaj swoje święto?</w:t>
      </w:r>
    </w:p>
    <w:p w:rsidR="00A4437A" w:rsidRDefault="00051C87">
      <w:pPr>
        <w:rPr>
          <w:b/>
          <w:i/>
          <w:sz w:val="36"/>
          <w:szCs w:val="36"/>
          <w:u w:val="single"/>
        </w:rPr>
      </w:pPr>
      <w:r>
        <w:rPr>
          <w:sz w:val="36"/>
          <w:szCs w:val="36"/>
        </w:rPr>
        <w:t xml:space="preserve">Tak dzisiaj świętujemy </w:t>
      </w:r>
      <w:r w:rsidRPr="00913AF4">
        <w:rPr>
          <w:b/>
          <w:i/>
          <w:sz w:val="36"/>
          <w:szCs w:val="36"/>
          <w:u w:val="single"/>
        </w:rPr>
        <w:t>Międzynarodowy Dzień Strażaka</w:t>
      </w:r>
      <w:r w:rsidR="00913AF4">
        <w:rPr>
          <w:b/>
          <w:i/>
          <w:sz w:val="36"/>
          <w:szCs w:val="36"/>
          <w:u w:val="single"/>
        </w:rPr>
        <w:t>!</w:t>
      </w:r>
    </w:p>
    <w:p w:rsidR="00913AF4" w:rsidRDefault="00913AF4">
      <w:pPr>
        <w:rPr>
          <w:sz w:val="28"/>
          <w:szCs w:val="28"/>
        </w:rPr>
      </w:pPr>
      <w:r>
        <w:rPr>
          <w:sz w:val="28"/>
          <w:szCs w:val="28"/>
        </w:rPr>
        <w:t>Kto to jest STRAŻAK?</w:t>
      </w:r>
    </w:p>
    <w:p w:rsidR="004D6C4A" w:rsidRDefault="00A40778">
      <w:pPr>
        <w:rPr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60720" cy="4071270"/>
            <wp:effectExtent l="0" t="0" r="0" b="5715"/>
            <wp:docPr id="5" name="Obraz 5" descr="BLOG EDUKACYJNY DLA DZIECI: ZAWÓD STRAŻ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LOG EDUKACYJNY DLA DZIECI: ZAWÓD STRAŻA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C4A" w:rsidRDefault="004D6C4A">
      <w:pPr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09920" cy="5709920"/>
            <wp:effectExtent l="0" t="0" r="5080" b="5080"/>
            <wp:docPr id="4" name="Obraz 4" descr="Przedszkole nr 17 w Gnieźnie - Grupa 4 - Żab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zedszkole nr 17 w Gnieźnie - Grupa 4 - Żabki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70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B4E" w:rsidRDefault="00AF5B4E"/>
    <w:p w:rsidR="00AF5B4E" w:rsidRPr="00AF5B4E" w:rsidRDefault="00AF5B4E">
      <w:pPr>
        <w:rPr>
          <w:sz w:val="28"/>
          <w:szCs w:val="28"/>
        </w:rPr>
      </w:pPr>
      <w:r>
        <w:rPr>
          <w:sz w:val="28"/>
          <w:szCs w:val="28"/>
        </w:rPr>
        <w:t>- Posłuchaj piosenki pt. „Jedzie Straż Pożarna”:</w:t>
      </w:r>
    </w:p>
    <w:p w:rsidR="00A92B0F" w:rsidRDefault="00AF5B4E" w:rsidP="00AF5B4E">
      <w:pPr>
        <w:jc w:val="center"/>
        <w:rPr>
          <w:sz w:val="28"/>
          <w:szCs w:val="28"/>
        </w:rPr>
      </w:pPr>
      <w:hyperlink r:id="rId9" w:history="1">
        <w:proofErr w:type="spellStart"/>
        <w:r>
          <w:rPr>
            <w:rStyle w:val="Hipercze"/>
          </w:rPr>
          <w:t>https</w:t>
        </w:r>
        <w:proofErr w:type="spellEnd"/>
        <w:r>
          <w:rPr>
            <w:rStyle w:val="Hipercze"/>
          </w:rPr>
          <w:t>://</w:t>
        </w:r>
        <w:proofErr w:type="spellStart"/>
        <w:r>
          <w:rPr>
            <w:rStyle w:val="Hipercze"/>
          </w:rPr>
          <w:t>www.youtube.com</w:t>
        </w:r>
        <w:proofErr w:type="spellEnd"/>
        <w:r>
          <w:rPr>
            <w:rStyle w:val="Hipercze"/>
          </w:rPr>
          <w:t>/</w:t>
        </w:r>
        <w:proofErr w:type="spellStart"/>
        <w:r>
          <w:rPr>
            <w:rStyle w:val="Hipercze"/>
          </w:rPr>
          <w:t>watch?v</w:t>
        </w:r>
        <w:proofErr w:type="spellEnd"/>
        <w:r>
          <w:rPr>
            <w:rStyle w:val="Hipercze"/>
          </w:rPr>
          <w:t>=</w:t>
        </w:r>
        <w:proofErr w:type="spellStart"/>
        <w:r>
          <w:rPr>
            <w:rStyle w:val="Hipercze"/>
          </w:rPr>
          <w:t>M6WVB7CV44I</w:t>
        </w:r>
        <w:proofErr w:type="spellEnd"/>
      </w:hyperlink>
    </w:p>
    <w:p w:rsidR="00E2453D" w:rsidRDefault="00A92B0F">
      <w:pPr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" name="Obraz 2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DB2" w:rsidRDefault="00E2453D" w:rsidP="00E2453D">
      <w:pPr>
        <w:jc w:val="center"/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6" name="Obraz 6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7" name="Obraz 7" descr="Obraz może zawierać: 1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braz może zawierać: 1 osob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B66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8" name="Obraz 8" descr="Obraz może zawierać: co najmniej jedna osoba i ogień, tekst „Czym zajmują się strażacy? Gaszą pożary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 może zawierać: co najmniej jedna osoba i ogień, tekst „Czym zajmują się strażacy? Gaszą pożary Ciocia Kinga”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B66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9" name="Obraz 9" descr="Obraz może zawierać: na zewnątrz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braz może zawierać: na zewnątrz i teks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B66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0" name="Obraz 10" descr="Obraz może zawierać: na zewnątrz i woda, tekst „Czym zajmują się strażacy? Prowadzą działania poszukiwawcze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braz może zawierać: na zewnątrz i woda, tekst „Czym zajmują się strażacy? Prowadzą działania poszukiwawcze Ciocia Kinga”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B66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1" name="Obraz 11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55C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2" name="Obraz 12" descr="Obraz może zawierać: co najmniej jedna osoba, tekst „Czym zajmują się strażacy? Udzielają pierwszej pomocy RAZ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braz może zawierać: co najmniej jedna osoba, tekst „Czym zajmują się strażacy? Udzielają pierwszej pomocy RAZ Ciocia Kinga”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55C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3" name="Obraz 13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DB2" w:rsidRPr="00365E0E" w:rsidRDefault="00775DB2" w:rsidP="00775DB2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65E0E">
        <w:rPr>
          <w:sz w:val="28"/>
          <w:szCs w:val="28"/>
        </w:rPr>
        <w:t>Piosenka „Pali się”</w:t>
      </w:r>
    </w:p>
    <w:p w:rsidR="00775DB2" w:rsidRDefault="00775DB2" w:rsidP="00775DB2">
      <w:pPr>
        <w:jc w:val="center"/>
        <w:rPr>
          <w:sz w:val="28"/>
          <w:szCs w:val="28"/>
        </w:rPr>
      </w:pPr>
      <w:hyperlink r:id="rId19" w:history="1">
        <w:proofErr w:type="spellStart"/>
        <w:r>
          <w:rPr>
            <w:rStyle w:val="Hipercze"/>
          </w:rPr>
          <w:t>https</w:t>
        </w:r>
        <w:proofErr w:type="spellEnd"/>
        <w:r>
          <w:rPr>
            <w:rStyle w:val="Hipercze"/>
          </w:rPr>
          <w:t>://</w:t>
        </w:r>
        <w:proofErr w:type="spellStart"/>
        <w:r>
          <w:rPr>
            <w:rStyle w:val="Hipercze"/>
          </w:rPr>
          <w:t>www.youtube.com</w:t>
        </w:r>
        <w:proofErr w:type="spellEnd"/>
        <w:r>
          <w:rPr>
            <w:rStyle w:val="Hipercze"/>
          </w:rPr>
          <w:t>/</w:t>
        </w:r>
        <w:proofErr w:type="spellStart"/>
        <w:r>
          <w:rPr>
            <w:rStyle w:val="Hipercze"/>
          </w:rPr>
          <w:t>watch?v</w:t>
        </w:r>
        <w:proofErr w:type="spellEnd"/>
        <w:r>
          <w:rPr>
            <w:rStyle w:val="Hipercze"/>
          </w:rPr>
          <w:t>=</w:t>
        </w:r>
        <w:proofErr w:type="spellStart"/>
        <w:r>
          <w:rPr>
            <w:rStyle w:val="Hipercze"/>
          </w:rPr>
          <w:t>yv0YdFZHmgM</w:t>
        </w:r>
        <w:proofErr w:type="spellEnd"/>
      </w:hyperlink>
    </w:p>
    <w:p w:rsidR="00A92B0F" w:rsidRDefault="009708A2" w:rsidP="00775DB2">
      <w:pPr>
        <w:jc w:val="center"/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4" name="Obraz 14" descr="Obraz może zawierać: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braz może zawierać: na zewnątrz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5" name="Obraz 15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6" name="Obraz 16" descr="Obraz może zawierać: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braz może zawierać: na zewnątrz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7B3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7" name="Obraz 17" descr="Obraz może zawierać: napó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braz może zawierać: napój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7B3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18" name="Obraz 18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54B" w:rsidRDefault="008A3925" w:rsidP="00537634">
      <w:r>
        <w:rPr>
          <w:sz w:val="28"/>
          <w:szCs w:val="28"/>
        </w:rPr>
        <w:lastRenderedPageBreak/>
        <w:t>- Zobacz,</w:t>
      </w:r>
      <w:r w:rsidR="00537634">
        <w:rPr>
          <w:sz w:val="28"/>
          <w:szCs w:val="28"/>
        </w:rPr>
        <w:t xml:space="preserve"> w co wyposażony jest strażak:</w:t>
      </w:r>
      <w:r w:rsidR="004B5C11" w:rsidRPr="004B5C11">
        <w:t xml:space="preserve"> </w:t>
      </w:r>
      <w:r w:rsidR="004B5C11">
        <w:rPr>
          <w:noProof/>
          <w:lang w:eastAsia="pl-PL"/>
        </w:rPr>
        <w:drawing>
          <wp:inline distT="0" distB="0" distL="0" distR="0">
            <wp:extent cx="5760720" cy="8161587"/>
            <wp:effectExtent l="0" t="0" r="0" b="0"/>
            <wp:docPr id="19" name="Obraz 19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C11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0" name="Obraz 20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54B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1" name="Obraz 21" descr="Obraz może zawierać: buty i b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Obraz może zawierać: buty i but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54B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2" name="Obraz 2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54B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3" name="Obraz 23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22B" w:rsidRDefault="0068322B" w:rsidP="00537634"/>
    <w:p w:rsidR="00E5254B" w:rsidRPr="0068322B" w:rsidRDefault="0068322B" w:rsidP="0068322B">
      <w:pPr>
        <w:rPr>
          <w:sz w:val="28"/>
          <w:szCs w:val="28"/>
        </w:rPr>
      </w:pPr>
      <w:r>
        <w:rPr>
          <w:sz w:val="28"/>
          <w:szCs w:val="28"/>
        </w:rPr>
        <w:t>- Jeżeli zauważysz ogień – dzwoń na numer alarmowy!</w:t>
      </w:r>
      <w:r w:rsidR="00C41776" w:rsidRPr="00C41776">
        <w:t xml:space="preserve"> </w:t>
      </w:r>
    </w:p>
    <w:p w:rsidR="00537634" w:rsidRDefault="0068322B" w:rsidP="00537634">
      <w:r>
        <w:lastRenderedPageBreak/>
        <w:t xml:space="preserve">- </w:t>
      </w:r>
      <w:r w:rsidR="00E5254B">
        <w:rPr>
          <w:noProof/>
          <w:lang w:eastAsia="pl-PL"/>
        </w:rPr>
        <w:drawing>
          <wp:inline distT="0" distB="0" distL="0" distR="0">
            <wp:extent cx="5760720" cy="8161587"/>
            <wp:effectExtent l="0" t="0" r="0" b="0"/>
            <wp:docPr id="24" name="Obraz 24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90" w:rsidRPr="004000B9" w:rsidRDefault="004000B9" w:rsidP="004000B9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- Teraz zadanie dla ciebie:</w:t>
      </w:r>
    </w:p>
    <w:p w:rsidR="00A67E29" w:rsidRDefault="00066E3E" w:rsidP="00537634">
      <w:pPr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6" name="Obraz 26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5F9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7" name="Obraz 27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5F9">
        <w:rPr>
          <w:noProof/>
          <w:lang w:eastAsia="pl-PL"/>
        </w:rPr>
        <w:lastRenderedPageBreak/>
        <w:drawing>
          <wp:inline distT="0" distB="0" distL="0" distR="0">
            <wp:extent cx="5760720" cy="8161587"/>
            <wp:effectExtent l="0" t="0" r="0" b="0"/>
            <wp:docPr id="28" name="Obraz 28" descr="Obraz może zawierać: niebo i na zewnąt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Obraz może zawierać: niebo i na zewnątrz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E29" w:rsidRDefault="00A67E29" w:rsidP="00537634">
      <w:pPr>
        <w:rPr>
          <w:sz w:val="28"/>
          <w:szCs w:val="28"/>
        </w:rPr>
      </w:pPr>
    </w:p>
    <w:p w:rsidR="00A67E29" w:rsidRDefault="00A67E29" w:rsidP="00537634">
      <w:pPr>
        <w:rPr>
          <w:sz w:val="28"/>
          <w:szCs w:val="28"/>
        </w:rPr>
      </w:pPr>
      <w:r>
        <w:rPr>
          <w:sz w:val="28"/>
          <w:szCs w:val="28"/>
        </w:rPr>
        <w:t>- Jeżeli masz ochotę wykonaj pracę plastyczną:</w:t>
      </w:r>
    </w:p>
    <w:p w:rsidR="000B0C73" w:rsidRDefault="000B0C73" w:rsidP="000B0C7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„STRAŻAK”</w:t>
      </w:r>
    </w:p>
    <w:p w:rsidR="00066E3E" w:rsidRPr="00066E3E" w:rsidRDefault="00A67E29" w:rsidP="00537634">
      <w:pPr>
        <w:rPr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358765" cy="3742690"/>
            <wp:effectExtent l="0" t="0" r="0" b="0"/>
            <wp:docPr id="29" name="Obraz 29" descr="fire-safety-fire-prevention-week-activities-teaching-ideas-for-preschool-kindergarten | funnycra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ire-safety-fire-prevention-week-activities-teaching-ideas-for-preschool-kindergarten | funnycraft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6E3E" w:rsidRPr="00066E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4072" w:rsidRDefault="009F4072" w:rsidP="00264D90">
      <w:pPr>
        <w:spacing w:after="0" w:line="240" w:lineRule="auto"/>
      </w:pPr>
      <w:r>
        <w:separator/>
      </w:r>
    </w:p>
  </w:endnote>
  <w:endnote w:type="continuationSeparator" w:id="0">
    <w:p w:rsidR="009F4072" w:rsidRDefault="009F4072" w:rsidP="00264D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4072" w:rsidRDefault="009F4072" w:rsidP="00264D90">
      <w:pPr>
        <w:spacing w:after="0" w:line="240" w:lineRule="auto"/>
      </w:pPr>
      <w:r>
        <w:separator/>
      </w:r>
    </w:p>
  </w:footnote>
  <w:footnote w:type="continuationSeparator" w:id="0">
    <w:p w:rsidR="009F4072" w:rsidRDefault="009F4072" w:rsidP="00264D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37A"/>
    <w:rsid w:val="00051C87"/>
    <w:rsid w:val="00066E3E"/>
    <w:rsid w:val="000B0C73"/>
    <w:rsid w:val="00106677"/>
    <w:rsid w:val="001237B3"/>
    <w:rsid w:val="00264D90"/>
    <w:rsid w:val="002C2C73"/>
    <w:rsid w:val="00365E0E"/>
    <w:rsid w:val="004000B9"/>
    <w:rsid w:val="004B5C11"/>
    <w:rsid w:val="004D6C4A"/>
    <w:rsid w:val="005235E1"/>
    <w:rsid w:val="00537634"/>
    <w:rsid w:val="00663EF7"/>
    <w:rsid w:val="0068322B"/>
    <w:rsid w:val="0076055C"/>
    <w:rsid w:val="007749F4"/>
    <w:rsid w:val="00775DB2"/>
    <w:rsid w:val="00792F71"/>
    <w:rsid w:val="007A5980"/>
    <w:rsid w:val="008A3925"/>
    <w:rsid w:val="008D1B66"/>
    <w:rsid w:val="00913AF4"/>
    <w:rsid w:val="009708A2"/>
    <w:rsid w:val="009F4072"/>
    <w:rsid w:val="00A40778"/>
    <w:rsid w:val="00A4437A"/>
    <w:rsid w:val="00A67E29"/>
    <w:rsid w:val="00A92B0F"/>
    <w:rsid w:val="00AC5DFD"/>
    <w:rsid w:val="00AF5B4E"/>
    <w:rsid w:val="00C41776"/>
    <w:rsid w:val="00C6527E"/>
    <w:rsid w:val="00CB3F0A"/>
    <w:rsid w:val="00DC7570"/>
    <w:rsid w:val="00DC75F9"/>
    <w:rsid w:val="00E2453D"/>
    <w:rsid w:val="00E52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387F00-2392-4716-9173-554F0B89A1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7A5980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8A3925"/>
    <w:rPr>
      <w:color w:val="954F72" w:themeColor="followed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264D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64D90"/>
  </w:style>
  <w:style w:type="paragraph" w:styleId="Stopka">
    <w:name w:val="footer"/>
    <w:basedOn w:val="Normalny"/>
    <w:link w:val="StopkaZnak"/>
    <w:uiPriority w:val="99"/>
    <w:unhideWhenUsed/>
    <w:rsid w:val="00264D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64D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yv0YdFZHmgM" TargetMode="External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hyperlink" Target="https://www.youtube.com/watch?v=M6WVB7CV44I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26</Pages>
  <Words>99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Staniszewski</dc:creator>
  <cp:keywords/>
  <dc:description/>
  <cp:lastModifiedBy>Wojciech Staniszewski</cp:lastModifiedBy>
  <cp:revision>13</cp:revision>
  <dcterms:created xsi:type="dcterms:W3CDTF">2020-05-04T05:57:00Z</dcterms:created>
  <dcterms:modified xsi:type="dcterms:W3CDTF">2020-05-04T07:05:00Z</dcterms:modified>
</cp:coreProperties>
</file>