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28"/>
        </w:rPr>
      </w:pPr>
    </w:p>
    <w:p w:rsidR="000C393F" w:rsidRP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93F">
        <w:rPr>
          <w:rFonts w:ascii="Times New Roman" w:hAnsi="Times New Roman" w:cs="Times New Roman"/>
          <w:b/>
          <w:sz w:val="40"/>
          <w:szCs w:val="40"/>
        </w:rPr>
        <w:t>Domáce úlohy vecné učenie od 1.2. do 5.2. 2021</w:t>
      </w:r>
    </w:p>
    <w:p w:rsidR="000C393F" w:rsidRP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93F">
        <w:rPr>
          <w:rFonts w:ascii="Times New Roman" w:hAnsi="Times New Roman" w:cs="Times New Roman"/>
          <w:b/>
          <w:sz w:val="40"/>
          <w:szCs w:val="40"/>
        </w:rPr>
        <w:t>VI.B</w:t>
      </w: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93F">
        <w:rPr>
          <w:rFonts w:ascii="Times New Roman" w:hAnsi="Times New Roman" w:cs="Times New Roman"/>
          <w:b/>
          <w:sz w:val="40"/>
          <w:szCs w:val="40"/>
        </w:rPr>
        <w:t>Vypracoval: Mgr. Ján Hvozdík</w:t>
      </w: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93F" w:rsidRPr="000C393F" w:rsidRDefault="000C393F" w:rsidP="00E857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7B3" w:rsidRPr="000C393F" w:rsidRDefault="00E857B3" w:rsidP="00E857B3">
      <w:pPr>
        <w:jc w:val="center"/>
        <w:rPr>
          <w:rFonts w:ascii="Times New Roman" w:hAnsi="Times New Roman" w:cs="Times New Roman"/>
          <w:b/>
          <w:sz w:val="28"/>
        </w:rPr>
      </w:pPr>
      <w:r w:rsidRPr="000C393F">
        <w:rPr>
          <w:rFonts w:ascii="Times New Roman" w:hAnsi="Times New Roman" w:cs="Times New Roman"/>
          <w:b/>
          <w:sz w:val="28"/>
        </w:rPr>
        <w:t>Opakovanie: - domáce zvieratá</w:t>
      </w:r>
    </w:p>
    <w:p w:rsidR="00E857B3" w:rsidRPr="00D25B35" w:rsidRDefault="00E857B3" w:rsidP="00E857B3">
      <w:pPr>
        <w:rPr>
          <w:rFonts w:ascii="Times New Roman" w:hAnsi="Times New Roman" w:cs="Times New Roman"/>
          <w:b/>
          <w:sz w:val="28"/>
        </w:rPr>
      </w:pPr>
      <w:r w:rsidRPr="00D25B35">
        <w:rPr>
          <w:rFonts w:ascii="Times New Roman" w:hAnsi="Times New Roman" w:cs="Times New Roman"/>
          <w:b/>
          <w:sz w:val="28"/>
        </w:rPr>
        <w:t>1. Pomenuj správne domáce zvieratá.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2"/>
        <w:gridCol w:w="3060"/>
        <w:gridCol w:w="3000"/>
      </w:tblGrid>
      <w:tr w:rsidR="00E857B3" w:rsidTr="00E857B3">
        <w:tc>
          <w:tcPr>
            <w:tcW w:w="3070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30151" cy="996564"/>
                  <wp:effectExtent l="19050" t="0" r="3349" b="0"/>
                  <wp:docPr id="1" name="il_fi" descr="http://www.omalovankykvytisknuti.info/wp-content/gallery/Domaci%20zvirata/domaci-zvirata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malovankykvytisknuti.info/wp-content/gallery/Domaci%20zvirata/domaci-zvirata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51" cy="99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334903" cy="1000125"/>
                  <wp:effectExtent l="19050" t="0" r="0" b="0"/>
                  <wp:docPr id="4" name="il_fi" descr="http://www.omalovankykvytisknuti.info/wp-content/gallery/Domaci%20zvirata/domaci-zvirata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malovankykvytisknuti.info/wp-content/gallery/Domaci%20zvirata/domaci-zvirata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67" cy="100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777918" cy="1104900"/>
                  <wp:effectExtent l="19050" t="0" r="3132" b="0"/>
                  <wp:docPr id="7" name="il_fi" descr="http://wiki.rvp.cz/@api/deki/files/22785/=slepice_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22785/=slepice_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918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7B3" w:rsidTr="00E857B3">
        <w:tc>
          <w:tcPr>
            <w:tcW w:w="3070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E857B3" w:rsidTr="00E857B3">
        <w:tc>
          <w:tcPr>
            <w:tcW w:w="3070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200150" cy="1141287"/>
                  <wp:effectExtent l="19050" t="0" r="0" b="0"/>
                  <wp:docPr id="10" name="il_fi" descr="http://nd01.jxs.cz/785/784/62d7003815_658053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d01.jxs.cz/785/784/62d7003815_658053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90" cy="1143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614978" cy="1209675"/>
                  <wp:effectExtent l="19050" t="0" r="4272" b="0"/>
                  <wp:docPr id="13" name="il_fi" descr="http://t2.gstatic.com/images?q=tbn:ANd9GcTLfd12jXqsoBBDMUcyJa9pD2RiHH_3aFcE7fIIEP0Heq2ggkSHeu30kx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TLfd12jXqsoBBDMUcyJa9pD2RiHH_3aFcE7fIIEP0Heq2ggkSHeu30kx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78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976801" cy="1304925"/>
                  <wp:effectExtent l="19050" t="0" r="0" b="0"/>
                  <wp:docPr id="16" name="il_fi" descr="http://www.i-creative.cz/wp-content/uploads/2012/03/hus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-creative.cz/wp-content/uploads/2012/03/hus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54" cy="130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7B3" w:rsidTr="00E857B3">
        <w:tc>
          <w:tcPr>
            <w:tcW w:w="3070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44"/>
              </w:rPr>
            </w:pPr>
          </w:p>
        </w:tc>
      </w:tr>
      <w:tr w:rsidR="00E857B3" w:rsidTr="00E857B3">
        <w:tc>
          <w:tcPr>
            <w:tcW w:w="3070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123950" cy="1504896"/>
                  <wp:effectExtent l="19050" t="0" r="0" b="0"/>
                  <wp:docPr id="25" name="il_fi" descr="http://www.detskeomalovanky.cz/wp-content/p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tskeomalovanky.cz/wp-content/pe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992" cy="1510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E857B3" w:rsidP="00E85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758315" cy="1239139"/>
                  <wp:effectExtent l="19050" t="0" r="0" b="0"/>
                  <wp:docPr id="28" name="il_fi" descr="http://nd01.jxs.cz/066/680/aeebec1132_1692698_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d01.jxs.cz/066/680/aeebec1132_1692698_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87" cy="1239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E857B3" w:rsidRDefault="00D25B35" w:rsidP="00D2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057275" cy="1127033"/>
                  <wp:effectExtent l="19050" t="0" r="9525" b="0"/>
                  <wp:docPr id="34" name="il_fi" descr="http://www.bojanke.com/images/k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ojanke.com/images/k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2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7B3" w:rsidRPr="00D25B35" w:rsidTr="00E857B3">
        <w:tc>
          <w:tcPr>
            <w:tcW w:w="3070" w:type="dxa"/>
          </w:tcPr>
          <w:p w:rsidR="00E857B3" w:rsidRPr="00D25B35" w:rsidRDefault="00E857B3" w:rsidP="00E857B3">
            <w:pPr>
              <w:jc w:val="center"/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jc w:val="center"/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E857B3" w:rsidRPr="00D25B35" w:rsidRDefault="00E857B3" w:rsidP="00E857B3">
            <w:pPr>
              <w:rPr>
                <w:rFonts w:ascii="Times New Roman" w:hAnsi="Times New Roman" w:cs="Times New Roman"/>
                <w:sz w:val="52"/>
              </w:rPr>
            </w:pPr>
          </w:p>
        </w:tc>
      </w:tr>
      <w:tr w:rsidR="00D25B35" w:rsidRPr="00D25B35" w:rsidTr="00E857B3">
        <w:tc>
          <w:tcPr>
            <w:tcW w:w="3070" w:type="dxa"/>
          </w:tcPr>
          <w:p w:rsidR="00D25B35" w:rsidRPr="00D25B35" w:rsidRDefault="00D25B35" w:rsidP="00D25B35">
            <w:pPr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68450" cy="1172805"/>
                  <wp:effectExtent l="19050" t="0" r="0" b="0"/>
                  <wp:docPr id="31" name="il_fi" descr="http://t1.gstatic.com/images?q=tbn:ANd9GcSHvYJmxFYyTFhZ4bXDQfOxnru0voUkUiLkR53ElpwC67aLXxap_SojHs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SHvYJmxFYyTFhZ4bXDQfOxnru0voUkUiLkR53ElpwC67aLXxap_SojHs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057" cy="1175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25B35" w:rsidRPr="00D25B35" w:rsidRDefault="00D25B35" w:rsidP="00E857B3">
            <w:pPr>
              <w:jc w:val="center"/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24000" cy="1095375"/>
                  <wp:effectExtent l="19050" t="0" r="0" b="0"/>
                  <wp:docPr id="37" name="il_fi" descr="http://files.msdvorniky.webnode.sk/200006533-9278393724/pra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.msdvorniky.webnode.sk/200006533-9278393724/pra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D25B35" w:rsidRPr="00D25B35" w:rsidRDefault="00D25B35" w:rsidP="00D25B35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552575" cy="1161639"/>
                  <wp:effectExtent l="19050" t="0" r="9525" b="0"/>
                  <wp:docPr id="40" name="il_fi" descr="http://rexik.zoznam.sk/images/sk/omalovanky/Kack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exik.zoznam.sk/images/sk/omalovanky/Kack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07" cy="116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B35" w:rsidRPr="00D25B35" w:rsidTr="00E857B3">
        <w:tc>
          <w:tcPr>
            <w:tcW w:w="3070" w:type="dxa"/>
          </w:tcPr>
          <w:p w:rsidR="00D25B35" w:rsidRPr="00D25B35" w:rsidRDefault="00D25B35" w:rsidP="00E857B3">
            <w:pPr>
              <w:jc w:val="center"/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25B35" w:rsidRPr="00D25B35" w:rsidRDefault="00D25B35" w:rsidP="00E857B3">
            <w:pPr>
              <w:jc w:val="center"/>
              <w:rPr>
                <w:rFonts w:ascii="Arial" w:hAnsi="Arial" w:cs="Arial"/>
                <w:noProof/>
                <w:sz w:val="44"/>
                <w:szCs w:val="20"/>
                <w:lang w:eastAsia="sk-SK"/>
              </w:rPr>
            </w:pPr>
          </w:p>
        </w:tc>
        <w:tc>
          <w:tcPr>
            <w:tcW w:w="3071" w:type="dxa"/>
          </w:tcPr>
          <w:p w:rsidR="00D25B35" w:rsidRPr="00D25B35" w:rsidRDefault="00D25B35" w:rsidP="00E857B3">
            <w:pPr>
              <w:rPr>
                <w:rFonts w:ascii="Times New Roman" w:hAnsi="Times New Roman" w:cs="Times New Roman"/>
                <w:sz w:val="52"/>
              </w:rPr>
            </w:pPr>
          </w:p>
        </w:tc>
      </w:tr>
    </w:tbl>
    <w:p w:rsidR="00E857B3" w:rsidRPr="00D25B35" w:rsidRDefault="00E857B3" w:rsidP="00E857B3">
      <w:pPr>
        <w:rPr>
          <w:rFonts w:ascii="Times New Roman" w:hAnsi="Times New Roman" w:cs="Times New Roman"/>
        </w:rPr>
      </w:pPr>
    </w:p>
    <w:p w:rsidR="00D25B35" w:rsidRDefault="00D25B35" w:rsidP="00E857B3">
      <w:pPr>
        <w:rPr>
          <w:rFonts w:ascii="Times New Roman" w:hAnsi="Times New Roman" w:cs="Times New Roman"/>
          <w:b/>
          <w:sz w:val="28"/>
        </w:rPr>
      </w:pPr>
      <w:r w:rsidRPr="00D25B35">
        <w:rPr>
          <w:rFonts w:ascii="Times New Roman" w:hAnsi="Times New Roman" w:cs="Times New Roman"/>
          <w:b/>
          <w:sz w:val="28"/>
        </w:rPr>
        <w:t>2. Doplň vetu.</w:t>
      </w:r>
    </w:p>
    <w:p w:rsidR="00D25B35" w:rsidRDefault="00D25B35" w:rsidP="00E857B3">
      <w:pPr>
        <w:rPr>
          <w:rFonts w:ascii="Times New Roman" w:hAnsi="Times New Roman" w:cs="Times New Roman"/>
          <w:sz w:val="28"/>
        </w:rPr>
      </w:pPr>
      <w:r w:rsidRPr="00D25B35">
        <w:rPr>
          <w:rFonts w:ascii="Times New Roman" w:hAnsi="Times New Roman" w:cs="Times New Roman"/>
          <w:sz w:val="28"/>
        </w:rPr>
        <w:t>Zvieratá, ktoré žijú doma sa</w:t>
      </w:r>
      <w:r>
        <w:rPr>
          <w:rFonts w:ascii="Times New Roman" w:hAnsi="Times New Roman" w:cs="Times New Roman"/>
          <w:sz w:val="28"/>
        </w:rPr>
        <w:t xml:space="preserve"> </w:t>
      </w:r>
      <w:r w:rsidRPr="00D25B35">
        <w:rPr>
          <w:rFonts w:ascii="Times New Roman" w:hAnsi="Times New Roman" w:cs="Times New Roman"/>
          <w:sz w:val="28"/>
        </w:rPr>
        <w:t>nazývajú_________________________________.</w:t>
      </w:r>
    </w:p>
    <w:p w:rsidR="00D25B35" w:rsidRDefault="00D25B35" w:rsidP="00E857B3">
      <w:pPr>
        <w:rPr>
          <w:rFonts w:ascii="Times New Roman" w:hAnsi="Times New Roman" w:cs="Times New Roman"/>
          <w:sz w:val="28"/>
        </w:rPr>
      </w:pPr>
    </w:p>
    <w:p w:rsidR="00D25B35" w:rsidRDefault="005D5300" w:rsidP="00E857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-4445</wp:posOffset>
                </wp:positionV>
                <wp:extent cx="1266825" cy="695325"/>
                <wp:effectExtent l="9525" t="9525" r="9525" b="952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95325"/>
                        </a:xfrm>
                        <a:prstGeom prst="downArrowCallout">
                          <a:avLst>
                            <a:gd name="adj1" fmla="val 45548"/>
                            <a:gd name="adj2" fmla="val 4554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8C5E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5" o:spid="_x0000_s1026" type="#_x0000_t80" style="position:absolute;margin-left:323.65pt;margin-top:-.35pt;width:99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" strokeweight="1.5pt"/>
            </w:pict>
          </mc:Fallback>
        </mc:AlternateContent>
      </w:r>
      <w:r w:rsidR="000C393F">
        <w:rPr>
          <w:rFonts w:ascii="Times New Roman" w:hAnsi="Times New Roman" w:cs="Times New Roman"/>
          <w:b/>
          <w:sz w:val="28"/>
        </w:rPr>
        <w:t>1</w:t>
      </w:r>
      <w:r w:rsidR="00D25B35" w:rsidRPr="00D25B35">
        <w:rPr>
          <w:rFonts w:ascii="Times New Roman" w:hAnsi="Times New Roman" w:cs="Times New Roman"/>
          <w:b/>
          <w:sz w:val="28"/>
        </w:rPr>
        <w:t>. Pomenuj</w:t>
      </w:r>
      <w:r w:rsidR="00D25B35">
        <w:rPr>
          <w:rFonts w:ascii="Times New Roman" w:hAnsi="Times New Roman" w:cs="Times New Roman"/>
          <w:b/>
          <w:sz w:val="28"/>
        </w:rPr>
        <w:t xml:space="preserve"> </w:t>
      </w:r>
      <w:r w:rsidR="00D25B35" w:rsidRPr="00D25B35">
        <w:rPr>
          <w:rFonts w:ascii="Times New Roman" w:hAnsi="Times New Roman" w:cs="Times New Roman"/>
          <w:b/>
          <w:sz w:val="28"/>
        </w:rPr>
        <w:t>jednotlivé časti tela.</w:t>
      </w:r>
    </w:p>
    <w:p w:rsidR="00D25B35" w:rsidRDefault="00697048" w:rsidP="00E857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</w:t>
      </w:r>
      <w:r w:rsidR="005D5300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3014980</wp:posOffset>
                </wp:positionV>
                <wp:extent cx="2019300" cy="762000"/>
                <wp:effectExtent l="28575" t="29210" r="9525" b="1841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leftArrow">
                          <a:avLst>
                            <a:gd name="adj1" fmla="val 50000"/>
                            <a:gd name="adj2" fmla="val 6625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327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position:absolute;margin-left:355.15pt;margin-top:237.4pt;width:159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" strokeweight="1.5pt"/>
            </w:pict>
          </mc:Fallback>
        </mc:AlternateContent>
      </w:r>
      <w:r w:rsidR="005D5300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2957830</wp:posOffset>
                </wp:positionV>
                <wp:extent cx="2752725" cy="819150"/>
                <wp:effectExtent l="9525" t="29210" r="28575" b="279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819150"/>
                        </a:xfrm>
                        <a:prstGeom prst="rightArrow">
                          <a:avLst>
                            <a:gd name="adj1" fmla="val 50000"/>
                            <a:gd name="adj2" fmla="val 8401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CDE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48.35pt;margin-top:232.9pt;width:216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" strokeweight="1.5pt"/>
            </w:pict>
          </mc:Fallback>
        </mc:AlternateContent>
      </w:r>
      <w:r w:rsidR="005D5300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1738630</wp:posOffset>
                </wp:positionV>
                <wp:extent cx="1581150" cy="628650"/>
                <wp:effectExtent l="0" t="105410" r="85725" b="31369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5292">
                          <a:off x="0" y="0"/>
                          <a:ext cx="1581150" cy="628650"/>
                        </a:xfrm>
                        <a:prstGeom prst="leftArrowCallout">
                          <a:avLst>
                            <a:gd name="adj1" fmla="val 25000"/>
                            <a:gd name="adj2" fmla="val 26463"/>
                            <a:gd name="adj3" fmla="val 41919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FEB9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" o:spid="_x0000_s1026" type="#_x0000_t77" style="position:absolute;margin-left:340.15pt;margin-top:136.9pt;width:124.5pt;height:49.5pt;rotation:16004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" adj=",5084" strokeweight="1.5pt"/>
            </w:pict>
          </mc:Fallback>
        </mc:AlternateContent>
      </w:r>
      <w:r w:rsidR="005D5300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433705</wp:posOffset>
                </wp:positionV>
                <wp:extent cx="1381125" cy="714375"/>
                <wp:effectExtent l="9525" t="10160" r="9525" b="1841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downArrowCallout">
                          <a:avLst>
                            <a:gd name="adj1" fmla="val 48333"/>
                            <a:gd name="adj2" fmla="val 4833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A47B" id="AutoShape 3" o:spid="_x0000_s1026" type="#_x0000_t80" style="position:absolute;margin-left:168.4pt;margin-top:34.15pt;width:108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" strokeweight="1.5pt"/>
            </w:pict>
          </mc:Fallback>
        </mc:AlternateContent>
      </w:r>
      <w:r w:rsidR="005D5300"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1329055</wp:posOffset>
                </wp:positionV>
                <wp:extent cx="1914525" cy="933450"/>
                <wp:effectExtent l="9525" t="38735" r="28575" b="374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33450"/>
                        </a:xfrm>
                        <a:prstGeom prst="rightArrow">
                          <a:avLst>
                            <a:gd name="adj1" fmla="val 50000"/>
                            <a:gd name="adj2" fmla="val 512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4414" id="AutoShape 2" o:spid="_x0000_s1026" type="#_x0000_t13" style="position:absolute;margin-left:-57.35pt;margin-top:104.65pt;width:15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" strokeweight="1.5pt"/>
            </w:pict>
          </mc:Fallback>
        </mc:AlternateContent>
      </w:r>
      <w:r w:rsidR="00C44E77">
        <w:rPr>
          <w:rFonts w:ascii="Times New Roman" w:hAnsi="Times New Roman" w:cs="Times New Roman"/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367030</wp:posOffset>
            </wp:positionV>
            <wp:extent cx="4695825" cy="3133725"/>
            <wp:effectExtent l="19050" t="0" r="9525" b="0"/>
            <wp:wrapThrough wrapText="bothSides">
              <wp:wrapPolygon edited="0">
                <wp:start x="-88" y="0"/>
                <wp:lineTo x="-88" y="21534"/>
                <wp:lineTo x="21644" y="21534"/>
                <wp:lineTo x="21644" y="0"/>
                <wp:lineTo x="-88" y="0"/>
              </wp:wrapPolygon>
            </wp:wrapThrough>
            <wp:docPr id="43" name="il_fi" descr="http://images.detske-hry.com/tn/data/0/0/2010/02/16/11614/11614.3-80-c240xc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detske-hry.com/tn/data/0/0/2010/02/16/11614/11614.3-80-c240xc1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697048" w:rsidRDefault="000C393F" w:rsidP="00E857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697048">
        <w:rPr>
          <w:rFonts w:ascii="Times New Roman" w:hAnsi="Times New Roman" w:cs="Times New Roman"/>
          <w:b/>
          <w:sz w:val="28"/>
        </w:rPr>
        <w:t xml:space="preserve">. Vymaľuj správne. </w:t>
      </w:r>
    </w:p>
    <w:tbl>
      <w:tblPr>
        <w:tblStyle w:val="Mriekatabuky"/>
        <w:tblW w:w="9338" w:type="dxa"/>
        <w:tblLook w:val="04A0" w:firstRow="1" w:lastRow="0" w:firstColumn="1" w:lastColumn="0" w:noHBand="0" w:noVBand="1"/>
      </w:tblPr>
      <w:tblGrid>
        <w:gridCol w:w="1314"/>
        <w:gridCol w:w="1383"/>
        <w:gridCol w:w="3484"/>
        <w:gridCol w:w="3157"/>
      </w:tblGrid>
      <w:tr w:rsidR="00697048" w:rsidTr="00412D6E">
        <w:trPr>
          <w:trHeight w:val="321"/>
        </w:trPr>
        <w:tc>
          <w:tcPr>
            <w:tcW w:w="2697" w:type="dxa"/>
            <w:gridSpan w:val="2"/>
            <w:tcBorders>
              <w:bottom w:val="single" w:sz="12" w:space="0" w:color="auto"/>
            </w:tcBorders>
          </w:tcPr>
          <w:p w:rsidR="00697048" w:rsidRPr="00412D6E" w:rsidRDefault="00697048" w:rsidP="006970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12D6E">
              <w:rPr>
                <w:rFonts w:ascii="Times New Roman" w:hAnsi="Times New Roman" w:cs="Times New Roman"/>
                <w:b/>
                <w:sz w:val="36"/>
              </w:rPr>
              <w:t>Úžitok</w:t>
            </w:r>
          </w:p>
        </w:tc>
        <w:tc>
          <w:tcPr>
            <w:tcW w:w="3484" w:type="dxa"/>
            <w:tcBorders>
              <w:bottom w:val="single" w:sz="12" w:space="0" w:color="auto"/>
            </w:tcBorders>
          </w:tcPr>
          <w:p w:rsidR="00697048" w:rsidRPr="00412D6E" w:rsidRDefault="00412D6E" w:rsidP="00412D6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12D6E">
              <w:rPr>
                <w:rFonts w:ascii="Times New Roman" w:hAnsi="Times New Roman" w:cs="Times New Roman"/>
                <w:b/>
                <w:sz w:val="36"/>
              </w:rPr>
              <w:t>Domáce zviera</w:t>
            </w:r>
          </w:p>
        </w:tc>
        <w:tc>
          <w:tcPr>
            <w:tcW w:w="3157" w:type="dxa"/>
            <w:tcBorders>
              <w:bottom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12D6E">
              <w:rPr>
                <w:rFonts w:ascii="Times New Roman" w:hAnsi="Times New Roman" w:cs="Times New Roman"/>
                <w:b/>
                <w:sz w:val="36"/>
              </w:rPr>
              <w:t>Potrava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048" w:rsidRPr="00697048" w:rsidRDefault="00697048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mäso</w:t>
            </w:r>
          </w:p>
          <w:p w:rsidR="00697048" w:rsidRPr="00697048" w:rsidRDefault="00697048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697048" w:rsidRDefault="00697048" w:rsidP="00697048">
            <w:pPr>
              <w:ind w:left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mlieko</w:t>
            </w:r>
          </w:p>
          <w:p w:rsidR="00697048" w:rsidRPr="00697048" w:rsidRDefault="00697048" w:rsidP="00697048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412D6E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7048">
              <w:rPr>
                <w:rFonts w:ascii="Times New Roman" w:hAnsi="Times New Roman" w:cs="Times New Roman"/>
                <w:b/>
                <w:noProof/>
                <w:sz w:val="28"/>
                <w:lang w:eastAsia="sk-SK"/>
              </w:rPr>
              <w:drawing>
                <wp:inline distT="0" distB="0" distL="0" distR="0">
                  <wp:extent cx="1046921" cy="752475"/>
                  <wp:effectExtent l="19050" t="0" r="829" b="0"/>
                  <wp:docPr id="39" name="il_fi" descr="http://files.msdvorniky.webnode.sk/200006533-9278393724/pra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.msdvorniky.webnode.sk/200006533-9278393724/pra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56" cy="75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>zemiaky, obilniny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Pr="00697048" w:rsidRDefault="00697048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vajcia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697048" w:rsidRDefault="00697048" w:rsidP="00697048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perie</w:t>
            </w: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697048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>hmyz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mäso</w:t>
            </w:r>
          </w:p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mlieko</w:t>
            </w:r>
          </w:p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412D6E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7048">
              <w:rPr>
                <w:rFonts w:ascii="Times New Roman" w:hAnsi="Times New Roman" w:cs="Times New Roman"/>
                <w:b/>
                <w:noProof/>
                <w:sz w:val="28"/>
                <w:lang w:eastAsia="sk-SK"/>
              </w:rPr>
              <w:drawing>
                <wp:inline distT="0" distB="0" distL="0" distR="0">
                  <wp:extent cx="990600" cy="742168"/>
                  <wp:effectExtent l="19050" t="0" r="0" b="0"/>
                  <wp:docPr id="41" name="il_fi" descr="http://www.omalovankykvytisknuti.info/wp-content/gallery/Domaci%20zvirata/domaci-zvirata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malovankykvytisknuti.info/wp-content/gallery/Domaci%20zvirata/domaci-zvirata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17" cy="7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>myši, drobné vtáky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vajcia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perie</w:t>
            </w: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697048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>tráva, seno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mäso</w:t>
            </w:r>
          </w:p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mlieko</w:t>
            </w:r>
          </w:p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412D6E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7048">
              <w:rPr>
                <w:rFonts w:ascii="Times New Roman" w:hAnsi="Times New Roman" w:cs="Times New Roman"/>
                <w:b/>
                <w:noProof/>
                <w:sz w:val="28"/>
                <w:lang w:eastAsia="sk-SK"/>
              </w:rPr>
              <w:drawing>
                <wp:inline distT="0" distB="0" distL="0" distR="0">
                  <wp:extent cx="561975" cy="750751"/>
                  <wp:effectExtent l="19050" t="0" r="9525" b="0"/>
                  <wp:docPr id="42" name="il_fi" descr="http://www.i-creative.cz/wp-content/uploads/2012/03/hus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-creative.cz/wp-content/uploads/2012/03/hus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25" cy="755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412D6E" w:rsidRDefault="00412D6E" w:rsidP="00412D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 xml:space="preserve">zrno, trávu, červíky   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vajcia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perie</w:t>
            </w: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697048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 xml:space="preserve"> myši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mäso</w:t>
            </w:r>
          </w:p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0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mlieko</w:t>
            </w:r>
          </w:p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412D6E" w:rsidP="00412D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7048">
              <w:rPr>
                <w:rFonts w:ascii="Times New Roman" w:hAnsi="Times New Roman" w:cs="Times New Roman"/>
                <w:b/>
                <w:noProof/>
                <w:sz w:val="28"/>
                <w:lang w:eastAsia="sk-SK"/>
              </w:rPr>
              <w:drawing>
                <wp:inline distT="0" distB="0" distL="0" distR="0">
                  <wp:extent cx="590550" cy="838776"/>
                  <wp:effectExtent l="19050" t="0" r="0" b="0"/>
                  <wp:docPr id="44" name="il_fi" descr="http://wiki.rvp.cz/@api/deki/files/22785/=slepice_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iki.rvp.cz/@api/deki/files/22785/=slepice_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>myši</w:t>
            </w:r>
          </w:p>
        </w:tc>
      </w:tr>
      <w:tr w:rsidR="00697048" w:rsidTr="00412D6E">
        <w:trPr>
          <w:trHeight w:val="578"/>
        </w:trPr>
        <w:tc>
          <w:tcPr>
            <w:tcW w:w="1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Pr="00697048" w:rsidRDefault="00697048" w:rsidP="00817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vajcia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697048" w:rsidRDefault="00697048" w:rsidP="00817285">
            <w:pPr>
              <w:ind w:left="290"/>
              <w:jc w:val="center"/>
              <w:rPr>
                <w:rFonts w:ascii="Times New Roman" w:hAnsi="Times New Roman" w:cs="Times New Roman"/>
                <w:sz w:val="28"/>
              </w:rPr>
            </w:pPr>
            <w:r w:rsidRPr="00697048">
              <w:rPr>
                <w:rFonts w:ascii="Times New Roman" w:hAnsi="Times New Roman" w:cs="Times New Roman"/>
                <w:sz w:val="28"/>
              </w:rPr>
              <w:t>perie</w:t>
            </w: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7048" w:rsidRDefault="00697048" w:rsidP="00E857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048" w:rsidRPr="00412D6E" w:rsidRDefault="00412D6E" w:rsidP="006970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2D6E">
              <w:rPr>
                <w:rFonts w:ascii="Times New Roman" w:hAnsi="Times New Roman" w:cs="Times New Roman"/>
                <w:sz w:val="28"/>
              </w:rPr>
              <w:t xml:space="preserve">zrno, trávu, červíky   </w:t>
            </w:r>
          </w:p>
        </w:tc>
      </w:tr>
    </w:tbl>
    <w:p w:rsidR="000C393F" w:rsidRDefault="000C393F" w:rsidP="000C393F">
      <w:pPr>
        <w:rPr>
          <w:rFonts w:ascii="Times New Roman" w:hAnsi="Times New Roman" w:cs="Times New Roman"/>
          <w:b/>
          <w:sz w:val="28"/>
        </w:rPr>
      </w:pPr>
    </w:p>
    <w:p w:rsidR="000C393F" w:rsidRPr="006E1C8C" w:rsidRDefault="000C393F" w:rsidP="000C393F">
      <w:pPr>
        <w:rPr>
          <w:b/>
        </w:rPr>
      </w:pPr>
      <w:r>
        <w:rPr>
          <w:b/>
        </w:rPr>
        <w:lastRenderedPageBreak/>
        <w:t>1.</w:t>
      </w:r>
      <w:r w:rsidRPr="006E1C8C">
        <w:rPr>
          <w:b/>
        </w:rPr>
        <w:t>Vyfarbi obrázok, ktorý znázorňuje jeseň                 2. Vyfarbi lístie jesennými farbami:</w:t>
      </w:r>
    </w:p>
    <w:p w:rsidR="000C393F" w:rsidRDefault="000C393F" w:rsidP="000C393F"/>
    <w:p w:rsidR="000C393F" w:rsidRDefault="000C393F" w:rsidP="000C393F"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3139440" cy="1562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61160" cy="1653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3F" w:rsidRDefault="000C393F" w:rsidP="000C393F">
      <w:r>
        <w:t xml:space="preserve">     </w:t>
      </w:r>
    </w:p>
    <w:p w:rsidR="000C393F" w:rsidRPr="006E1C8C" w:rsidRDefault="000C393F" w:rsidP="000C393F">
      <w:pPr>
        <w:rPr>
          <w:b/>
        </w:rPr>
      </w:pPr>
      <w:r w:rsidRPr="006E1C8C">
        <w:rPr>
          <w:b/>
        </w:rPr>
        <w:t xml:space="preserve">      3. Aké oblečenie by si si obliekol v jeseni? Vyfarbi</w:t>
      </w:r>
    </w:p>
    <w:p w:rsidR="000C393F" w:rsidRDefault="000C393F" w:rsidP="000C393F"/>
    <w:p w:rsidR="000C393F" w:rsidRDefault="000C393F" w:rsidP="000C393F">
      <w: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2994660" cy="1912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3F" w:rsidRDefault="000C393F" w:rsidP="000C393F"/>
    <w:p w:rsidR="000C393F" w:rsidRPr="006E1C8C" w:rsidRDefault="000C393F" w:rsidP="000C393F">
      <w:pPr>
        <w:rPr>
          <w:b/>
        </w:rPr>
      </w:pPr>
      <w:r w:rsidRPr="006E1C8C">
        <w:rPr>
          <w:b/>
        </w:rPr>
        <w:t xml:space="preserve">      4. Priraď čiarou čo je záhrada a čo sad.</w:t>
      </w:r>
    </w:p>
    <w:p w:rsidR="000C393F" w:rsidRDefault="000C393F" w:rsidP="000C393F"/>
    <w:p w:rsidR="000C393F" w:rsidRDefault="000C393F" w:rsidP="000C393F">
      <w:r>
        <w:t xml:space="preserve">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661160" cy="480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3F" w:rsidRDefault="000C393F" w:rsidP="000C393F"/>
    <w:p w:rsidR="000C393F" w:rsidRDefault="000C393F" w:rsidP="000C393F">
      <w: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3688080" cy="1280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00" w:rsidRDefault="005D5300" w:rsidP="000C393F">
      <w:pPr>
        <w:rPr>
          <w:b/>
        </w:rPr>
      </w:pPr>
    </w:p>
    <w:p w:rsidR="000C393F" w:rsidRPr="000C393F" w:rsidRDefault="000C393F" w:rsidP="000C393F">
      <w:r w:rsidRPr="006E1C8C">
        <w:rPr>
          <w:b/>
        </w:rPr>
        <w:t xml:space="preserve">1.Vyfarbi ovocie, ktoré rastie na strome: </w:t>
      </w:r>
    </w:p>
    <w:p w:rsidR="000C393F" w:rsidRDefault="000C393F" w:rsidP="000C393F">
      <w:pPr>
        <w:rPr>
          <w:b/>
        </w:rPr>
      </w:pPr>
    </w:p>
    <w:p w:rsidR="005D5300" w:rsidRPr="006E1C8C" w:rsidRDefault="005D5300" w:rsidP="000C393F">
      <w:pPr>
        <w:rPr>
          <w:b/>
        </w:rPr>
      </w:pPr>
    </w:p>
    <w:p w:rsidR="000C393F" w:rsidRDefault="000C393F" w:rsidP="000C393F">
      <w:r>
        <w:t xml:space="preserve">                              </w:t>
      </w:r>
      <w:r>
        <w:rPr>
          <w:noProof/>
          <w:lang w:eastAsia="sk-SK"/>
        </w:rPr>
        <w:drawing>
          <wp:inline distT="0" distB="0" distL="0" distR="0">
            <wp:extent cx="3101340" cy="2758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00" w:rsidRDefault="005D5300" w:rsidP="000C393F"/>
    <w:p w:rsidR="005D5300" w:rsidRDefault="005D5300" w:rsidP="000C393F"/>
    <w:p w:rsidR="000C393F" w:rsidRPr="000C393F" w:rsidRDefault="000C393F" w:rsidP="000C393F">
      <w:r>
        <w:t xml:space="preserve">  </w:t>
      </w:r>
      <w:r w:rsidRPr="006E1C8C">
        <w:rPr>
          <w:b/>
        </w:rPr>
        <w:t xml:space="preserve">2.  Čo urobíš prv ako zješ jabĺčko? </w:t>
      </w:r>
    </w:p>
    <w:p w:rsidR="005D5300" w:rsidRDefault="005D5300" w:rsidP="000C393F"/>
    <w:p w:rsidR="005D5300" w:rsidRDefault="005D5300" w:rsidP="000C393F"/>
    <w:p w:rsidR="000C393F" w:rsidRDefault="000C393F" w:rsidP="000C393F">
      <w:r>
        <w:t xml:space="preserve"> </w:t>
      </w:r>
    </w:p>
    <w:p w:rsidR="005D5300" w:rsidRDefault="000C393F" w:rsidP="000C393F">
      <w:r>
        <w:t xml:space="preserve">                                </w:t>
      </w:r>
      <w:r>
        <w:rPr>
          <w:noProof/>
          <w:lang w:eastAsia="sk-SK"/>
        </w:rPr>
        <w:drawing>
          <wp:inline distT="0" distB="0" distL="0" distR="0">
            <wp:extent cx="2697480" cy="1325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00" w:rsidRDefault="005D5300" w:rsidP="000C393F"/>
    <w:p w:rsidR="005D5300" w:rsidRDefault="005D5300" w:rsidP="000C393F"/>
    <w:p w:rsidR="005D5300" w:rsidRDefault="005D5300" w:rsidP="000C393F"/>
    <w:p w:rsidR="005D5300" w:rsidRDefault="005D5300" w:rsidP="000C393F"/>
    <w:p w:rsidR="005D5300" w:rsidRDefault="005D5300" w:rsidP="000C393F"/>
    <w:p w:rsidR="000C393F" w:rsidRPr="000C393F" w:rsidRDefault="000C393F" w:rsidP="000C393F">
      <w:r w:rsidRPr="006E1C8C">
        <w:rPr>
          <w:b/>
        </w:rPr>
        <w:t xml:space="preserve"> 3. Vyfarbi zeleninu: </w:t>
      </w:r>
    </w:p>
    <w:p w:rsidR="000C393F" w:rsidRDefault="000C393F" w:rsidP="000C393F"/>
    <w:p w:rsidR="00697048" w:rsidRDefault="000C393F" w:rsidP="000C393F">
      <w:pPr>
        <w:rPr>
          <w:rFonts w:ascii="Times New Roman" w:hAnsi="Times New Roman" w:cs="Times New Roman"/>
          <w:b/>
          <w:sz w:val="28"/>
        </w:rPr>
      </w:pPr>
      <w: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4015740" cy="317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48" w:rsidRDefault="00697048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Default="005D5300" w:rsidP="00E857B3">
      <w:pPr>
        <w:rPr>
          <w:rFonts w:ascii="Times New Roman" w:hAnsi="Times New Roman" w:cs="Times New Roman"/>
          <w:b/>
          <w:sz w:val="28"/>
        </w:rPr>
      </w:pPr>
    </w:p>
    <w:p w:rsidR="005D5300" w:rsidRPr="00D25B35" w:rsidRDefault="005D5300" w:rsidP="00E857B3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lastRenderedPageBreak/>
        <w:drawing>
          <wp:inline distT="0" distB="0" distL="0" distR="0" wp14:anchorId="314D3AA2" wp14:editId="79228F25">
            <wp:extent cx="7057742" cy="5848591"/>
            <wp:effectExtent l="0" t="609600" r="0" b="590550"/>
            <wp:docPr id="14" name="Picture 14" descr="omalovánky zima - Hledat Googlem | Coloring books, Coloring book pages, 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zima - Hledat Googlem | Coloring books, Coloring book pages,  Coloring pag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7172" cy="58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300" w:rsidRPr="00D25B35" w:rsidSect="00E8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3"/>
    <w:rsid w:val="00055B7B"/>
    <w:rsid w:val="000C393F"/>
    <w:rsid w:val="00157A4F"/>
    <w:rsid w:val="001E078A"/>
    <w:rsid w:val="00412D6E"/>
    <w:rsid w:val="005D5300"/>
    <w:rsid w:val="00697048"/>
    <w:rsid w:val="00B27D05"/>
    <w:rsid w:val="00C44E77"/>
    <w:rsid w:val="00D25B35"/>
    <w:rsid w:val="00D96E36"/>
    <w:rsid w:val="00E828E4"/>
    <w:rsid w:val="00E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9C12-6C5F-49EC-907D-0E11B75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8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8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dcterms:created xsi:type="dcterms:W3CDTF">2021-02-01T08:33:00Z</dcterms:created>
  <dcterms:modified xsi:type="dcterms:W3CDTF">2021-02-01T08:33:00Z</dcterms:modified>
</cp:coreProperties>
</file>