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Pr="003D5510" w:rsidRDefault="0094667B" w:rsidP="0094667B">
      <w:pPr>
        <w:rPr>
          <w:vertAlign w:val="superscript"/>
        </w:rPr>
      </w:pPr>
    </w:p>
    <w:p w:rsidR="00392868" w:rsidRDefault="00EA708D" w:rsidP="0076523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38725" cy="3411216"/>
            <wp:effectExtent l="0" t="0" r="0" b="0"/>
            <wp:docPr id="3" name="Obraz 3" descr="C:\Users\komp\Desktop\do druku\zagadka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83" cy="341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7822F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Piąt</w:t>
      </w:r>
      <w:r w:rsidR="00FC680B" w:rsidRPr="00DA4A61">
        <w:rPr>
          <w:rFonts w:ascii="Times New Roman" w:hAnsi="Times New Roman" w:cs="Times New Roman"/>
          <w:b/>
          <w:color w:val="FF0000"/>
          <w:sz w:val="28"/>
          <w:szCs w:val="28"/>
        </w:rPr>
        <w:t>ek</w:t>
      </w:r>
      <w:r w:rsidR="00EA70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24</w:t>
      </w:r>
      <w:r w:rsidR="00A472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FC680B"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C680B"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C680B"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="00FC680B" w:rsidRPr="004C53B8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C680B"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330CC7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F6F98">
        <w:rPr>
          <w:rFonts w:ascii="Times New Roman" w:hAnsi="Times New Roman" w:cs="Times New Roman"/>
          <w:sz w:val="28"/>
          <w:szCs w:val="28"/>
        </w:rPr>
        <w:t>WIOSENNE PRACE NA WSI</w:t>
      </w:r>
      <w:r w:rsidR="00302807" w:rsidRPr="0030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415" w:rsidRDefault="00D661FD" w:rsidP="00B44415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1FD">
        <w:rPr>
          <w:rFonts w:ascii="Times New Roman" w:hAnsi="Times New Roman" w:cs="Times New Roman"/>
          <w:sz w:val="28"/>
          <w:szCs w:val="28"/>
        </w:rPr>
        <w:t>Dzień dobry przedszkolaki,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99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F00203">
        <w:rPr>
          <w:rFonts w:ascii="Times New Roman" w:hAnsi="Times New Roman" w:cs="Times New Roman"/>
          <w:sz w:val="28"/>
          <w:szCs w:val="28"/>
        </w:rPr>
        <w:t>przy</w:t>
      </w:r>
      <w:r w:rsidR="000770CA">
        <w:rPr>
          <w:rFonts w:ascii="Times New Roman" w:hAnsi="Times New Roman" w:cs="Times New Roman"/>
          <w:sz w:val="28"/>
          <w:szCs w:val="28"/>
        </w:rPr>
        <w:t>gotowałam dla Was zagadki słuchowe</w:t>
      </w:r>
      <w:r w:rsidR="00B44415">
        <w:rPr>
          <w:rFonts w:ascii="Times New Roman" w:hAnsi="Times New Roman" w:cs="Times New Roman"/>
          <w:sz w:val="28"/>
          <w:szCs w:val="28"/>
        </w:rPr>
        <w:t>:</w:t>
      </w:r>
    </w:p>
    <w:p w:rsidR="00F22644" w:rsidRPr="000770CA" w:rsidRDefault="00B44415" w:rsidP="00B44415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44415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https://view.genial.ly/5e9336bb124be30da536b6cc?fbclid=IwAR2a82-S8VWLINhs8cVQM8DGvMZcDMAklOdRzx6mlfXNyzaQx_TVp-vbU4I</w:t>
        </w:r>
      </w:hyperlink>
    </w:p>
    <w:p w:rsidR="00F22644" w:rsidRPr="00015DA6" w:rsidRDefault="00F22644" w:rsidP="00F2264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4415" w:rsidRDefault="00B44415" w:rsidP="00B44415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otwórz karty pracy cz. 4. s. 10.</w:t>
      </w:r>
    </w:p>
    <w:p w:rsidR="00D942EB" w:rsidRPr="00B44415" w:rsidRDefault="00B44415" w:rsidP="00EF1014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</w:t>
      </w:r>
      <w:r w:rsidR="00D942EB" w:rsidRPr="00D942EB">
        <w:rPr>
          <w:rFonts w:ascii="Times New Roman" w:hAnsi="Times New Roman" w:cs="Times New Roman"/>
          <w:sz w:val="28"/>
          <w:szCs w:val="28"/>
        </w:rPr>
        <w:t xml:space="preserve"> strony gazety ze zdjęciami przedstawi</w:t>
      </w:r>
      <w:r>
        <w:rPr>
          <w:rFonts w:ascii="Times New Roman" w:hAnsi="Times New Roman" w:cs="Times New Roman"/>
          <w:sz w:val="28"/>
          <w:szCs w:val="28"/>
        </w:rPr>
        <w:t>ającymi prace na wsi. Spróbuj określić</w:t>
      </w:r>
      <w:r w:rsidR="00D942EB" w:rsidRPr="00D942EB">
        <w:rPr>
          <w:rFonts w:ascii="Times New Roman" w:hAnsi="Times New Roman" w:cs="Times New Roman"/>
          <w:sz w:val="28"/>
          <w:szCs w:val="28"/>
        </w:rPr>
        <w:t>, co to 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6EE">
        <w:rPr>
          <w:rFonts w:ascii="Times New Roman" w:hAnsi="Times New Roman" w:cs="Times New Roman"/>
          <w:sz w:val="28"/>
          <w:szCs w:val="28"/>
        </w:rPr>
        <w:t>prace. Narysuj</w:t>
      </w:r>
      <w:r w:rsidR="00D942EB" w:rsidRPr="00B44415">
        <w:rPr>
          <w:rFonts w:ascii="Times New Roman" w:hAnsi="Times New Roman" w:cs="Times New Roman"/>
          <w:sz w:val="28"/>
          <w:szCs w:val="28"/>
        </w:rPr>
        <w:t xml:space="preserve"> w każdym kolejnym polu o jedną łopatę więcej niż w poprzednim.</w:t>
      </w:r>
    </w:p>
    <w:p w:rsidR="00D942EB" w:rsidRPr="00A3620C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0C">
        <w:rPr>
          <w:rFonts w:ascii="Times New Roman" w:hAnsi="Times New Roman" w:cs="Times New Roman"/>
          <w:b/>
          <w:sz w:val="28"/>
          <w:szCs w:val="28"/>
        </w:rPr>
        <w:t>Pole</w:t>
      </w:r>
    </w:p>
    <w:p w:rsidR="00D942EB" w:rsidRPr="00D942EB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2EB">
        <w:rPr>
          <w:rFonts w:ascii="Times New Roman" w:hAnsi="Times New Roman" w:cs="Times New Roman"/>
          <w:sz w:val="28"/>
          <w:szCs w:val="28"/>
        </w:rPr>
        <w:t>Na polach rozpoczęły się prace: orka, bronowanie kultywatorami gleby oraz jej wałowanie,</w:t>
      </w:r>
      <w:r w:rsidR="00B44415">
        <w:rPr>
          <w:rFonts w:ascii="Times New Roman" w:hAnsi="Times New Roman" w:cs="Times New Roman"/>
          <w:sz w:val="28"/>
          <w:szCs w:val="28"/>
        </w:rPr>
        <w:t xml:space="preserve"> </w:t>
      </w:r>
      <w:r w:rsidRPr="00D942EB">
        <w:rPr>
          <w:rFonts w:ascii="Times New Roman" w:hAnsi="Times New Roman" w:cs="Times New Roman"/>
          <w:sz w:val="28"/>
          <w:szCs w:val="28"/>
        </w:rPr>
        <w:t>a następnie siew i sadzenie roślin.</w:t>
      </w:r>
    </w:p>
    <w:p w:rsidR="00D942EB" w:rsidRPr="00A3620C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0C">
        <w:rPr>
          <w:rFonts w:ascii="Times New Roman" w:hAnsi="Times New Roman" w:cs="Times New Roman"/>
          <w:i/>
          <w:sz w:val="28"/>
          <w:szCs w:val="28"/>
        </w:rPr>
        <w:t>− Dawniej nie było traktorów. Co wykorzystywano do prac polowych?</w:t>
      </w:r>
    </w:p>
    <w:p w:rsidR="00A3620C" w:rsidRPr="00EF1014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20C">
        <w:rPr>
          <w:rFonts w:ascii="Times New Roman" w:hAnsi="Times New Roman" w:cs="Times New Roman"/>
          <w:i/>
          <w:sz w:val="28"/>
          <w:szCs w:val="28"/>
        </w:rPr>
        <w:t>− Co robią ludzie w ogródkach? Co jest im potrzebne do pracy?</w:t>
      </w:r>
    </w:p>
    <w:p w:rsidR="00D942EB" w:rsidRPr="00A3620C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0C">
        <w:rPr>
          <w:rFonts w:ascii="Times New Roman" w:hAnsi="Times New Roman" w:cs="Times New Roman"/>
          <w:b/>
          <w:sz w:val="28"/>
          <w:szCs w:val="28"/>
        </w:rPr>
        <w:t>Sad</w:t>
      </w:r>
    </w:p>
    <w:p w:rsidR="00D942EB" w:rsidRPr="00D942EB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2EB">
        <w:rPr>
          <w:rFonts w:ascii="Times New Roman" w:hAnsi="Times New Roman" w:cs="Times New Roman"/>
          <w:sz w:val="28"/>
          <w:szCs w:val="28"/>
        </w:rPr>
        <w:t>W sadzie wiosną (w marcu) właściciele przycinają gałęzie drz</w:t>
      </w:r>
      <w:r>
        <w:rPr>
          <w:rFonts w:ascii="Times New Roman" w:hAnsi="Times New Roman" w:cs="Times New Roman"/>
          <w:sz w:val="28"/>
          <w:szCs w:val="28"/>
        </w:rPr>
        <w:t xml:space="preserve">ew i krzewów, opryskują drzewa, </w:t>
      </w:r>
      <w:r w:rsidRPr="00D942EB">
        <w:rPr>
          <w:rFonts w:ascii="Times New Roman" w:hAnsi="Times New Roman" w:cs="Times New Roman"/>
          <w:sz w:val="28"/>
          <w:szCs w:val="28"/>
        </w:rPr>
        <w:t>bielą wapnem ich pnie.</w:t>
      </w:r>
    </w:p>
    <w:p w:rsidR="00D942EB" w:rsidRPr="00707BE9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BE9">
        <w:rPr>
          <w:rFonts w:ascii="Times New Roman" w:hAnsi="Times New Roman" w:cs="Times New Roman"/>
          <w:i/>
          <w:sz w:val="28"/>
          <w:szCs w:val="28"/>
        </w:rPr>
        <w:t>− Dlaczego są wykonywane takie prace?</w:t>
      </w:r>
    </w:p>
    <w:p w:rsidR="00EF1014" w:rsidRDefault="00EF1014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014" w:rsidRDefault="00EF1014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2EB" w:rsidRPr="00707BE9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E9">
        <w:rPr>
          <w:rFonts w:ascii="Times New Roman" w:hAnsi="Times New Roman" w:cs="Times New Roman"/>
          <w:b/>
          <w:sz w:val="28"/>
          <w:szCs w:val="28"/>
        </w:rPr>
        <w:t>Zwierzęta wiejskie</w:t>
      </w:r>
    </w:p>
    <w:p w:rsidR="00D942EB" w:rsidRPr="00D942EB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2EB">
        <w:rPr>
          <w:rFonts w:ascii="Times New Roman" w:hAnsi="Times New Roman" w:cs="Times New Roman"/>
          <w:sz w:val="28"/>
          <w:szCs w:val="28"/>
        </w:rPr>
        <w:t>Rolnicy przez cały rok codziennie muszą dbać o zwierz</w:t>
      </w:r>
      <w:r>
        <w:rPr>
          <w:rFonts w:ascii="Times New Roman" w:hAnsi="Times New Roman" w:cs="Times New Roman"/>
          <w:sz w:val="28"/>
          <w:szCs w:val="28"/>
        </w:rPr>
        <w:t xml:space="preserve">ęta. Np. krowy muszą być dojone </w:t>
      </w:r>
      <w:r w:rsidRPr="00D942EB">
        <w:rPr>
          <w:rFonts w:ascii="Times New Roman" w:hAnsi="Times New Roman" w:cs="Times New Roman"/>
          <w:sz w:val="28"/>
          <w:szCs w:val="28"/>
        </w:rPr>
        <w:t>kilka razy dziennie.</w:t>
      </w:r>
    </w:p>
    <w:p w:rsidR="00141279" w:rsidRDefault="00D942EB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BE9">
        <w:rPr>
          <w:rFonts w:ascii="Times New Roman" w:hAnsi="Times New Roman" w:cs="Times New Roman"/>
          <w:i/>
          <w:sz w:val="28"/>
          <w:szCs w:val="28"/>
        </w:rPr>
        <w:t>− Czy praca rolnika jest łatwa?</w:t>
      </w:r>
    </w:p>
    <w:p w:rsidR="00EF1014" w:rsidRPr="00707BE9" w:rsidRDefault="00EF1014" w:rsidP="00EF1014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279" w:rsidRDefault="007B6C88" w:rsidP="00263211">
      <w:pPr>
        <w:numPr>
          <w:ilvl w:val="0"/>
          <w:numId w:val="1"/>
        </w:numPr>
        <w:spacing w:after="20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dopasować</w:t>
      </w:r>
      <w:r w:rsidRPr="007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obrazki </w:t>
      </w:r>
      <w:r w:rsidRPr="007B6C88">
        <w:rPr>
          <w:rFonts w:ascii="Times New Roman" w:hAnsi="Times New Roman" w:cs="Times New Roman"/>
          <w:sz w:val="28"/>
          <w:szCs w:val="28"/>
        </w:rPr>
        <w:t>narzędz</w:t>
      </w:r>
      <w:r>
        <w:rPr>
          <w:rFonts w:ascii="Times New Roman" w:hAnsi="Times New Roman" w:cs="Times New Roman"/>
          <w:sz w:val="28"/>
          <w:szCs w:val="28"/>
        </w:rPr>
        <w:t>i ogrodniczych</w:t>
      </w:r>
      <w:r w:rsidRPr="007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ich nazw </w:t>
      </w:r>
      <w:r w:rsidR="00263211">
        <w:rPr>
          <w:rFonts w:ascii="Times New Roman" w:hAnsi="Times New Roman" w:cs="Times New Roman"/>
          <w:sz w:val="28"/>
          <w:szCs w:val="28"/>
        </w:rPr>
        <w:t>i </w:t>
      </w:r>
      <w:r w:rsidRPr="007B6C88">
        <w:rPr>
          <w:rFonts w:ascii="Times New Roman" w:hAnsi="Times New Roman" w:cs="Times New Roman"/>
          <w:sz w:val="28"/>
          <w:szCs w:val="28"/>
        </w:rPr>
        <w:t>zastanów się do czego służą</w:t>
      </w:r>
      <w:r w:rsidR="00141279" w:rsidRPr="00141279">
        <w:rPr>
          <w:rFonts w:ascii="Times New Roman" w:hAnsi="Times New Roman" w:cs="Times New Roman"/>
          <w:sz w:val="28"/>
          <w:szCs w:val="28"/>
        </w:rPr>
        <w:t>:</w:t>
      </w:r>
    </w:p>
    <w:p w:rsidR="007B6C88" w:rsidRPr="00141279" w:rsidRDefault="007B6C88" w:rsidP="007B6C88">
      <w:pPr>
        <w:spacing w:after="20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B6C88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https://wordwall.net/pl/resource/1450671/dopasuj-narz%C4%99dzia-ogrodnicze-i-zastan%C3%B3w-si%C4%99-do-czego-s%C5%82u%C5%BC%C4%85</w:t>
        </w:r>
      </w:hyperlink>
    </w:p>
    <w:p w:rsidR="00302807" w:rsidRDefault="00BA75A8" w:rsidP="003028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A8">
        <w:rPr>
          <w:rFonts w:ascii="Times New Roman" w:hAnsi="Times New Roman" w:cs="Times New Roman"/>
          <w:sz w:val="28"/>
          <w:szCs w:val="28"/>
        </w:rPr>
        <w:t>Kolejne zada</w:t>
      </w:r>
      <w:r w:rsidR="00EF1014">
        <w:rPr>
          <w:rFonts w:ascii="Times New Roman" w:hAnsi="Times New Roman" w:cs="Times New Roman"/>
          <w:sz w:val="28"/>
          <w:szCs w:val="28"/>
        </w:rPr>
        <w:t>nie jest w kartach ćwiczeń cz. 4</w:t>
      </w:r>
      <w:r w:rsidRPr="00BA75A8">
        <w:rPr>
          <w:rFonts w:ascii="Times New Roman" w:hAnsi="Times New Roman" w:cs="Times New Roman"/>
          <w:sz w:val="28"/>
          <w:szCs w:val="28"/>
        </w:rPr>
        <w:t xml:space="preserve">, s. </w:t>
      </w:r>
      <w:r w:rsidR="00EF1014">
        <w:rPr>
          <w:rFonts w:ascii="Times New Roman" w:hAnsi="Times New Roman" w:cs="Times New Roman"/>
          <w:sz w:val="28"/>
          <w:szCs w:val="28"/>
        </w:rPr>
        <w:t>11</w:t>
      </w:r>
      <w:r w:rsidR="00302807" w:rsidRPr="00DA4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452" w:rsidRDefault="005B2BDF" w:rsidP="00EF101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</w:t>
      </w:r>
      <w:r w:rsidR="00EF1014" w:rsidRPr="00EF1014">
        <w:rPr>
          <w:rFonts w:ascii="Times New Roman" w:hAnsi="Times New Roman" w:cs="Times New Roman"/>
          <w:sz w:val="28"/>
          <w:szCs w:val="28"/>
        </w:rPr>
        <w:t xml:space="preserve"> narzędzi</w:t>
      </w:r>
      <w:r>
        <w:rPr>
          <w:rFonts w:ascii="Times New Roman" w:hAnsi="Times New Roman" w:cs="Times New Roman"/>
          <w:sz w:val="28"/>
          <w:szCs w:val="28"/>
        </w:rPr>
        <w:t>a ogrodnicze</w:t>
      </w:r>
      <w:r w:rsidR="00EF1014" w:rsidRPr="00EF1014">
        <w:rPr>
          <w:rFonts w:ascii="Times New Roman" w:hAnsi="Times New Roman" w:cs="Times New Roman"/>
          <w:sz w:val="28"/>
          <w:szCs w:val="28"/>
        </w:rPr>
        <w:t xml:space="preserve"> po śladach. </w:t>
      </w:r>
      <w:r>
        <w:rPr>
          <w:rFonts w:ascii="Times New Roman" w:hAnsi="Times New Roman" w:cs="Times New Roman"/>
          <w:sz w:val="28"/>
          <w:szCs w:val="28"/>
        </w:rPr>
        <w:t>Spróbuj przeczytać</w:t>
      </w:r>
      <w:r w:rsidR="00EF1014">
        <w:rPr>
          <w:rFonts w:ascii="Times New Roman" w:hAnsi="Times New Roman" w:cs="Times New Roman"/>
          <w:sz w:val="28"/>
          <w:szCs w:val="28"/>
        </w:rPr>
        <w:t xml:space="preserve"> ich nazw</w:t>
      </w:r>
      <w:r>
        <w:rPr>
          <w:rFonts w:ascii="Times New Roman" w:hAnsi="Times New Roman" w:cs="Times New Roman"/>
          <w:sz w:val="28"/>
          <w:szCs w:val="28"/>
        </w:rPr>
        <w:t>y</w:t>
      </w:r>
      <w:r w:rsidR="00EF10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Połącz rysunki z nazwami. Narysuj</w:t>
      </w:r>
      <w:r w:rsidR="00EF1014" w:rsidRPr="00EF1014">
        <w:rPr>
          <w:rFonts w:ascii="Times New Roman" w:hAnsi="Times New Roman" w:cs="Times New Roman"/>
          <w:sz w:val="28"/>
          <w:szCs w:val="28"/>
        </w:rPr>
        <w:t xml:space="preserve"> w każdym kolejnym polu o jedne grabie mniej</w:t>
      </w:r>
      <w:r w:rsidR="00EF1014">
        <w:rPr>
          <w:rFonts w:ascii="Times New Roman" w:hAnsi="Times New Roman" w:cs="Times New Roman"/>
          <w:sz w:val="28"/>
          <w:szCs w:val="28"/>
        </w:rPr>
        <w:t xml:space="preserve"> </w:t>
      </w:r>
      <w:r w:rsidR="00EF1014" w:rsidRPr="00EF1014">
        <w:rPr>
          <w:rFonts w:ascii="Times New Roman" w:hAnsi="Times New Roman" w:cs="Times New Roman"/>
          <w:sz w:val="28"/>
          <w:szCs w:val="28"/>
        </w:rPr>
        <w:t>niż w poprzednim.</w:t>
      </w:r>
    </w:p>
    <w:p w:rsidR="00EF1014" w:rsidRPr="00EF1014" w:rsidRDefault="00EF1014" w:rsidP="00EF10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6452" w:rsidRDefault="009D6452" w:rsidP="00964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452">
        <w:rPr>
          <w:rFonts w:ascii="Times New Roman" w:hAnsi="Times New Roman" w:cs="Times New Roman"/>
          <w:sz w:val="28"/>
          <w:szCs w:val="28"/>
        </w:rPr>
        <w:t xml:space="preserve">Teraz czas na </w:t>
      </w:r>
      <w:r w:rsidR="0037595A">
        <w:rPr>
          <w:rFonts w:ascii="Times New Roman" w:hAnsi="Times New Roman" w:cs="Times New Roman"/>
          <w:sz w:val="28"/>
          <w:szCs w:val="28"/>
        </w:rPr>
        <w:t>trochę ruchu na świeżym powietrzu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A70" w:rsidRDefault="00A92A70" w:rsidP="00A92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835D0" w:rsidRDefault="004C404E" w:rsidP="006835D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</w:t>
      </w:r>
      <w:r w:rsidR="004963F1">
        <w:rPr>
          <w:rFonts w:ascii="Times New Roman" w:hAnsi="Times New Roman" w:cs="Times New Roman"/>
          <w:sz w:val="28"/>
          <w:szCs w:val="28"/>
        </w:rPr>
        <w:t xml:space="preserve">imy sobie dzisiaj wartości pieniężne. Spróbuj obliczyć, ile to pieniędzy: </w:t>
      </w:r>
      <w:hyperlink r:id="rId11" w:history="1">
        <w:r w:rsidRPr="004963F1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https://learningapps.org/view1080055</w:t>
        </w:r>
      </w:hyperlink>
    </w:p>
    <w:p w:rsidR="004963F1" w:rsidRPr="006835D0" w:rsidRDefault="006835D0" w:rsidP="006835D0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35D0">
        <w:rPr>
          <w:rFonts w:ascii="Times New Roman" w:hAnsi="Times New Roman" w:cs="Times New Roman"/>
          <w:sz w:val="28"/>
          <w:szCs w:val="28"/>
        </w:rPr>
        <w:t>N</w:t>
      </w:r>
      <w:r w:rsidR="004963F1" w:rsidRPr="006835D0">
        <w:rPr>
          <w:rFonts w:ascii="Times New Roman" w:hAnsi="Times New Roman" w:cs="Times New Roman"/>
          <w:sz w:val="28"/>
          <w:szCs w:val="28"/>
        </w:rPr>
        <w:t xml:space="preserve">astępnie policz, ile brakuje do 10 złotych: </w:t>
      </w:r>
      <w:hyperlink r:id="rId12" w:history="1">
        <w:r w:rsidR="004963F1" w:rsidRPr="006835D0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https://wordwall.net/pl/resource/729318/matematyka/ile-brakuje-do-10-z%c5%82</w:t>
        </w:r>
      </w:hyperlink>
    </w:p>
    <w:p w:rsidR="002F43B3" w:rsidRDefault="00AD13F1" w:rsidP="002A0C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znajdź w</w:t>
      </w:r>
      <w:r w:rsidR="002F43B3">
        <w:rPr>
          <w:rFonts w:ascii="Times New Roman" w:hAnsi="Times New Roman" w:cs="Times New Roman"/>
          <w:sz w:val="28"/>
          <w:szCs w:val="28"/>
        </w:rPr>
        <w:t xml:space="preserve"> wyprawce plastycznej puzzle pt. </w:t>
      </w:r>
      <w:r w:rsidR="002F43B3" w:rsidRPr="002C5170">
        <w:rPr>
          <w:rFonts w:ascii="Times New Roman" w:hAnsi="Times New Roman" w:cs="Times New Roman"/>
          <w:i/>
          <w:sz w:val="28"/>
          <w:szCs w:val="28"/>
        </w:rPr>
        <w:t>Wiosna – przylaszczki</w:t>
      </w:r>
      <w:r w:rsidR="002F43B3">
        <w:rPr>
          <w:rFonts w:ascii="Times New Roman" w:hAnsi="Times New Roman" w:cs="Times New Roman"/>
          <w:sz w:val="28"/>
          <w:szCs w:val="28"/>
        </w:rPr>
        <w:t xml:space="preserve"> i</w:t>
      </w:r>
      <w:r w:rsidR="002C5170">
        <w:rPr>
          <w:rFonts w:ascii="Times New Roman" w:hAnsi="Times New Roman" w:cs="Times New Roman"/>
          <w:sz w:val="28"/>
          <w:szCs w:val="28"/>
        </w:rPr>
        <w:t> </w:t>
      </w:r>
      <w:r w:rsidR="002F43B3">
        <w:rPr>
          <w:rFonts w:ascii="Times New Roman" w:hAnsi="Times New Roman" w:cs="Times New Roman"/>
          <w:sz w:val="28"/>
          <w:szCs w:val="28"/>
        </w:rPr>
        <w:t>spróbuj je ułożyć.</w:t>
      </w:r>
      <w:r w:rsidR="002C5170">
        <w:rPr>
          <w:rFonts w:ascii="Times New Roman" w:hAnsi="Times New Roman" w:cs="Times New Roman"/>
          <w:sz w:val="28"/>
          <w:szCs w:val="28"/>
        </w:rPr>
        <w:t xml:space="preserve"> Ułożone puzzle przyklej na kartce.</w:t>
      </w:r>
    </w:p>
    <w:p w:rsidR="00AD13F1" w:rsidRPr="00AD13F1" w:rsidRDefault="00AD13F1" w:rsidP="002F43B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CC" w:rsidRPr="0053624F" w:rsidRDefault="00B32749" w:rsidP="002A0C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 nagrodę za świetną</w:t>
      </w:r>
      <w:r w:rsidR="00AD5368">
        <w:rPr>
          <w:rFonts w:ascii="Times New Roman" w:eastAsia="Calibri" w:hAnsi="Times New Roman" w:cs="Times New Roman"/>
          <w:sz w:val="28"/>
          <w:szCs w:val="28"/>
        </w:rPr>
        <w:t xml:space="preserve"> pracę </w:t>
      </w:r>
      <w:r w:rsidR="002A0CAB">
        <w:rPr>
          <w:rFonts w:ascii="Times New Roman" w:eastAsia="Calibri" w:hAnsi="Times New Roman" w:cs="Times New Roman"/>
          <w:sz w:val="28"/>
          <w:szCs w:val="28"/>
        </w:rPr>
        <w:t>pokoloruj rysunek pt.</w:t>
      </w:r>
      <w:r w:rsidR="002A0CAB" w:rsidRPr="002A0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CAB" w:rsidRPr="002A0CAB">
        <w:rPr>
          <w:rFonts w:ascii="Times New Roman" w:eastAsia="Calibri" w:hAnsi="Times New Roman" w:cs="Times New Roman"/>
          <w:i/>
          <w:sz w:val="28"/>
          <w:szCs w:val="28"/>
        </w:rPr>
        <w:t>Praca w ogrodzie</w:t>
      </w:r>
      <w:r w:rsidR="002A0CAB">
        <w:rPr>
          <w:rFonts w:ascii="Times New Roman" w:eastAsia="Calibri" w:hAnsi="Times New Roman" w:cs="Times New Roman"/>
          <w:sz w:val="28"/>
          <w:szCs w:val="28"/>
        </w:rPr>
        <w:t xml:space="preserve"> (karta M z wyprawki plastycznej).</w:t>
      </w:r>
    </w:p>
    <w:p w:rsidR="003E511E" w:rsidRDefault="003E511E" w:rsidP="006D0FCC">
      <w:pPr>
        <w:pStyle w:val="Akapitzlist"/>
        <w:tabs>
          <w:tab w:val="left" w:pos="6405"/>
        </w:tabs>
        <w:spacing w:line="360" w:lineRule="auto"/>
      </w:pPr>
    </w:p>
    <w:p w:rsidR="003E511E" w:rsidRDefault="003E511E" w:rsidP="00A64635">
      <w:pPr>
        <w:pStyle w:val="Akapitzlist"/>
        <w:tabs>
          <w:tab w:val="left" w:pos="6405"/>
        </w:tabs>
        <w:spacing w:line="360" w:lineRule="auto"/>
      </w:pPr>
    </w:p>
    <w:p w:rsidR="003D43F3" w:rsidRPr="00D52017" w:rsidRDefault="003D43F3" w:rsidP="003D43F3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Życzę Wam miłego weekendu</w:t>
      </w:r>
    </w:p>
    <w:p w:rsidR="00AB1D1F" w:rsidRPr="009520CB" w:rsidRDefault="003D43F3" w:rsidP="003D43F3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D52017">
        <w:rPr>
          <w:rFonts w:ascii="Times New Roman" w:eastAsia="Calibri" w:hAnsi="Times New Roman" w:cs="Times New Roman"/>
          <w:color w:val="00B0F0"/>
          <w:sz w:val="28"/>
          <w:szCs w:val="28"/>
        </w:rPr>
        <w:t>i udanej zabawy!</w:t>
      </w:r>
      <w:bookmarkStart w:id="0" w:name="_GoBack"/>
      <w:bookmarkEnd w:id="0"/>
    </w:p>
    <w:p w:rsidR="003367A0" w:rsidRPr="003367A0" w:rsidRDefault="003367A0" w:rsidP="009E5A90">
      <w:pPr>
        <w:pStyle w:val="Akapitzlist"/>
        <w:tabs>
          <w:tab w:val="left" w:pos="64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0CB" w:rsidRDefault="00940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E41412" w:rsidRPr="005805B1" w:rsidRDefault="00E41412" w:rsidP="0086058C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E41412" w:rsidRPr="005805B1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B5" w:rsidRDefault="00CE2EB5" w:rsidP="00C73229">
      <w:pPr>
        <w:spacing w:after="0" w:line="240" w:lineRule="auto"/>
      </w:pPr>
      <w:r>
        <w:separator/>
      </w:r>
    </w:p>
  </w:endnote>
  <w:endnote w:type="continuationSeparator" w:id="0">
    <w:p w:rsidR="00CE2EB5" w:rsidRDefault="00CE2EB5" w:rsidP="00C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B5" w:rsidRDefault="00CE2EB5" w:rsidP="00C73229">
      <w:pPr>
        <w:spacing w:after="0" w:line="240" w:lineRule="auto"/>
      </w:pPr>
      <w:r>
        <w:separator/>
      </w:r>
    </w:p>
  </w:footnote>
  <w:footnote w:type="continuationSeparator" w:id="0">
    <w:p w:rsidR="00CE2EB5" w:rsidRDefault="00CE2EB5" w:rsidP="00C7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232"/>
    <w:multiLevelType w:val="multilevel"/>
    <w:tmpl w:val="B8C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234"/>
    <w:multiLevelType w:val="multilevel"/>
    <w:tmpl w:val="7F2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0FE7"/>
    <w:rsid w:val="00015DA6"/>
    <w:rsid w:val="00054EBB"/>
    <w:rsid w:val="0005557A"/>
    <w:rsid w:val="00060C6C"/>
    <w:rsid w:val="000679F9"/>
    <w:rsid w:val="000770CA"/>
    <w:rsid w:val="000B6E8F"/>
    <w:rsid w:val="000C1497"/>
    <w:rsid w:val="000C2203"/>
    <w:rsid w:val="000D0335"/>
    <w:rsid w:val="000D65E8"/>
    <w:rsid w:val="000E0816"/>
    <w:rsid w:val="001003F1"/>
    <w:rsid w:val="00111845"/>
    <w:rsid w:val="00112438"/>
    <w:rsid w:val="00115E6A"/>
    <w:rsid w:val="00132993"/>
    <w:rsid w:val="00136BB6"/>
    <w:rsid w:val="00137D11"/>
    <w:rsid w:val="00141279"/>
    <w:rsid w:val="00147584"/>
    <w:rsid w:val="00154439"/>
    <w:rsid w:val="00155076"/>
    <w:rsid w:val="00181B82"/>
    <w:rsid w:val="0019697B"/>
    <w:rsid w:val="001E5AF2"/>
    <w:rsid w:val="001F3D6C"/>
    <w:rsid w:val="00207498"/>
    <w:rsid w:val="002415B2"/>
    <w:rsid w:val="00260778"/>
    <w:rsid w:val="00261E99"/>
    <w:rsid w:val="00263211"/>
    <w:rsid w:val="00264411"/>
    <w:rsid w:val="00283009"/>
    <w:rsid w:val="00287CFB"/>
    <w:rsid w:val="002A0CAB"/>
    <w:rsid w:val="002A5844"/>
    <w:rsid w:val="002B050E"/>
    <w:rsid w:val="002C5170"/>
    <w:rsid w:val="002D0A2D"/>
    <w:rsid w:val="002D63DA"/>
    <w:rsid w:val="002F0610"/>
    <w:rsid w:val="002F303B"/>
    <w:rsid w:val="002F43B3"/>
    <w:rsid w:val="002F6F98"/>
    <w:rsid w:val="002F7ECD"/>
    <w:rsid w:val="00302807"/>
    <w:rsid w:val="003129E0"/>
    <w:rsid w:val="00330CC7"/>
    <w:rsid w:val="003367A0"/>
    <w:rsid w:val="003379BF"/>
    <w:rsid w:val="0035536D"/>
    <w:rsid w:val="0037595A"/>
    <w:rsid w:val="003768DB"/>
    <w:rsid w:val="00377B61"/>
    <w:rsid w:val="00392868"/>
    <w:rsid w:val="003A269C"/>
    <w:rsid w:val="003A7953"/>
    <w:rsid w:val="003D43F3"/>
    <w:rsid w:val="003D5510"/>
    <w:rsid w:val="003E1A9D"/>
    <w:rsid w:val="003E44F4"/>
    <w:rsid w:val="003E511E"/>
    <w:rsid w:val="003F6DF8"/>
    <w:rsid w:val="00421722"/>
    <w:rsid w:val="004348EC"/>
    <w:rsid w:val="00445C5F"/>
    <w:rsid w:val="0046642A"/>
    <w:rsid w:val="004807D4"/>
    <w:rsid w:val="0048624F"/>
    <w:rsid w:val="004863ED"/>
    <w:rsid w:val="004963F1"/>
    <w:rsid w:val="004A5D2D"/>
    <w:rsid w:val="004A7DB0"/>
    <w:rsid w:val="004C404E"/>
    <w:rsid w:val="004C53B8"/>
    <w:rsid w:val="004E208E"/>
    <w:rsid w:val="004E2DDD"/>
    <w:rsid w:val="004E3149"/>
    <w:rsid w:val="004F48D0"/>
    <w:rsid w:val="00527237"/>
    <w:rsid w:val="00530476"/>
    <w:rsid w:val="0053624F"/>
    <w:rsid w:val="00537831"/>
    <w:rsid w:val="0055142E"/>
    <w:rsid w:val="005735A5"/>
    <w:rsid w:val="005805B1"/>
    <w:rsid w:val="005A4D07"/>
    <w:rsid w:val="005A5E48"/>
    <w:rsid w:val="005B2BDF"/>
    <w:rsid w:val="005E0F1C"/>
    <w:rsid w:val="005E29AB"/>
    <w:rsid w:val="005F2E8F"/>
    <w:rsid w:val="005F51D7"/>
    <w:rsid w:val="006265B3"/>
    <w:rsid w:val="00641A2F"/>
    <w:rsid w:val="006449FB"/>
    <w:rsid w:val="006803CF"/>
    <w:rsid w:val="006835D0"/>
    <w:rsid w:val="00686925"/>
    <w:rsid w:val="00687A0F"/>
    <w:rsid w:val="006A6C7B"/>
    <w:rsid w:val="006A7616"/>
    <w:rsid w:val="006B2DBD"/>
    <w:rsid w:val="006B7BA7"/>
    <w:rsid w:val="006D0FCC"/>
    <w:rsid w:val="00707BE9"/>
    <w:rsid w:val="0071451A"/>
    <w:rsid w:val="00726865"/>
    <w:rsid w:val="00747CEA"/>
    <w:rsid w:val="00755866"/>
    <w:rsid w:val="00765234"/>
    <w:rsid w:val="00771D88"/>
    <w:rsid w:val="007822F2"/>
    <w:rsid w:val="00790612"/>
    <w:rsid w:val="007A7AC4"/>
    <w:rsid w:val="007B59E6"/>
    <w:rsid w:val="007B6C88"/>
    <w:rsid w:val="007C17F3"/>
    <w:rsid w:val="007C566B"/>
    <w:rsid w:val="007C5F92"/>
    <w:rsid w:val="007D1BF5"/>
    <w:rsid w:val="007D26C7"/>
    <w:rsid w:val="00800A95"/>
    <w:rsid w:val="008346EE"/>
    <w:rsid w:val="00846B41"/>
    <w:rsid w:val="00854E69"/>
    <w:rsid w:val="0085549F"/>
    <w:rsid w:val="00857ED7"/>
    <w:rsid w:val="0086058C"/>
    <w:rsid w:val="00876F03"/>
    <w:rsid w:val="008842EA"/>
    <w:rsid w:val="00895E73"/>
    <w:rsid w:val="008A3E2C"/>
    <w:rsid w:val="008B5B2F"/>
    <w:rsid w:val="008D4A7F"/>
    <w:rsid w:val="008D4AEA"/>
    <w:rsid w:val="00907E09"/>
    <w:rsid w:val="00914483"/>
    <w:rsid w:val="00932C85"/>
    <w:rsid w:val="00940050"/>
    <w:rsid w:val="0094667B"/>
    <w:rsid w:val="009520CB"/>
    <w:rsid w:val="009641DA"/>
    <w:rsid w:val="0096612B"/>
    <w:rsid w:val="00970C21"/>
    <w:rsid w:val="00976D6A"/>
    <w:rsid w:val="009A6CDA"/>
    <w:rsid w:val="009C3EDC"/>
    <w:rsid w:val="009D6452"/>
    <w:rsid w:val="009E23EC"/>
    <w:rsid w:val="009E4E22"/>
    <w:rsid w:val="009E5A90"/>
    <w:rsid w:val="009F416E"/>
    <w:rsid w:val="009F439C"/>
    <w:rsid w:val="00A3620C"/>
    <w:rsid w:val="00A472EC"/>
    <w:rsid w:val="00A64635"/>
    <w:rsid w:val="00A92A70"/>
    <w:rsid w:val="00A96D23"/>
    <w:rsid w:val="00AB1D1F"/>
    <w:rsid w:val="00AC29BA"/>
    <w:rsid w:val="00AD13F1"/>
    <w:rsid w:val="00AD16B3"/>
    <w:rsid w:val="00AD51D6"/>
    <w:rsid w:val="00AD5368"/>
    <w:rsid w:val="00AF09A0"/>
    <w:rsid w:val="00B14CB3"/>
    <w:rsid w:val="00B17F59"/>
    <w:rsid w:val="00B32749"/>
    <w:rsid w:val="00B44415"/>
    <w:rsid w:val="00B540F7"/>
    <w:rsid w:val="00B67B41"/>
    <w:rsid w:val="00B82B4F"/>
    <w:rsid w:val="00BA2E92"/>
    <w:rsid w:val="00BA59C9"/>
    <w:rsid w:val="00BA75A8"/>
    <w:rsid w:val="00BF357A"/>
    <w:rsid w:val="00C03D97"/>
    <w:rsid w:val="00C2135E"/>
    <w:rsid w:val="00C54784"/>
    <w:rsid w:val="00C562BA"/>
    <w:rsid w:val="00C70EC4"/>
    <w:rsid w:val="00C73229"/>
    <w:rsid w:val="00C75911"/>
    <w:rsid w:val="00C833A5"/>
    <w:rsid w:val="00C83F8F"/>
    <w:rsid w:val="00CE2EB5"/>
    <w:rsid w:val="00CF0740"/>
    <w:rsid w:val="00D1096C"/>
    <w:rsid w:val="00D17FE8"/>
    <w:rsid w:val="00D661FD"/>
    <w:rsid w:val="00D81C34"/>
    <w:rsid w:val="00D942EB"/>
    <w:rsid w:val="00DA4A61"/>
    <w:rsid w:val="00DD58FD"/>
    <w:rsid w:val="00DF5FCF"/>
    <w:rsid w:val="00E000CB"/>
    <w:rsid w:val="00E25201"/>
    <w:rsid w:val="00E41412"/>
    <w:rsid w:val="00E422D0"/>
    <w:rsid w:val="00E67174"/>
    <w:rsid w:val="00E842E0"/>
    <w:rsid w:val="00E846B7"/>
    <w:rsid w:val="00E859B3"/>
    <w:rsid w:val="00E9095E"/>
    <w:rsid w:val="00EA1566"/>
    <w:rsid w:val="00EA708D"/>
    <w:rsid w:val="00EC566F"/>
    <w:rsid w:val="00ED73FB"/>
    <w:rsid w:val="00EE48EB"/>
    <w:rsid w:val="00EF1014"/>
    <w:rsid w:val="00F00203"/>
    <w:rsid w:val="00F07C08"/>
    <w:rsid w:val="00F205C8"/>
    <w:rsid w:val="00F2116F"/>
    <w:rsid w:val="00F22644"/>
    <w:rsid w:val="00F22849"/>
    <w:rsid w:val="00F4171C"/>
    <w:rsid w:val="00F66825"/>
    <w:rsid w:val="00F708A9"/>
    <w:rsid w:val="00F903A3"/>
    <w:rsid w:val="00F919D3"/>
    <w:rsid w:val="00F91BCA"/>
    <w:rsid w:val="00F92362"/>
    <w:rsid w:val="00FC680B"/>
    <w:rsid w:val="00FE0165"/>
    <w:rsid w:val="00FE145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729318/matematyka/ile-brakuje-do-10-z%c5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view10800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450671/dopasuj-narz%C4%99dzia-ogrodnicze-i-zastan%C3%B3w-si%C4%99-do-czego-s%C5%82u%C5%BC%C4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9336bb124be30da536b6cc?fbclid=IwAR2a82-S8VWLINhs8cVQM8DGvMZcDMAklOdRzx6mlfXNyzaQx_TVp-vbU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187</cp:revision>
  <dcterms:created xsi:type="dcterms:W3CDTF">2020-03-15T22:35:00Z</dcterms:created>
  <dcterms:modified xsi:type="dcterms:W3CDTF">2020-04-21T19:38:00Z</dcterms:modified>
</cp:coreProperties>
</file>