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8" w:rsidRDefault="00303899">
      <w:r>
        <w:rPr>
          <w:noProof/>
          <w:lang w:eastAsia="pl-PL"/>
        </w:rPr>
        <w:drawing>
          <wp:inline distT="0" distB="0" distL="0" distR="0" wp14:anchorId="5FF6512C" wp14:editId="0CA680F8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8" w:rsidRDefault="00BE25A8" w:rsidP="00BE25A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BE25A8" w:rsidRDefault="00BE25A8" w:rsidP="00BE25A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BE25A8" w:rsidRDefault="00BE25A8" w:rsidP="00BE25A8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392F" w:rsidRDefault="00BE25A8" w:rsidP="00BE25A8"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D6392F" w:rsidRPr="00603BEA" w:rsidRDefault="00D6392F" w:rsidP="00D6392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https://www.youtube.com/watch?v=gdeB9kDT6uI</w:t>
        </w:r>
      </w:hyperlink>
    </w:p>
    <w:p w:rsidR="00D6392F" w:rsidRDefault="00D6392F" w:rsidP="00D6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92F" w:rsidRDefault="00D6392F" w:rsidP="00D6392F"/>
    <w:p w:rsidR="00D6392F" w:rsidRPr="00AC3518" w:rsidRDefault="00D6392F" w:rsidP="00D6392F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2F" w:rsidRPr="00851531" w:rsidRDefault="00D6392F" w:rsidP="00D6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D6392F" w:rsidRPr="00295CA3" w:rsidRDefault="00D6392F" w:rsidP="00D6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D6392F" w:rsidRDefault="00D6392F" w:rsidP="00D6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D6392F" w:rsidRDefault="00D6392F" w:rsidP="00D6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D6392F" w:rsidRDefault="00D6392F" w:rsidP="00D6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F9" w:rsidRDefault="00653C15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1F9">
        <w:rPr>
          <w:rFonts w:ascii="Times New Roman" w:hAnsi="Times New Roman" w:cs="Times New Roman"/>
          <w:sz w:val="28"/>
          <w:szCs w:val="28"/>
        </w:rPr>
        <w:t>3.</w:t>
      </w:r>
      <w:r w:rsidR="008751F9"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F9">
        <w:rPr>
          <w:rFonts w:ascii="Times New Roman" w:hAnsi="Times New Roman" w:cs="Times New Roman"/>
          <w:color w:val="000000"/>
          <w:sz w:val="28"/>
          <w:szCs w:val="28"/>
        </w:rPr>
        <w:t>Rodzic naśladuje odgłosy podanych zwierząt a dziecko odgaduje, podając jego nazwę w j. angielskim</w:t>
      </w:r>
    </w:p>
    <w:p w:rsidR="008751F9" w:rsidRDefault="008751F9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F9" w:rsidRPr="008751F9" w:rsidRDefault="008751F9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ryk lwa ... </w:t>
      </w:r>
      <w:r w:rsidRPr="008751F9">
        <w:rPr>
          <w:rFonts w:ascii="Times New Roman" w:hAnsi="Times New Roman" w:cs="Times New Roman"/>
          <w:color w:val="0040FF"/>
          <w:sz w:val="28"/>
          <w:szCs w:val="28"/>
        </w:rPr>
        <w:t>A LION!</w:t>
      </w:r>
    </w:p>
    <w:p w:rsidR="008751F9" w:rsidRPr="008751F9" w:rsidRDefault="008751F9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syk węża … </w:t>
      </w:r>
      <w:r w:rsidRPr="008751F9">
        <w:rPr>
          <w:rFonts w:ascii="Times New Roman" w:hAnsi="Times New Roman" w:cs="Times New Roman"/>
          <w:color w:val="0040FF"/>
          <w:sz w:val="28"/>
          <w:szCs w:val="28"/>
        </w:rPr>
        <w:t>A SNAKE!</w:t>
      </w:r>
    </w:p>
    <w:p w:rsidR="008751F9" w:rsidRPr="008751F9" w:rsidRDefault="008751F9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głos małpki … </w:t>
      </w:r>
      <w:r w:rsidRPr="008751F9">
        <w:rPr>
          <w:rFonts w:ascii="Times New Roman" w:hAnsi="Times New Roman" w:cs="Times New Roman"/>
          <w:color w:val="0040FF"/>
          <w:sz w:val="28"/>
          <w:szCs w:val="28"/>
        </w:rPr>
        <w:t>A MONKEY!</w:t>
      </w:r>
    </w:p>
    <w:p w:rsidR="008751F9" w:rsidRPr="008751F9" w:rsidRDefault="008751F9" w:rsidP="0087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trąbienie słonia … </w:t>
      </w:r>
      <w:r w:rsidRPr="008751F9">
        <w:rPr>
          <w:rFonts w:ascii="Times New Roman" w:hAnsi="Times New Roman" w:cs="Times New Roman"/>
          <w:color w:val="0040FF"/>
          <w:sz w:val="28"/>
          <w:szCs w:val="28"/>
        </w:rPr>
        <w:t>AN ELEPHANT!</w:t>
      </w:r>
    </w:p>
    <w:p w:rsidR="00444B63" w:rsidRDefault="008751F9" w:rsidP="008751F9">
      <w:pPr>
        <w:rPr>
          <w:rFonts w:ascii="Times New Roman" w:hAnsi="Times New Roman" w:cs="Times New Roman"/>
          <w:color w:val="0040FF"/>
          <w:sz w:val="28"/>
          <w:szCs w:val="28"/>
        </w:rPr>
      </w:pPr>
      <w:r w:rsidRPr="008751F9">
        <w:rPr>
          <w:rFonts w:ascii="Times New Roman" w:hAnsi="Times New Roman" w:cs="Times New Roman"/>
          <w:color w:val="000000"/>
          <w:sz w:val="28"/>
          <w:szCs w:val="28"/>
        </w:rPr>
        <w:t xml:space="preserve">głos papugi … </w:t>
      </w:r>
      <w:r w:rsidRPr="008751F9">
        <w:rPr>
          <w:rFonts w:ascii="Times New Roman" w:hAnsi="Times New Roman" w:cs="Times New Roman"/>
          <w:color w:val="0040FF"/>
          <w:sz w:val="28"/>
          <w:szCs w:val="28"/>
        </w:rPr>
        <w:t>A PARROT!</w:t>
      </w:r>
    </w:p>
    <w:p w:rsidR="00C32BF7" w:rsidRDefault="00A02D58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499">
        <w:rPr>
          <w:rFonts w:ascii="Times New Roman" w:hAnsi="Times New Roman" w:cs="Times New Roman"/>
          <w:sz w:val="28"/>
          <w:szCs w:val="28"/>
        </w:rPr>
        <w:t>4.</w:t>
      </w:r>
      <w:r w:rsidR="00C32BF7" w:rsidRPr="009464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32BF7" w:rsidRPr="009464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The </w:t>
      </w:r>
      <w:proofErr w:type="spellStart"/>
      <w:r w:rsidR="00C32BF7" w:rsidRPr="009464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Amazing</w:t>
      </w:r>
      <w:proofErr w:type="spellEnd"/>
      <w:r w:rsidR="00C32BF7" w:rsidRPr="009464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Animals Poem</w:t>
      </w:r>
      <w:r w:rsidR="00C32BF7" w:rsidRPr="009464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! </w:t>
      </w:r>
      <w:proofErr w:type="spellStart"/>
      <w:r w:rsidR="00C32BF7" w:rsidRPr="009464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Act</w:t>
      </w:r>
      <w:proofErr w:type="spellEnd"/>
      <w:r w:rsidR="00C32BF7" w:rsidRPr="009464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out! </w:t>
      </w:r>
      <w:r w:rsidR="00C32BF7" w:rsidRPr="00946499">
        <w:rPr>
          <w:rFonts w:ascii="Times New Roman" w:hAnsi="Times New Roman" w:cs="Times New Roman"/>
          <w:bCs/>
          <w:color w:val="000000"/>
          <w:sz w:val="28"/>
          <w:szCs w:val="28"/>
        </w:rPr>
        <w:t>Zabawa w udaw</w:t>
      </w:r>
      <w:r w:rsidR="00946499" w:rsidRPr="00946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anie zwierząt podczas recytacji </w:t>
      </w:r>
      <w:r w:rsidR="00C32BF7" w:rsidRPr="00946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wiersza. Wprowadzenie wyrazów </w:t>
      </w:r>
      <w:r w:rsidR="00C32BF7" w:rsidRPr="009464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big </w:t>
      </w:r>
      <w:r w:rsidR="00C32BF7" w:rsidRPr="00946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oraz </w:t>
      </w:r>
      <w:r w:rsidR="00C32BF7" w:rsidRPr="009464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small</w:t>
      </w:r>
      <w:r w:rsidR="00393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(duży, mały.</w:t>
      </w:r>
    </w:p>
    <w:p w:rsidR="00946499" w:rsidRPr="00946499" w:rsidRDefault="00946499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2BF7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05F4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5A05F4">
        <w:rPr>
          <w:rFonts w:ascii="Times New Roman" w:hAnsi="Times New Roman" w:cs="Times New Roman"/>
          <w:color w:val="000000"/>
          <w:sz w:val="28"/>
          <w:szCs w:val="28"/>
        </w:rPr>
        <w:t>. powt</w:t>
      </w:r>
      <w:r w:rsidR="005A05F4" w:rsidRPr="005A05F4">
        <w:rPr>
          <w:rFonts w:ascii="Times New Roman" w:hAnsi="Times New Roman" w:cs="Times New Roman"/>
          <w:color w:val="000000"/>
          <w:sz w:val="28"/>
          <w:szCs w:val="28"/>
        </w:rPr>
        <w:t xml:space="preserve">arza </w:t>
      </w:r>
      <w:r w:rsidRPr="005A05F4">
        <w:rPr>
          <w:rFonts w:ascii="Times New Roman" w:hAnsi="Times New Roman" w:cs="Times New Roman"/>
          <w:color w:val="000000"/>
          <w:sz w:val="28"/>
          <w:szCs w:val="28"/>
        </w:rPr>
        <w:t xml:space="preserve"> tekst wiersza, obrazując jego treść</w:t>
      </w:r>
      <w:r w:rsidR="005A05F4" w:rsidRPr="005A05F4">
        <w:rPr>
          <w:rFonts w:ascii="Times New Roman" w:hAnsi="Times New Roman" w:cs="Times New Roman"/>
          <w:color w:val="000000"/>
          <w:sz w:val="28"/>
          <w:szCs w:val="28"/>
        </w:rPr>
        <w:t xml:space="preserve"> ruchami </w:t>
      </w:r>
      <w:r w:rsidRPr="005A05F4">
        <w:rPr>
          <w:rFonts w:ascii="Times New Roman" w:hAnsi="Times New Roman" w:cs="Times New Roman"/>
          <w:color w:val="000000"/>
          <w:sz w:val="28"/>
          <w:szCs w:val="28"/>
        </w:rPr>
        <w:t>oraz gestami i zachęcając Dz. do naśladowania go.</w:t>
      </w:r>
    </w:p>
    <w:p w:rsidR="005A05F4" w:rsidRPr="005A05F4" w:rsidRDefault="005A05F4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animals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>small and big!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lastRenderedPageBreak/>
        <w:t xml:space="preserve">BIG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elephant</w:t>
      </w:r>
      <w:proofErr w:type="spellEnd"/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I’d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to be!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BIG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elephant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1, 2, 3!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Now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look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me!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head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big,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tummy’s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big...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Oh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no, no, no,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not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anymore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animals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>small and big!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Przykucamy i wyciągamy się w górę.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„Nadymamy się”, udając sł</w:t>
      </w:r>
      <w:r w:rsidR="002D249C" w:rsidRPr="00FD720E">
        <w:rPr>
          <w:rFonts w:ascii="Times New Roman" w:hAnsi="Times New Roman" w:cs="Times New Roman"/>
          <w:color w:val="000000"/>
          <w:sz w:val="28"/>
          <w:szCs w:val="28"/>
        </w:rPr>
        <w:t>onia.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Udajemy słonia.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Wskazujemy siebie.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Wskazujemy swoją głowę, nadymając policzki.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Wskazujemy swój brzuch, wypinając go do przodu.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Kręcimy gł</w:t>
      </w:r>
      <w:r w:rsidR="00BA6A1E">
        <w:rPr>
          <w:rFonts w:ascii="Times New Roman" w:hAnsi="Times New Roman" w:cs="Times New Roman"/>
          <w:color w:val="000000"/>
          <w:sz w:val="28"/>
          <w:szCs w:val="28"/>
        </w:rPr>
        <w:t>ową, kiwamy palcem wskazującym.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Przykucamy i wyciągamy się w górę</w:t>
      </w:r>
      <w:r w:rsidR="002D249C" w:rsidRPr="00FD72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FD720E">
        <w:rPr>
          <w:rFonts w:ascii="Times New Roman" w:hAnsi="Times New Roman" w:cs="Times New Roman"/>
          <w:color w:val="FFFFFF"/>
          <w:sz w:val="28"/>
          <w:szCs w:val="28"/>
        </w:rPr>
        <w:t>98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Small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snake</w:t>
      </w:r>
      <w:proofErr w:type="spellEnd"/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I’</w:t>
      </w:r>
      <w:r w:rsidR="002D249C" w:rsidRPr="00FD720E">
        <w:rPr>
          <w:rFonts w:ascii="Times New Roman" w:hAnsi="Times New Roman" w:cs="Times New Roman"/>
          <w:color w:val="0040FF"/>
          <w:sz w:val="28"/>
          <w:szCs w:val="28"/>
        </w:rPr>
        <w:t>d</w:t>
      </w:r>
      <w:proofErr w:type="spellEnd"/>
      <w:r w:rsidR="002D249C"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="002D249C"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="002D249C"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to be!</w:t>
      </w:r>
    </w:p>
    <w:p w:rsidR="002D249C" w:rsidRPr="00FD720E" w:rsidRDefault="002D249C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SMALL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snake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1, 2, 3!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Now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look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me!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head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small,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tummy’s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small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Oh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no, no, no!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Not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anymore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animals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>small and big!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BIG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lion</w:t>
      </w:r>
      <w:proofErr w:type="spellEnd"/>
    </w:p>
    <w:p w:rsidR="00C32BF7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I’d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to be!</w:t>
      </w:r>
    </w:p>
    <w:p w:rsidR="00AB304C" w:rsidRDefault="00AB304C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AB304C" w:rsidRPr="00FD720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 xml:space="preserve">Kładziemy ramiona </w:t>
      </w:r>
      <w:r>
        <w:rPr>
          <w:rFonts w:ascii="Times New Roman" w:hAnsi="Times New Roman" w:cs="Times New Roman"/>
          <w:color w:val="000000"/>
          <w:sz w:val="28"/>
          <w:szCs w:val="28"/>
        </w:rPr>
        <w:t>wzdłuż ciała, wciągając brzuch.</w:t>
      </w:r>
    </w:p>
    <w:p w:rsidR="00AB304C" w:rsidRPr="00FD720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Staramy się wydłużyć ciało.</w:t>
      </w:r>
    </w:p>
    <w:p w:rsidR="00AB304C" w:rsidRPr="00FD720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20E">
        <w:rPr>
          <w:rFonts w:ascii="Times New Roman" w:hAnsi="Times New Roman" w:cs="Times New Roman"/>
          <w:color w:val="000000"/>
          <w:sz w:val="28"/>
          <w:szCs w:val="28"/>
        </w:rPr>
        <w:t>Wskazujemy siebie.</w:t>
      </w:r>
    </w:p>
    <w:p w:rsidR="00AB304C" w:rsidRPr="00A51CD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CDE">
        <w:rPr>
          <w:rFonts w:ascii="Times New Roman" w:hAnsi="Times New Roman" w:cs="Times New Roman"/>
          <w:color w:val="000000"/>
          <w:sz w:val="28"/>
          <w:szCs w:val="28"/>
        </w:rPr>
        <w:t>Wskazujemy swoją głowę, wciągając policzki.</w:t>
      </w:r>
    </w:p>
    <w:p w:rsidR="00AB304C" w:rsidRPr="00A51CD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CDE">
        <w:rPr>
          <w:rFonts w:ascii="Times New Roman" w:hAnsi="Times New Roman" w:cs="Times New Roman"/>
          <w:color w:val="000000"/>
          <w:sz w:val="28"/>
          <w:szCs w:val="28"/>
        </w:rPr>
        <w:t>Wskazujemy swój brzuch, wciągając go.</w:t>
      </w:r>
    </w:p>
    <w:p w:rsidR="00AB304C" w:rsidRPr="00A51CDE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CDE">
        <w:rPr>
          <w:rFonts w:ascii="Times New Roman" w:hAnsi="Times New Roman" w:cs="Times New Roman"/>
          <w:color w:val="000000"/>
          <w:sz w:val="28"/>
          <w:szCs w:val="28"/>
        </w:rPr>
        <w:t>Kręcimy głową, kiwamy palcem wskazującym.</w:t>
      </w:r>
    </w:p>
    <w:p w:rsidR="00AB304C" w:rsidRDefault="00AB304C" w:rsidP="00AB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CDE">
        <w:rPr>
          <w:rFonts w:ascii="Times New Roman" w:hAnsi="Times New Roman" w:cs="Times New Roman"/>
          <w:color w:val="000000"/>
          <w:sz w:val="28"/>
          <w:szCs w:val="28"/>
        </w:rPr>
        <w:t>Itd.</w:t>
      </w:r>
    </w:p>
    <w:p w:rsidR="000F3FCF" w:rsidRDefault="000F3FCF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bookmarkStart w:id="0" w:name="_GoBack"/>
      <w:bookmarkEnd w:id="0"/>
      <w:r w:rsidRPr="00FD720E">
        <w:rPr>
          <w:rFonts w:ascii="Times New Roman" w:hAnsi="Times New Roman" w:cs="Times New Roman"/>
          <w:color w:val="0040FF"/>
          <w:sz w:val="28"/>
          <w:szCs w:val="28"/>
        </w:rPr>
        <w:lastRenderedPageBreak/>
        <w:t xml:space="preserve">BIG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lion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1, 2, 3!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Now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look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me!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head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big,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tummy’s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big...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Oh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no, no, no,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not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anymore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animals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>small and big!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Small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parrot</w:t>
      </w:r>
      <w:proofErr w:type="spellEnd"/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I’d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to be!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SMALL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a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parrot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1, 2, 3!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Now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look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at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me!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head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is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small,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My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tummy’s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small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Oh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 no, no, no!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Not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anymore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!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animals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>small and big,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But most of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all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>,</w:t>
      </w:r>
    </w:p>
    <w:p w:rsidR="00C32BF7" w:rsidRPr="00FD720E" w:rsidRDefault="00C32BF7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I </w:t>
      </w:r>
      <w:proofErr w:type="spellStart"/>
      <w:r w:rsidRPr="00FD720E">
        <w:rPr>
          <w:rFonts w:ascii="Times New Roman" w:hAnsi="Times New Roman" w:cs="Times New Roman"/>
          <w:color w:val="0040FF"/>
          <w:sz w:val="28"/>
          <w:szCs w:val="28"/>
        </w:rPr>
        <w:t>like</w:t>
      </w:r>
      <w:proofErr w:type="spellEnd"/>
      <w:r w:rsidRPr="00FD720E">
        <w:rPr>
          <w:rFonts w:ascii="Times New Roman" w:hAnsi="Times New Roman" w:cs="Times New Roman"/>
          <w:color w:val="0040FF"/>
          <w:sz w:val="28"/>
          <w:szCs w:val="28"/>
        </w:rPr>
        <w:t xml:space="preserve"> to be ME!</w:t>
      </w:r>
    </w:p>
    <w:p w:rsidR="00F14862" w:rsidRPr="00A51CDE" w:rsidRDefault="00F14862" w:rsidP="00C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92" w:rsidRDefault="00F14862" w:rsidP="00C3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Piosenka na pożegnanie</w:t>
      </w:r>
    </w:p>
    <w:p w:rsidR="00507C92" w:rsidRDefault="00507C92" w:rsidP="00507C92">
      <w:hyperlink r:id="rId7" w:history="1">
        <w:r w:rsidRPr="009F5194">
          <w:rPr>
            <w:color w:val="0000FF"/>
            <w:u w:val="single"/>
          </w:rPr>
          <w:t>https://www.youtube.com/watch?v=0LDArAJf7-c</w:t>
        </w:r>
      </w:hyperlink>
    </w:p>
    <w:p w:rsidR="00507C92" w:rsidRPr="00797936" w:rsidRDefault="00507C92" w:rsidP="00507C92"/>
    <w:p w:rsidR="00A02D58" w:rsidRPr="00507C92" w:rsidRDefault="00A02D58" w:rsidP="00507C92">
      <w:pPr>
        <w:rPr>
          <w:rFonts w:ascii="Times New Roman" w:hAnsi="Times New Roman" w:cs="Times New Roman"/>
          <w:sz w:val="28"/>
          <w:szCs w:val="28"/>
        </w:rPr>
      </w:pPr>
    </w:p>
    <w:sectPr w:rsidR="00A02D58" w:rsidRPr="0050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8"/>
    <w:rsid w:val="000F3FCF"/>
    <w:rsid w:val="002D249C"/>
    <w:rsid w:val="002E7C6D"/>
    <w:rsid w:val="00303899"/>
    <w:rsid w:val="00393461"/>
    <w:rsid w:val="00444B63"/>
    <w:rsid w:val="00507C92"/>
    <w:rsid w:val="005A05F4"/>
    <w:rsid w:val="00653C15"/>
    <w:rsid w:val="006666B8"/>
    <w:rsid w:val="008751F9"/>
    <w:rsid w:val="00946499"/>
    <w:rsid w:val="00A02D58"/>
    <w:rsid w:val="00A51CDE"/>
    <w:rsid w:val="00AA2728"/>
    <w:rsid w:val="00AB304C"/>
    <w:rsid w:val="00BA6A1E"/>
    <w:rsid w:val="00BE25A8"/>
    <w:rsid w:val="00C32BF7"/>
    <w:rsid w:val="00CE635D"/>
    <w:rsid w:val="00D6392F"/>
    <w:rsid w:val="00F14862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9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3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9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DArAJf7-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B9kDT6u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330</Words>
  <Characters>1985</Characters>
  <Application>Microsoft Office Word</Application>
  <DocSecurity>0</DocSecurity>
  <Lines>16</Lines>
  <Paragraphs>4</Paragraphs>
  <ScaleCrop>false</ScaleCrop>
  <Company>Sil-art Rycho444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</cp:revision>
  <dcterms:created xsi:type="dcterms:W3CDTF">2020-04-02T09:12:00Z</dcterms:created>
  <dcterms:modified xsi:type="dcterms:W3CDTF">2020-04-06T09:18:00Z</dcterms:modified>
</cp:coreProperties>
</file>