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7DCF" w14:textId="77777777" w:rsidR="00123B15" w:rsidRDefault="00123B15" w:rsidP="00123B15">
      <w:pPr>
        <w:pBdr>
          <w:bottom w:val="single" w:sz="12" w:space="1" w:color="auto"/>
        </w:pBdr>
        <w:spacing w:line="0" w:lineRule="atLeast"/>
        <w:rPr>
          <w:rFonts w:ascii="Arial Narrow" w:hAnsi="Arial Narrow"/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0" wp14:anchorId="5B506C6C" wp14:editId="375C624C">
            <wp:simplePos x="0" y="0"/>
            <wp:positionH relativeFrom="column">
              <wp:posOffset>0</wp:posOffset>
            </wp:positionH>
            <wp:positionV relativeFrom="paragraph">
              <wp:posOffset>-23495</wp:posOffset>
            </wp:positionV>
            <wp:extent cx="1428750" cy="657225"/>
            <wp:effectExtent l="0" t="0" r="0" b="9525"/>
            <wp:wrapSquare wrapText="bothSides"/>
            <wp:docPr id="1" name="Obrázok 1" descr="SOVA_farebna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OVA_farebna_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</w:rPr>
        <w:t xml:space="preserve">Základná škola,  Vinohradská  62,  Šenkvice                                                     Adresa: Vinohradská 62, 90081 Šenkvice                                                                                                                          </w:t>
      </w:r>
      <w:proofErr w:type="spellStart"/>
      <w:r>
        <w:rPr>
          <w:rFonts w:ascii="Arial Narrow" w:hAnsi="Arial Narrow"/>
          <w:b/>
        </w:rPr>
        <w:t>Tel.č</w:t>
      </w:r>
      <w:proofErr w:type="spellEnd"/>
      <w:r>
        <w:rPr>
          <w:rFonts w:ascii="Arial Narrow" w:hAnsi="Arial Narrow"/>
          <w:b/>
        </w:rPr>
        <w:t xml:space="preserve">.: 033/6496 352, 0911 225 094                                                              </w:t>
      </w:r>
    </w:p>
    <w:p w14:paraId="5618530D" w14:textId="77777777" w:rsidR="00123B15" w:rsidRDefault="00123B15" w:rsidP="00123B15">
      <w:pPr>
        <w:pBdr>
          <w:bottom w:val="single" w:sz="12" w:space="1" w:color="auto"/>
        </w:pBdr>
        <w:spacing w:line="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Mailová adresa: </w:t>
      </w:r>
      <w:hyperlink r:id="rId5" w:history="1">
        <w:r w:rsidR="00695266" w:rsidRPr="00CC3D06">
          <w:rPr>
            <w:rStyle w:val="Hypertextovprepojenie"/>
            <w:rFonts w:ascii="Arial Narrow" w:hAnsi="Arial Narrow"/>
            <w:b/>
          </w:rPr>
          <w:t>zssenkvice@zssenkvice.sk</w:t>
        </w:r>
      </w:hyperlink>
    </w:p>
    <w:p w14:paraId="7E37064A" w14:textId="77777777" w:rsidR="00123B15" w:rsidRDefault="00123B15" w:rsidP="00123B15">
      <w:pPr>
        <w:spacing w:line="264" w:lineRule="auto"/>
        <w:rPr>
          <w:rFonts w:ascii="Arial Narrow" w:hAnsi="Arial Narrow"/>
          <w:b/>
        </w:rPr>
      </w:pPr>
    </w:p>
    <w:p w14:paraId="1FF94CA8" w14:textId="77777777" w:rsidR="00123B15" w:rsidRDefault="00123B15" w:rsidP="00123B1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4" w:lineRule="auto"/>
        <w:jc w:val="center"/>
        <w:rPr>
          <w:rFonts w:ascii="Arial Narrow" w:hAnsi="Arial Narrow"/>
          <w:b/>
          <w:caps/>
        </w:rPr>
      </w:pPr>
    </w:p>
    <w:p w14:paraId="39FE819A" w14:textId="493EC551" w:rsidR="00123B15" w:rsidRDefault="00123B15" w:rsidP="00123B1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4" w:lineRule="auto"/>
        <w:jc w:val="center"/>
        <w:rPr>
          <w:rFonts w:ascii="Arial Narrow" w:hAnsi="Arial Narrow"/>
          <w:caps/>
          <w:sz w:val="36"/>
          <w:szCs w:val="36"/>
        </w:rPr>
      </w:pPr>
      <w:r>
        <w:rPr>
          <w:rFonts w:ascii="Arial Narrow" w:hAnsi="Arial Narrow"/>
          <w:b/>
          <w:caps/>
          <w:sz w:val="36"/>
          <w:szCs w:val="36"/>
        </w:rPr>
        <w:t>správa o výchovno-vzdelávacej činnosti, jej výsledkoch a podmienkach za školský rok 20</w:t>
      </w:r>
      <w:r w:rsidR="00823A44">
        <w:rPr>
          <w:rFonts w:ascii="Arial Narrow" w:hAnsi="Arial Narrow"/>
          <w:b/>
          <w:caps/>
          <w:sz w:val="36"/>
          <w:szCs w:val="36"/>
        </w:rPr>
        <w:t>21</w:t>
      </w:r>
      <w:r>
        <w:rPr>
          <w:rFonts w:ascii="Arial Narrow" w:hAnsi="Arial Narrow"/>
          <w:b/>
          <w:caps/>
          <w:sz w:val="36"/>
          <w:szCs w:val="36"/>
        </w:rPr>
        <w:t>/202</w:t>
      </w:r>
      <w:r w:rsidR="00823A44">
        <w:rPr>
          <w:rFonts w:ascii="Arial Narrow" w:hAnsi="Arial Narrow"/>
          <w:b/>
          <w:caps/>
          <w:sz w:val="36"/>
          <w:szCs w:val="36"/>
        </w:rPr>
        <w:t>2</w:t>
      </w:r>
    </w:p>
    <w:p w14:paraId="73BED01A" w14:textId="77777777" w:rsidR="00123B15" w:rsidRDefault="00123B15" w:rsidP="00123B1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4" w:lineRule="auto"/>
        <w:jc w:val="center"/>
        <w:rPr>
          <w:rFonts w:ascii="Arial Narrow" w:hAnsi="Arial Narrow"/>
          <w:i/>
          <w:sz w:val="36"/>
          <w:szCs w:val="36"/>
        </w:rPr>
      </w:pPr>
      <w:r>
        <w:rPr>
          <w:rFonts w:ascii="Arial Narrow" w:hAnsi="Arial Narrow"/>
          <w:i/>
          <w:sz w:val="36"/>
          <w:szCs w:val="36"/>
        </w:rPr>
        <w:t xml:space="preserve">Základnej školy, Vinohradská 62, Šenkvice  </w:t>
      </w:r>
    </w:p>
    <w:p w14:paraId="7A426982" w14:textId="77777777" w:rsidR="00123B15" w:rsidRDefault="00123B15" w:rsidP="00123B1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4" w:lineRule="auto"/>
        <w:jc w:val="center"/>
        <w:rPr>
          <w:rFonts w:ascii="Arial Narrow" w:hAnsi="Arial Narrow"/>
          <w:i/>
        </w:rPr>
      </w:pPr>
    </w:p>
    <w:p w14:paraId="60D68800" w14:textId="77777777" w:rsidR="00123B15" w:rsidRDefault="00123B15" w:rsidP="00123B15">
      <w:pPr>
        <w:spacing w:line="264" w:lineRule="auto"/>
        <w:rPr>
          <w:rFonts w:ascii="Arial Narrow" w:hAnsi="Arial Narrow"/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8"/>
      </w:tblGrid>
      <w:tr w:rsidR="00123B15" w14:paraId="0576958B" w14:textId="77777777" w:rsidTr="009613E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57DF" w14:textId="77777777" w:rsidR="00123B15" w:rsidRDefault="00123B15" w:rsidP="009613EA">
            <w:pPr>
              <w:spacing w:line="264" w:lineRule="auto"/>
              <w:ind w:left="-250" w:firstLine="250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Organizácia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C0C2" w14:textId="77777777" w:rsidR="00123B15" w:rsidRDefault="00123B15" w:rsidP="009613EA">
            <w:pPr>
              <w:spacing w:line="264" w:lineRule="auto"/>
              <w:ind w:left="-250" w:firstLine="2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Základná škola, Vinohradská 62, Šenkvice</w:t>
            </w:r>
          </w:p>
        </w:tc>
      </w:tr>
      <w:tr w:rsidR="00123B15" w14:paraId="1041A38B" w14:textId="77777777" w:rsidTr="009613E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986A" w14:textId="77777777" w:rsidR="00123B15" w:rsidRDefault="00123B15" w:rsidP="009613EA">
            <w:pPr>
              <w:spacing w:line="264" w:lineRule="auto"/>
              <w:ind w:left="-250" w:firstLine="250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Identifikačné číslo organizácie (IČO)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E6B5" w14:textId="77777777" w:rsidR="00123B15" w:rsidRDefault="00123B15" w:rsidP="009613EA">
            <w:pPr>
              <w:spacing w:line="264" w:lineRule="auto"/>
              <w:ind w:left="-250" w:firstLine="2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31817017</w:t>
            </w:r>
          </w:p>
        </w:tc>
      </w:tr>
      <w:tr w:rsidR="00123B15" w14:paraId="09DC7D34" w14:textId="77777777" w:rsidTr="009613E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D3A7" w14:textId="77777777" w:rsidR="00123B15" w:rsidRDefault="00123B15" w:rsidP="009613EA">
            <w:pPr>
              <w:spacing w:line="264" w:lineRule="auto"/>
              <w:ind w:left="-250" w:firstLine="250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 xml:space="preserve">Obec a PSČ 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846F" w14:textId="77777777" w:rsidR="00123B15" w:rsidRDefault="00123B15" w:rsidP="009613EA">
            <w:pPr>
              <w:spacing w:line="264" w:lineRule="auto"/>
              <w:ind w:left="-250" w:firstLine="2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900 81 Šenkvice</w:t>
            </w:r>
          </w:p>
        </w:tc>
      </w:tr>
      <w:tr w:rsidR="00123B15" w14:paraId="6798BFB3" w14:textId="77777777" w:rsidTr="009613E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F66D" w14:textId="77777777" w:rsidR="00123B15" w:rsidRDefault="00123B15" w:rsidP="009613EA">
            <w:pPr>
              <w:spacing w:line="264" w:lineRule="auto"/>
              <w:ind w:left="-250" w:firstLine="250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Ulica a číslo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98D3" w14:textId="77777777" w:rsidR="00123B15" w:rsidRDefault="00123B15" w:rsidP="009613EA">
            <w:pPr>
              <w:spacing w:line="264" w:lineRule="auto"/>
              <w:ind w:left="-250" w:firstLine="2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Vinohradská 62</w:t>
            </w:r>
          </w:p>
        </w:tc>
      </w:tr>
      <w:tr w:rsidR="00123B15" w14:paraId="2368B73A" w14:textId="77777777" w:rsidTr="009613E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2931" w14:textId="77777777" w:rsidR="00123B15" w:rsidRDefault="00123B15" w:rsidP="009613EA">
            <w:pPr>
              <w:spacing w:line="264" w:lineRule="auto"/>
              <w:ind w:left="-250" w:firstLine="250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 xml:space="preserve">Štát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1D9B" w14:textId="77777777" w:rsidR="00123B15" w:rsidRDefault="00123B15" w:rsidP="009613EA">
            <w:pPr>
              <w:spacing w:line="264" w:lineRule="auto"/>
              <w:ind w:left="-250" w:firstLine="2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Slovenská republika</w:t>
            </w:r>
          </w:p>
        </w:tc>
      </w:tr>
      <w:tr w:rsidR="00123B15" w14:paraId="7A536DCB" w14:textId="77777777" w:rsidTr="009613E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DF8D" w14:textId="77777777" w:rsidR="00123B15" w:rsidRDefault="00123B15" w:rsidP="009613EA">
            <w:pPr>
              <w:spacing w:line="264" w:lineRule="auto"/>
              <w:ind w:left="-250" w:firstLine="250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 xml:space="preserve">Právna forma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CF88" w14:textId="77777777" w:rsidR="00123B15" w:rsidRDefault="00123B15" w:rsidP="009613EA">
            <w:pPr>
              <w:spacing w:line="264" w:lineRule="auto"/>
              <w:ind w:left="-250" w:firstLine="2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rozpočtová organizácia</w:t>
            </w:r>
          </w:p>
        </w:tc>
      </w:tr>
      <w:tr w:rsidR="00123B15" w14:paraId="648695FE" w14:textId="77777777" w:rsidTr="009613E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1056" w14:textId="77777777" w:rsidR="00123B15" w:rsidRDefault="00123B15" w:rsidP="009613EA">
            <w:pPr>
              <w:spacing w:line="264" w:lineRule="auto"/>
              <w:ind w:left="-250" w:firstLine="250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 xml:space="preserve">Štatutárny orgán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9C5D" w14:textId="77777777" w:rsidR="00123B15" w:rsidRDefault="00123B15" w:rsidP="009613EA">
            <w:pPr>
              <w:spacing w:line="264" w:lineRule="auto"/>
              <w:ind w:left="-250" w:firstLine="2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Mgr. Soňa </w:t>
            </w:r>
            <w:proofErr w:type="spellStart"/>
            <w:r>
              <w:rPr>
                <w:rFonts w:ascii="Arial Narrow" w:hAnsi="Arial Narrow"/>
                <w:b/>
              </w:rPr>
              <w:t>Mifková</w:t>
            </w:r>
            <w:proofErr w:type="spellEnd"/>
          </w:p>
        </w:tc>
      </w:tr>
    </w:tbl>
    <w:p w14:paraId="1A3514EE" w14:textId="77777777" w:rsidR="00123B15" w:rsidRDefault="00123B15" w:rsidP="00123B15">
      <w:pPr>
        <w:spacing w:line="264" w:lineRule="auto"/>
        <w:jc w:val="both"/>
        <w:rPr>
          <w:rFonts w:ascii="Arial Narrow" w:hAnsi="Arial Narrow"/>
          <w:b/>
        </w:rPr>
      </w:pPr>
    </w:p>
    <w:p w14:paraId="0170B845" w14:textId="77777777" w:rsidR="00123B15" w:rsidRDefault="00123B15" w:rsidP="00123B1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Vypracovala:</w:t>
      </w:r>
    </w:p>
    <w:p w14:paraId="5C59DF52" w14:textId="77777777" w:rsidR="00123B15" w:rsidRDefault="00123B15" w:rsidP="00123B1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ascii="Arial Narrow" w:hAnsi="Arial Narrow"/>
        </w:rPr>
      </w:pPr>
    </w:p>
    <w:p w14:paraId="7ED925BA" w14:textId="17B0A698" w:rsidR="00123B15" w:rsidRDefault="00123B15" w:rsidP="00123B1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</w:rPr>
        <w:t>Šenkvice.</w:t>
      </w:r>
      <w:r w:rsidR="00823A44">
        <w:rPr>
          <w:rFonts w:ascii="Arial Narrow" w:hAnsi="Arial Narrow"/>
        </w:rPr>
        <w:t xml:space="preserve">16.9.2022         </w:t>
      </w:r>
      <w:r>
        <w:rPr>
          <w:rFonts w:ascii="Arial Narrow" w:hAnsi="Arial Narrow"/>
        </w:rPr>
        <w:t xml:space="preserve">                                                          Mgr. Soňa </w:t>
      </w:r>
      <w:proofErr w:type="spellStart"/>
      <w:r>
        <w:rPr>
          <w:rFonts w:ascii="Arial Narrow" w:hAnsi="Arial Narrow"/>
        </w:rPr>
        <w:t>Mifková</w:t>
      </w:r>
      <w:proofErr w:type="spellEnd"/>
      <w:r>
        <w:rPr>
          <w:rFonts w:ascii="Arial Narrow" w:hAnsi="Arial Narrow"/>
        </w:rPr>
        <w:t>,  riaditeľka školy</w:t>
      </w:r>
    </w:p>
    <w:p w14:paraId="6B894D2C" w14:textId="77777777" w:rsidR="00123B15" w:rsidRDefault="00123B15" w:rsidP="00123B15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  <w:b/>
          <w:color w:val="000000"/>
        </w:rPr>
      </w:pPr>
    </w:p>
    <w:p w14:paraId="0D6293E3" w14:textId="77777777" w:rsidR="00123B15" w:rsidRDefault="00123B15" w:rsidP="00123B15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</w:p>
    <w:p w14:paraId="19D02B88" w14:textId="77777777" w:rsidR="00123B15" w:rsidRDefault="00123B15" w:rsidP="00123B15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Prerokované v pedagogickej rade dňa: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..............................................................</w:t>
      </w:r>
    </w:p>
    <w:p w14:paraId="6222BF7E" w14:textId="77777777" w:rsidR="00123B15" w:rsidRDefault="00123B15" w:rsidP="00123B15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</w:p>
    <w:p w14:paraId="6A1942BA" w14:textId="77777777" w:rsidR="00123B15" w:rsidRDefault="00123B15" w:rsidP="00123B15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Prerokované v rade školy dňa: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..............................................................</w:t>
      </w:r>
    </w:p>
    <w:p w14:paraId="6621C05F" w14:textId="77777777" w:rsidR="00123B15" w:rsidRDefault="00123B15" w:rsidP="00123B15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Predseda Rady školy pri ZŠ Šenkvice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37DDDE72" w14:textId="77777777" w:rsidR="00123B15" w:rsidRDefault="00123B15" w:rsidP="00123B15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Ing. Ondrej </w:t>
      </w:r>
      <w:proofErr w:type="spellStart"/>
      <w:r>
        <w:rPr>
          <w:rFonts w:ascii="Arial Narrow" w:hAnsi="Arial Narrow"/>
        </w:rPr>
        <w:t>Somorovský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...............................................................</w:t>
      </w:r>
    </w:p>
    <w:p w14:paraId="55AB7E66" w14:textId="77777777" w:rsidR="00123B15" w:rsidRDefault="00123B15" w:rsidP="00123B15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</w:p>
    <w:p w14:paraId="2F1CF7BB" w14:textId="77777777" w:rsidR="00123B15" w:rsidRDefault="00123B15" w:rsidP="00123B15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Prerokované a odsúhlasené zriaďovateľom dňa: ................................................................</w:t>
      </w:r>
    </w:p>
    <w:p w14:paraId="05589143" w14:textId="77777777" w:rsidR="00123B15" w:rsidRDefault="00123B15" w:rsidP="00123B15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14:paraId="31C96007" w14:textId="77777777" w:rsidR="00123B15" w:rsidRDefault="00123B15" w:rsidP="00123B15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Mgr. Peter </w:t>
      </w:r>
      <w:proofErr w:type="spellStart"/>
      <w:r>
        <w:rPr>
          <w:rFonts w:ascii="Arial Narrow" w:hAnsi="Arial Narrow"/>
        </w:rPr>
        <w:t>Fitz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.................................................................</w:t>
      </w:r>
    </w:p>
    <w:p w14:paraId="65857A98" w14:textId="77777777" w:rsidR="00823A44" w:rsidRPr="00823A44" w:rsidRDefault="00823A44" w:rsidP="00823A44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</w:pPr>
      <w:bookmarkStart w:id="0" w:name="e5d"/>
      <w:bookmarkStart w:id="1" w:name="x"/>
      <w:bookmarkEnd w:id="0"/>
      <w:bookmarkEnd w:id="1"/>
      <w:r w:rsidRPr="00823A44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  <w:lastRenderedPageBreak/>
        <w:t>Správa</w:t>
      </w:r>
    </w:p>
    <w:p w14:paraId="4CBD0976" w14:textId="77777777" w:rsidR="00823A44" w:rsidRPr="00823A44" w:rsidRDefault="00823A44" w:rsidP="00823A44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</w:pPr>
      <w:r w:rsidRPr="00823A44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>o výchovno-vzdelávacej činnosti, jej výsledkoch a podmienkach za školský rok 2021/2022</w:t>
      </w:r>
    </w:p>
    <w:p w14:paraId="0B20D175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Podľa vyhlášky Ministerstva Školstva SR 435/2020 </w:t>
      </w:r>
      <w:proofErr w:type="spellStart"/>
      <w:r w:rsidRPr="00823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Z.z</w:t>
      </w:r>
      <w:proofErr w:type="spellEnd"/>
      <w:r w:rsidRPr="00823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.</w:t>
      </w:r>
    </w:p>
    <w:p w14:paraId="051023F7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" w:name="1a"/>
      <w:bookmarkEnd w:id="2"/>
      <w:r w:rsidRPr="00823A4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a</w:t>
      </w:r>
    </w:p>
    <w:p w14:paraId="57405F85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Údaje o škole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4477"/>
      </w:tblGrid>
      <w:tr w:rsidR="00823A44" w:rsidRPr="00823A44" w14:paraId="2BCA62E5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B9D524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D6A22E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Základná škola, Vinohradská 62, Šenkvice</w:t>
            </w:r>
          </w:p>
        </w:tc>
      </w:tr>
      <w:tr w:rsidR="00823A44" w:rsidRPr="00823A44" w14:paraId="4C4EBD26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E40B6A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3ABAE6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Vinohradská 62,900 81 Šenkvice</w:t>
            </w:r>
          </w:p>
        </w:tc>
      </w:tr>
      <w:tr w:rsidR="00823A44" w:rsidRPr="00823A44" w14:paraId="46C20F60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3BB2DD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ED9DB6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033/6496352</w:t>
            </w:r>
          </w:p>
        </w:tc>
      </w:tr>
      <w:tr w:rsidR="00823A44" w:rsidRPr="00823A44" w14:paraId="3D211546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DD4A86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24C1DD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zssenkvice@zssenkvice.sk</w:t>
            </w:r>
          </w:p>
        </w:tc>
      </w:tr>
      <w:tr w:rsidR="00823A44" w:rsidRPr="00823A44" w14:paraId="5DFBE0E3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939EE4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E7808F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https://zssenkvice.edupage.org</w:t>
            </w:r>
          </w:p>
        </w:tc>
      </w:tr>
    </w:tbl>
    <w:p w14:paraId="22EF4E7E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" w:name="e1a"/>
      <w:bookmarkEnd w:id="3"/>
      <w:r w:rsidRPr="00823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386"/>
        <w:gridCol w:w="1469"/>
        <w:gridCol w:w="1365"/>
        <w:gridCol w:w="2802"/>
      </w:tblGrid>
      <w:tr w:rsidR="00823A44" w:rsidRPr="00823A44" w14:paraId="57D79F39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2EC13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7667F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40EEC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D4615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Služ</w:t>
            </w:r>
            <w:proofErr w:type="spellEnd"/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65F02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823A44" w:rsidRPr="00823A44" w14:paraId="215AA5E0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604433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C92A7C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Soňa </w:t>
            </w:r>
            <w:proofErr w:type="spellStart"/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Mifková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13C977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033 64 96 352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8AFC4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0911 225 094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AFE1AE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zssenkvice@zssenkvice.sk</w:t>
            </w:r>
          </w:p>
        </w:tc>
      </w:tr>
      <w:tr w:rsidR="00823A44" w:rsidRPr="00823A44" w14:paraId="3DFB7041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D9A3E5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1558F4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Veronika Nováková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A6584A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033 64 96 352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39FFFC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0911 225 094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C240C5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zssenkvice@zssenkvice.sk</w:t>
            </w:r>
          </w:p>
        </w:tc>
      </w:tr>
    </w:tbl>
    <w:p w14:paraId="720E3C0F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2722"/>
        <w:gridCol w:w="1330"/>
      </w:tblGrid>
      <w:tr w:rsidR="00823A44" w:rsidRPr="00823A44" w14:paraId="72494418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31279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86BBA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Titl., 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961CA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23A44" w:rsidRPr="00823A44" w14:paraId="17A7835D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FC6320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179D9D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Somorovský</w:t>
            </w:r>
            <w:proofErr w:type="spellEnd"/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Ondrej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AA6AF7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od 9.6.2020</w:t>
            </w:r>
          </w:p>
        </w:tc>
      </w:tr>
      <w:tr w:rsidR="00823A44" w:rsidRPr="00823A44" w14:paraId="54FCEBA5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06753A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701622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B1FFB6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4FA49ED5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5E9067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7AAB25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Fričová</w:t>
            </w:r>
            <w:proofErr w:type="spellEnd"/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Viera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A879D2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42155676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96E3E0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54E548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Hurajtová, Katarína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90EA67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4414CF9B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7A2B2E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7B7019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2C3FED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64F7C14B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D6D420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38BD74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Turiničová, Tamara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6CE574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5D16F4F8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FBF4D9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90F55B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5752F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6783E711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4C0B81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064319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RNDr. Paulech,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ECE32E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4E86C355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A4457E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AED4C3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Mončeková, Emília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C922AF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262D33A9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30074E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391F11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Stránska, 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0DB3FD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54B5CE1E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F23AD5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6BDBF5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Suljanovičová</w:t>
            </w:r>
            <w:proofErr w:type="spellEnd"/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Monika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8634E0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7CDA5579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DB131B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zástupcovia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1CDD52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Augustinič</w:t>
            </w:r>
            <w:proofErr w:type="spellEnd"/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Jaroslav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07753E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71D4E55D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F0E08A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86DEFA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Somorovský</w:t>
            </w:r>
            <w:proofErr w:type="spellEnd"/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Ondrej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C902B2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0216B80A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F700B6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87280E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Červenka, Peter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BC7FBE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48B5A3C2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C9F0E2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CEFDD8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Bartoš, Branislav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912FE6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14:paraId="7B581F1E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4" w:name="1b"/>
      <w:bookmarkEnd w:id="4"/>
      <w:r w:rsidRPr="00823A4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b</w:t>
      </w:r>
    </w:p>
    <w:p w14:paraId="7EAEB356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Údaje o zriaďovateľovi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4491"/>
      </w:tblGrid>
      <w:tr w:rsidR="00823A44" w:rsidRPr="00823A44" w14:paraId="5D7F51D0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F22EAB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99468A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Obec Šenkvice</w:t>
            </w:r>
          </w:p>
        </w:tc>
      </w:tr>
      <w:tr w:rsidR="00823A44" w:rsidRPr="00823A44" w14:paraId="78909B89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8728A8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Sídlo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D39417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Námestie G. </w:t>
            </w:r>
            <w:proofErr w:type="spellStart"/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Kolinoviča</w:t>
            </w:r>
            <w:proofErr w:type="spellEnd"/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5, 90081 Šenkvice</w:t>
            </w:r>
          </w:p>
        </w:tc>
      </w:tr>
      <w:tr w:rsidR="00823A44" w:rsidRPr="00823A44" w14:paraId="64FB69F9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EABD0E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07A0AC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+421 33 64 96 311</w:t>
            </w:r>
          </w:p>
        </w:tc>
      </w:tr>
      <w:tr w:rsidR="00823A44" w:rsidRPr="00823A44" w14:paraId="312D250E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C1D69D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F7185F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sekretariat@senkvice.eu</w:t>
            </w:r>
          </w:p>
        </w:tc>
      </w:tr>
    </w:tbl>
    <w:p w14:paraId="2BF35923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5" w:name="e1b"/>
      <w:bookmarkStart w:id="6" w:name="1c"/>
      <w:bookmarkEnd w:id="5"/>
      <w:bookmarkEnd w:id="6"/>
      <w:r w:rsidRPr="00823A4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c</w:t>
      </w:r>
    </w:p>
    <w:p w14:paraId="31AF5F65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Činnosť rady školy a poradných orgánov školy</w:t>
      </w:r>
    </w:p>
    <w:p w14:paraId="2FEB6AB4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Rada školy pri Základnej škole, Vinohradská 62, Šenkvice bola zriadená dňa 10. 6. 2016 a funkčné obdobie malo skončiť dňa 9. 6. 2020.</w:t>
      </w:r>
    </w:p>
    <w:p w14:paraId="75693A07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V zmysle zákona č. 93/2020, ktorým sa mení a dopĺňa zákon č. 131/2020 </w:t>
      </w: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Z.z</w:t>
      </w:r>
      <w:proofErr w:type="spellEnd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o vysokých školách a o zmene a doplnení niektorých zákonov v znení neskorších predpisov a ktorým sa menia dopĺňajú niektoré zákony, ktorý nadobudol účinnosť dňom 25. 4. 2020 bol doplnený zákon č. 596/2003 </w:t>
      </w: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Z.z</w:t>
      </w:r>
      <w:proofErr w:type="spellEnd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., konkrétne ustanovenie §29 ods. 2 o predĺžení funkčného obdobia rady školy, ktoré skončí uplynutím posledného dňa tretieho kalendárneho mesiaca po skončení mimoriadnej situácie, núdzového stavu alebo výnimočného stavu vyhláseného v súvislosti s ochorením COVI-19, respektíve do ustanovenia novej rady školy.</w:t>
      </w:r>
    </w:p>
    <w:p w14:paraId="60E4190D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Keďže mimoriadna situácia v súvislosti so šírením ochorenia COVID-19 pretrvávala aj v školskom roku 2021/2022, rada školy pokračovala v činnosti vo svojom pôvodnom zložení.</w:t>
      </w:r>
    </w:p>
    <w:p w14:paraId="29A1E0F7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7" w:name="e1c"/>
      <w:bookmarkStart w:id="8" w:name="1d"/>
      <w:bookmarkEnd w:id="7"/>
      <w:bookmarkEnd w:id="8"/>
      <w:r w:rsidRPr="00823A4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d</w:t>
      </w:r>
    </w:p>
    <w:p w14:paraId="42402405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Údaje o počte žiakov</w:t>
      </w:r>
    </w:p>
    <w:p w14:paraId="31B2A7D0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žiakov školy: </w:t>
      </w:r>
      <w:r w:rsidRPr="00823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455</w:t>
      </w:r>
    </w:p>
    <w:p w14:paraId="2DDCA1CB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tried: </w:t>
      </w:r>
      <w:r w:rsidRPr="00823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21</w:t>
      </w:r>
    </w:p>
    <w:p w14:paraId="0437AA50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Podrobnejšie informácie:5 žiakov s povoleným štúdiom v </w:t>
      </w: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zahrančí</w:t>
      </w:r>
      <w:proofErr w:type="spellEnd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 2 žiaci mali povolené individuálne vzdelávanie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648"/>
      </w:tblGrid>
      <w:tr w:rsidR="00823A44" w:rsidRPr="00823A44" w14:paraId="6A0E86BB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D7010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10E12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5B6D6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3F19B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8942F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9B6DA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892B3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0BE23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B07C7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62693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2A19B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823A44" w:rsidRPr="00823A44" w14:paraId="4EC44E89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A53A274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58C12E9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9BE3528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10A286E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DBDE931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9A7BF7D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369EB35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171576D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433BE26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0129192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36758BF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</w:tr>
      <w:tr w:rsidR="00823A44" w:rsidRPr="00823A44" w14:paraId="25725E36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C05AB9E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095C209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C41B3DA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F9D9135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AD85E04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99BAF65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4A49DC5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A454D83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FBB3DE2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D41CFC8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0CD0CD7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455</w:t>
            </w:r>
          </w:p>
        </w:tc>
      </w:tr>
      <w:tr w:rsidR="00823A44" w:rsidRPr="00823A44" w14:paraId="2A44B55A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F9509BF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3A3ACD9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92AA6BF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44BC3C8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9A293B1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D08C471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4650667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2B39814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EDDF802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48015CD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0D158B3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</w:tr>
    </w:tbl>
    <w:p w14:paraId="28EE0DF2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9" w:name="e1d"/>
      <w:bookmarkStart w:id="10" w:name="1e"/>
      <w:bookmarkEnd w:id="9"/>
      <w:bookmarkEnd w:id="10"/>
      <w:r w:rsidRPr="00823A4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e</w:t>
      </w:r>
    </w:p>
    <w:p w14:paraId="4F99C4FF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Zamestnanci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1480"/>
        <w:gridCol w:w="1776"/>
        <w:gridCol w:w="2037"/>
        <w:gridCol w:w="2231"/>
      </w:tblGrid>
      <w:tr w:rsidR="00823A44" w:rsidRPr="00823A44" w14:paraId="5C64EC7C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73A6F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99F52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1F551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CE6D0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  <w:proofErr w:type="spellStart"/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F90DA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  <w:proofErr w:type="spellStart"/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</w:tr>
      <w:tr w:rsidR="00823A44" w:rsidRPr="00823A44" w14:paraId="74CF1677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6D1437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515EDB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54D7C3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8A42C8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D4D980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13,35</w:t>
            </w:r>
          </w:p>
        </w:tc>
      </w:tr>
      <w:tr w:rsidR="00823A44" w:rsidRPr="00823A44" w14:paraId="55929676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79DDB1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DEA4DE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0BA92B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09C735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D01B53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627D9BAF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3A31AA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341BD0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BFD78E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6141B1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C5F639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537852CB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7CA690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B2B42C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5AE7A7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19D899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3B4359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2D1D2464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A0D226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4ED3EB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C8B5A3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9105C6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3B68BC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14:paraId="5209D4A9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1" w:name="e1e"/>
      <w:bookmarkStart w:id="12" w:name="1f"/>
      <w:bookmarkEnd w:id="11"/>
      <w:bookmarkEnd w:id="12"/>
      <w:r w:rsidRPr="00823A4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f</w:t>
      </w:r>
    </w:p>
    <w:p w14:paraId="5E304A68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2240"/>
        <w:gridCol w:w="1944"/>
        <w:gridCol w:w="709"/>
      </w:tblGrid>
      <w:tr w:rsidR="00823A44" w:rsidRPr="00823A44" w14:paraId="1B67EB01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37103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37C40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255FB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9308B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823A44" w:rsidRPr="00823A44" w14:paraId="6647EF67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CAF378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8F1CF1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FA1B2C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954D3A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30</w:t>
            </w:r>
          </w:p>
        </w:tc>
      </w:tr>
      <w:tr w:rsidR="00823A44" w:rsidRPr="00823A44" w14:paraId="41C0BE2C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0B81E6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2743DE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077759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1E74EA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</w:tr>
      <w:tr w:rsidR="00823A44" w:rsidRPr="00823A44" w14:paraId="7E173E9D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A4C7A9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308068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5EFB67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839023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</w:tr>
      <w:tr w:rsidR="00823A44" w:rsidRPr="00823A44" w14:paraId="73EA88F9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CC9FB2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BB5EE2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D7E0AD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77378B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7B1CA0AF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795B4C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54483D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083AC2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66EFE3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43</w:t>
            </w:r>
          </w:p>
        </w:tc>
      </w:tr>
    </w:tbl>
    <w:p w14:paraId="144D512A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3" w:name="e1f"/>
      <w:bookmarkEnd w:id="13"/>
      <w:r w:rsidRPr="00823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821"/>
      </w:tblGrid>
      <w:tr w:rsidR="00823A44" w:rsidRPr="00823A44" w14:paraId="01906D53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F67D6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F63B2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</w:tr>
      <w:tr w:rsidR="00823A44" w:rsidRPr="00823A44" w14:paraId="74FBD6D2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BEAB7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SJL, MAT, INF, VYV, HUV, PVO, TSV, 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9C4FBC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3.B</w:t>
            </w:r>
          </w:p>
        </w:tc>
      </w:tr>
    </w:tbl>
    <w:p w14:paraId="7C6D306B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4" w:name="1g"/>
      <w:bookmarkEnd w:id="14"/>
      <w:r w:rsidRPr="00823A4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g</w:t>
      </w:r>
    </w:p>
    <w:p w14:paraId="03E77C13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Prehľad výsledkov súťaží a olympiád</w:t>
      </w:r>
    </w:p>
    <w:p w14:paraId="628F9A79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Okresné </w:t>
      </w: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akrajské</w:t>
      </w:r>
      <w:proofErr w:type="spellEnd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kolá niektorých súťaží sa neuskutočnili z dôvodu prerušeného vyučovania v dôsledku šírenia ochorenia COVID-19.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9"/>
        <w:gridCol w:w="1349"/>
        <w:gridCol w:w="1860"/>
        <w:gridCol w:w="1616"/>
        <w:gridCol w:w="901"/>
        <w:gridCol w:w="1261"/>
      </w:tblGrid>
      <w:tr w:rsidR="00823A44" w:rsidRPr="00823A44" w14:paraId="1D3DCFF9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60F4A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562F9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2C32B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okr</w:t>
            </w:r>
            <w:proofErr w:type="spellEnd"/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64B38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kraj.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09443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národ.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49DFD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medzinár. kolo</w:t>
            </w:r>
          </w:p>
        </w:tc>
      </w:tr>
      <w:tr w:rsidR="00823A44" w:rsidRPr="00823A44" w14:paraId="13477C39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7604DDC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Pytagoriáda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497D8EB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069B413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21/8 - úspešných riešiteľov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22DE463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59F9F9A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7BAC5EA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22D3B94A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87564DC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Geografická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AAB10B6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FACBFDA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8/8 úspešných riešiteľov a 1.miesto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148EEB5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5FA476E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D933136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495E2C2E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F78091A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Dejepisná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B01ED48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3F8BDE6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4/4 úspešní riešitelia 1.miesto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899D2C1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1/1- 2.miesto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0372AC7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F70E717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72B2D6CF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CD1BDD9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Biblická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56CFF34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18751C5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3/3 úspešní riešitelia - 3.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F58D146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D615B0D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AEEB56C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5BDF72E4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1E7B697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Olympiáda v 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1548E34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3E04871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E47F1F1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9196AB1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F1ECE5B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4028C2B1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6477C28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Matematická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F72D084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2B62475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7/4 úspešní riešitelia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0A1616F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A23E3B8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DE4088C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2F89C675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6C1E65A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Šaliansky Maťko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7AEF3AC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nezúčatnili</w:t>
            </w:r>
            <w:proofErr w:type="spellEnd"/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sme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DC6D364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FA88F3A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08B6D1F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FE64249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6392568A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38F4B79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Hviezdoslavov Kubín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B4F3A0C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972B713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5/3 -1., 2., 3.miesto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0E63023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9D19F8E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9E2F9B5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12AD5877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00ED869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Slávik Slovenska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490D350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307937B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4B1C0FB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2453B39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4FDAB9D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026C7D3C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F278A13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Aj pán Goethe by mal radosť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AE8C142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nekonalo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E4AF052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BF2507A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A065E98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167B3E1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3D5D805F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70D06A5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Novodobo so Shakespearom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9C4AE7B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nekonalo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966A1A1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1535FBA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68C2BEC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A7DF645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7BD5735A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712850B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Olympiáda 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C86CA3E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A097ECB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1/1 - úspešný riešiteľ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9521C84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E1CEDF1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6E0DEF1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6F1443A7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6B73F8D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Olympiáda zo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F0DE7CD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3828CAC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25B7D39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ADFCC46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6AC67BC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46E3583B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7744BE2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Biologická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39024CC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BE07E27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3/3 - 1., 2., 3.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E54620E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2/1 - úspešný riešiteľ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6427C4A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FA70E7A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67B52AE2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ABC974B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Chemická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004D324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424DD13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2/2 - 1., 2.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542094D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2/2 - úspešný riešiteľ, 3.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16BC24B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E095957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259A22C9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C3B01FF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iBobor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EC8665B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90B9F48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DEA481F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FDDCB97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AD8434A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7C0A237D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53535A3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Matematický klokan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5578609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9BDB641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E058AD1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5AB5E66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A514D2A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60C384BB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C006D72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Športové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7736BC8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1FAA86F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81C5675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22D9FD1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B59028C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285F4852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7C7EBE6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BB1BAF5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C5E3221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4B5EFC2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2BBC229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814932F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5C849B2E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A6627E3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Florbal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C150ED9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EE77D6F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1C40D07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9348934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F806A8D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4A03EACE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6422C7E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Rýchla vybíjaná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3B1D67C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nekonalo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87E1E6D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9620B1A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1508D36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A45FCE6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79096AEC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353C638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Vybíjaná žiačok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FE7FC9B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1D28ADE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5264835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8ACDFC2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B1112C2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376565B4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957E6C1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C3C603E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344F42D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7585164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2374AA9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E380D5D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7AF08849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7FB77B7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Výtvarné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52C92B5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A04DA74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73D96E4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0D2813E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6B50E40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2C43873F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8A94CF4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Fotosúťaž pre našich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1FA3756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7299A1C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20A0309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5232218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FDFEAE7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08119E7B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5A841DF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2F3D484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F2C90E3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BBF3280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10130C4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5B8A7FE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4A8FAB0B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6F99B0B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Všetkovedko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0BDBDFA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A2DF684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056DF7F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FC8F828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BE4FB75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11BB7290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4A1A270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Expert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7E14335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7DC1BA7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21D8F83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3177720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641B4A2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7468610B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F26C245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Folklórna jar J. Jánošíka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CF7C79A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8B1466B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nekonala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3E7713B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0EFAFBD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635AE31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7E7DFED7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35FDBA1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F799A69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7258FB4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706B30C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70FB837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11ADC31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3A44" w:rsidRPr="00823A44" w14:paraId="0F2E1AF7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2A68367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90BF132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A30B86C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A1FD5FC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260FAB7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D7F13F8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76CD3198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5" w:name="e1g"/>
      <w:bookmarkEnd w:id="15"/>
      <w:r w:rsidRPr="00823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Aktivity a prezentácia na verejnosti</w:t>
      </w:r>
    </w:p>
    <w:p w14:paraId="38F49971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celý šk. rok 2021/22 - zber plastových uzáverov z PET fliaš, použitých zubných kefiek, použitých bateriek</w:t>
      </w:r>
    </w:p>
    <w:p w14:paraId="1AAF5C65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október 2021 - zber papiera</w:t>
      </w:r>
    </w:p>
    <w:p w14:paraId="54784816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26.10.2021 - </w:t>
      </w: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Šarkaniáda</w:t>
      </w:r>
      <w:proofErr w:type="spellEnd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+ </w:t>
      </w: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svetlonosy</w:t>
      </w:r>
      <w:proofErr w:type="spellEnd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 výstava a súťaž o najkrajšieho šarkana a svetlonosa spojená s kultúrnym programom na trávniku pred školou</w:t>
      </w:r>
    </w:p>
    <w:p w14:paraId="25725314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október 2021 - rozhlasová relácia do miestneho rozhlasu k Mesiacu úcty k starším</w:t>
      </w:r>
    </w:p>
    <w:p w14:paraId="2DE9ED00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10.10. 2021 - svetový deň duševného zdravia - aktivity na triednických hodinách</w:t>
      </w:r>
    </w:p>
    <w:p w14:paraId="0235DE76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16.10.2021 - Svetový deň zdravej výživy - príprava šalátov v jednotlivých triedach</w:t>
      </w:r>
    </w:p>
    <w:p w14:paraId="67A416F4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24.10.2021 - Medzinárodný deň školských knižníc - rozhlasová relácia + aktivity pre žiakov</w:t>
      </w:r>
    </w:p>
    <w:p w14:paraId="1D11706D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11.11. 2021 - </w:t>
      </w: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Komparo</w:t>
      </w:r>
      <w:proofErr w:type="spellEnd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pre žiakov 8. a 9. ročníka - overovanie vedomostí</w:t>
      </w:r>
    </w:p>
    <w:p w14:paraId="4112D1A6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12.11.2021 - Šenkvice v jesenných farbách - súťaž spojená s </w:t>
      </w: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výstavov</w:t>
      </w:r>
      <w:proofErr w:type="spellEnd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výtvarných prác v KIS Šenkvice</w:t>
      </w:r>
    </w:p>
    <w:p w14:paraId="0A01B529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16.11.2021 - Súťaž MŠVVaŠ SR o najkrajšiu vianočnú pohľadnicu</w:t>
      </w:r>
    </w:p>
    <w:p w14:paraId="7E8F8FED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18. - 19.11. 2022 - Akčný deň Zelenej školy - </w:t>
      </w: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enviroaktivity</w:t>
      </w:r>
      <w:proofErr w:type="spellEnd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pre žiakov</w:t>
      </w:r>
    </w:p>
    <w:p w14:paraId="6491737A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1.12.2021 - Mikuláš v škole - program deviatakov pre mladších žiakov</w:t>
      </w:r>
    </w:p>
    <w:p w14:paraId="3B07FD3E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december 2021 - Kampaň za zníženie odpadu v škole - piatky bez </w:t>
      </w: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Brejkomatu</w:t>
      </w:r>
      <w:proofErr w:type="spellEnd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 ochutnávka zdravej desiaty</w:t>
      </w:r>
    </w:p>
    <w:p w14:paraId="3C8AF8E8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december 2021 - vianočná rozhlasová relácia v miestnom rozhlase</w:t>
      </w:r>
    </w:p>
    <w:p w14:paraId="3A7BBDC3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december 2021 - Koľko lásky sa zmestí do krabice od topánok - charitatívna zbierka pre sociálne odkázaných ľudí</w:t>
      </w:r>
    </w:p>
    <w:p w14:paraId="382BC7BE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december 2021 - Úsmev ako dar - materiálna zbierka pre rodiny v hmotnej núdzi</w:t>
      </w:r>
    </w:p>
    <w:p w14:paraId="029A9F11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17.1.- 14.2.2022 - Fotosúťaž - témy človek, les, šport</w:t>
      </w:r>
    </w:p>
    <w:p w14:paraId="00D4F6E4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1.2.2022 - Profesijná orientácia žiakov 9. ročníka- </w:t>
      </w: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ziaťovanie</w:t>
      </w:r>
      <w:proofErr w:type="spellEnd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predpokladov na budúce povolanie</w:t>
      </w:r>
    </w:p>
    <w:p w14:paraId="051046A6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8.2.2022 - fotenie portrétov žiakov</w:t>
      </w:r>
    </w:p>
    <w:p w14:paraId="5C731328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9.2. 2022 - beseda s Políciou SR na tému návykové látky pre žiakov 9. ročníka</w:t>
      </w:r>
    </w:p>
    <w:p w14:paraId="45B2CFD6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11.3.2022 - potravinová zbierka na pomoc utečencom z Ukrajiny</w:t>
      </w:r>
    </w:p>
    <w:p w14:paraId="77DC1CC8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1.4.2022 - Noc s </w:t>
      </w: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Andersenom</w:t>
      </w:r>
      <w:proofErr w:type="spellEnd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pre žiakov 4. ročníka v miestnej knižnici</w:t>
      </w:r>
    </w:p>
    <w:p w14:paraId="52490EE7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12.4.2022 - zápis do prvého ročníka s účasťou rodičov a žiakov</w:t>
      </w:r>
    </w:p>
    <w:p w14:paraId="57CDA3A3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12.4.2022 - Návšteva kina v Modre pre žiakov ŠKD</w:t>
      </w:r>
    </w:p>
    <w:p w14:paraId="070B7764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apríl 2022 - Kurz slovenského jazyka pre deti odídencov z Ukrajiny</w:t>
      </w:r>
    </w:p>
    <w:p w14:paraId="5DEFDC44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22.4.2022 Deň Zeme pre 1. stupeň</w:t>
      </w:r>
    </w:p>
    <w:p w14:paraId="55E20B99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23.4.2022 - Jarné upratovanie v obci - rodičia + žiaci+ učitelia</w:t>
      </w:r>
    </w:p>
    <w:p w14:paraId="5BE3BFD3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27.4. 2021 Deň Zeme pre 2. stupeň</w:t>
      </w:r>
    </w:p>
    <w:p w14:paraId="4B42FA49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28.4.2022 - Deň narcisov - žiaci 9. ročníka zbierali v obci finančné prostriedky na </w:t>
      </w: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LIgu</w:t>
      </w:r>
      <w:proofErr w:type="spellEnd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proti rakovine</w:t>
      </w:r>
    </w:p>
    <w:p w14:paraId="6388AD4A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29.4.2022 - Stavanie mája v obci - vystúpenia folklórneho krúžku </w:t>
      </w: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Šenkvičárik</w:t>
      </w:r>
      <w:proofErr w:type="spellEnd"/>
    </w:p>
    <w:p w14:paraId="0D6CE9DF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10.-13.5.2022 - kurz korčuľovania pre žiakov ŠKD</w:t>
      </w:r>
    </w:p>
    <w:p w14:paraId="2654B866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14.5.2022 - Beh </w:t>
      </w: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šenkvickým</w:t>
      </w:r>
      <w:proofErr w:type="spellEnd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chotárom</w:t>
      </w:r>
    </w:p>
    <w:p w14:paraId="1B32F73A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15.5.2022 - Deň matiek - kultúrny program žiakov v KIS Šenkvice</w:t>
      </w:r>
    </w:p>
    <w:p w14:paraId="0D431B34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16.-20.5.2022 - plavecký výcvik pre žiakov 3. ročníka</w:t>
      </w:r>
    </w:p>
    <w:p w14:paraId="62775708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16.-20.5.2022 - škola v prírode v Bojniciach pre žiakov 4. ročníka</w:t>
      </w:r>
    </w:p>
    <w:p w14:paraId="1752B024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24.5.2022 - fotenie triednych kolektívov</w:t>
      </w:r>
    </w:p>
    <w:p w14:paraId="5A3C0D93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25.5.2022 - exkurzia na triediacej linke v Trnave - odmena pre aktívnych žiakov Zelenej školy</w:t>
      </w:r>
    </w:p>
    <w:p w14:paraId="4CE19898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1.6.2022 - MDD - atrakcie pre žiakov od rady rodičov v priestoroch školy</w:t>
      </w:r>
    </w:p>
    <w:p w14:paraId="05A7D10B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13.-17.6.2022 - plavecký výcvik pre žiakov 6. a 7. ročníka</w:t>
      </w:r>
    </w:p>
    <w:p w14:paraId="120B53F6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23.6.2022 - Čitateľský maratón pre žiakov 1.- 6. ročníka</w:t>
      </w:r>
    </w:p>
    <w:p w14:paraId="57A0CA59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jún 2022 - koncoročné výlety organizovala každá trieda individuálne v chotári našej obce alebo v blízkom okolí</w:t>
      </w:r>
    </w:p>
    <w:p w14:paraId="4E7FAB32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....................................................................................................................</w:t>
      </w:r>
    </w:p>
    <w:p w14:paraId="12D78877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Niektoré z plánovaných aktivít boli zrušené v dôsledku pandémie ochorenia Covid-19.</w:t>
      </w:r>
    </w:p>
    <w:p w14:paraId="719AF4E6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- kultúrny program k MDŽ - FS </w:t>
      </w: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Šenkvičárik</w:t>
      </w:r>
      <w:proofErr w:type="spellEnd"/>
    </w:p>
    <w:p w14:paraId="60B21A2F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akadémia k 60. výročiu otvorenia školy</w:t>
      </w:r>
    </w:p>
    <w:p w14:paraId="2BA35604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Lyžiarsky kurz pre žiakov 7. ročníka.</w:t>
      </w:r>
    </w:p>
    <w:p w14:paraId="3427A23C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V priebehu školského roka vychádzali </w:t>
      </w: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videosprávy</w:t>
      </w:r>
      <w:proofErr w:type="spellEnd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 ktoré mapovali dianie v škole a boli zverejňované na webovej stránke školy.</w:t>
      </w:r>
    </w:p>
    <w:p w14:paraId="6F8795E9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Prednášky z Centra pedagogicko-psychologickej poradenstva a prevencie na tému : Zdravý životný štýl, Partnerské vzťahy, Vzťahy v triede, Šikanovanie, </w:t>
      </w: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Kyberšikana</w:t>
      </w:r>
      <w:proofErr w:type="spellEnd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 Ako sa efektívne učiť, Profesionálna orientácia, Body image, Ako byť kamaráti</w:t>
      </w:r>
    </w:p>
    <w:p w14:paraId="3F8EFBBD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Spolupráca s ORPZ Pezinok - oddelenie prevencie</w:t>
      </w:r>
    </w:p>
    <w:p w14:paraId="6B5C514E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Spolupráca s Obecnou knižnicou G. </w:t>
      </w: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Kolinoviča</w:t>
      </w:r>
      <w:proofErr w:type="spellEnd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: Strašidelné čítanie, Dopoludnie s rozprávkou, Čitateľský maratón, Noc s </w:t>
      </w: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Andersenom</w:t>
      </w:r>
      <w:proofErr w:type="spellEnd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</w:t>
      </w:r>
    </w:p>
    <w:p w14:paraId="4FA820C2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Filmové a divadelné predstavenia podľa vlastného výberu </w:t>
      </w: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tr</w:t>
      </w:r>
      <w:proofErr w:type="spellEnd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 učiteľov.</w:t>
      </w:r>
    </w:p>
    <w:p w14:paraId="7FFDA364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6" w:name="1h"/>
      <w:bookmarkEnd w:id="16"/>
      <w:r w:rsidRPr="00823A4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h</w:t>
      </w:r>
    </w:p>
    <w:p w14:paraId="40722944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Projekty</w:t>
      </w:r>
    </w:p>
    <w:p w14:paraId="76A5EBF1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Projekty, do ktorých je škola zapojená, ich zameranie, stručná charakteristika:</w:t>
      </w:r>
    </w:p>
    <w:p w14:paraId="56597F60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A) Dlhodobé</w:t>
      </w:r>
    </w:p>
    <w:p w14:paraId="42786569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Školské ovocie - ovocie do školskej jedálne</w:t>
      </w:r>
    </w:p>
    <w:p w14:paraId="1FD73753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Školské mlieko - v spolupráci s firmou RAJO, predaj mliečnych výrobkov</w:t>
      </w:r>
    </w:p>
    <w:p w14:paraId="1E723E40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Kozmix</w:t>
      </w:r>
      <w:proofErr w:type="spellEnd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- digitálny vzdelávací obsah pre 1. stupeň</w:t>
      </w:r>
    </w:p>
    <w:p w14:paraId="1FCAE196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Fenomény sveta - pre 2. stupeň</w:t>
      </w:r>
    </w:p>
    <w:p w14:paraId="453D0425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Pomáhajúce profesie II - projekt na financovanie školského psychológa, školského špeciálneho pedagóga a pedagogických asistentov</w:t>
      </w:r>
    </w:p>
    <w:p w14:paraId="50D4D250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eTwinning</w:t>
      </w:r>
      <w:proofErr w:type="spellEnd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- </w:t>
      </w: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medzínárodná</w:t>
      </w:r>
      <w:proofErr w:type="spellEnd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spolupráca škôl na rôznych projektoch</w:t>
      </w:r>
    </w:p>
    <w:p w14:paraId="0F951CDC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Prístavba a nadstavba školy - projekt zriaďovateľa </w:t>
      </w: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Obece</w:t>
      </w:r>
      <w:proofErr w:type="spellEnd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Šenkvice</w:t>
      </w:r>
    </w:p>
    <w:p w14:paraId="6680D692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Zelená škola</w:t>
      </w:r>
    </w:p>
    <w:p w14:paraId="7E548764" w14:textId="77777777" w:rsidR="00C81EA7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B) Krátkodobé - školou vypracované projekty:</w:t>
      </w:r>
      <w:r w:rsidR="00C81EA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</w:t>
      </w:r>
    </w:p>
    <w:p w14:paraId="77B49725" w14:textId="12CDDAEE" w:rsidR="00823A44" w:rsidRPr="00823A44" w:rsidRDefault="00C81EA7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Environmentálny fond – projekt </w:t>
      </w:r>
      <w:proofErr w:type="spellStart"/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Enviro</w:t>
      </w:r>
      <w:proofErr w:type="spellEnd"/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dvorček – podaný- vybavenie učebne v prírode v priestore medzi školou a telocvičňou</w:t>
      </w:r>
    </w:p>
    <w:p w14:paraId="66176D29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7" w:name="e1h"/>
      <w:bookmarkStart w:id="18" w:name="1i"/>
      <w:bookmarkEnd w:id="17"/>
      <w:bookmarkEnd w:id="18"/>
      <w:r w:rsidRPr="00823A4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i</w:t>
      </w:r>
    </w:p>
    <w:p w14:paraId="2BC3AE83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Výsledky inšpekčnej činnosti</w:t>
      </w:r>
    </w:p>
    <w:p w14:paraId="0D0AB1A8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školskom roku 2021/2022 nebola v našej škole vykonaná inšpekčná činnosť.</w:t>
      </w:r>
      <w:bookmarkStart w:id="19" w:name="e1i"/>
      <w:bookmarkStart w:id="20" w:name="1j"/>
      <w:bookmarkEnd w:id="19"/>
      <w:bookmarkEnd w:id="20"/>
    </w:p>
    <w:p w14:paraId="6E4E3A3E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j</w:t>
      </w:r>
    </w:p>
    <w:p w14:paraId="4A1D4FEA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Materiálno-technické podmienky</w:t>
      </w:r>
    </w:p>
    <w:p w14:paraId="618F935B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ZŠ sa nachádza 19 kmeňových tried, 2 odborné učebne informatiky, 1 jazyková učebňa, žiacka knižnica, laboratórium na výučbu FYZ, CHE a BIO a učebňa na vyučovanie techniky, ktorá je umiestnená v priestoroch telocvične.</w:t>
      </w:r>
    </w:p>
    <w:p w14:paraId="5C14F19C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tried však v školskom roku 2021/22 prevyšoval počet učební, preto sa žiaci musia učiť v knižnici aj v laboratóriu a využívať ich ako kmeňovú triedu. Ako kmeňovú učebňu sme využívali aj riaditeľňu, v ktorej sme zriadili triedu. Rovnako niektoré delené hodiny boli vyučované v jedálni alebo na chodbe</w:t>
      </w:r>
    </w:p>
    <w:p w14:paraId="2A85C890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 xml:space="preserve">Na chodbe 1. poschodia máme umiestnené nadrozmerné </w:t>
      </w: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scrabble</w:t>
      </w:r>
      <w:proofErr w:type="spellEnd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 ktoré využívame pri výučbe jazykov.</w:t>
      </w:r>
    </w:p>
    <w:p w14:paraId="696BFC73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 projektu ČSOB „Dotkni sa chémie“ a na chodbe 1. poschodia je nadrozmerná vitrína s periodickou sústavou chemických prvkov.</w:t>
      </w:r>
    </w:p>
    <w:p w14:paraId="6EC0B432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Výučbu predmetov TCH a BIO môžeme prakticky aplikovať v arborétu, ktoré sme vybudovali v areáli školy.</w:t>
      </w:r>
    </w:p>
    <w:p w14:paraId="71CDDBFF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 hodiny telesnej výchovy, športové krúžky a popoludnia v ŠKD sa využíva športová hala s malou telocvičňou a multifunkčné ihrisko, atletické doskočisko a dopravné ihrisko.</w:t>
      </w:r>
    </w:p>
    <w:p w14:paraId="017DACF8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Všetky triedy a učebne sú vybavené notebookom s pripojením na internet, dataprojektorom a interaktívnou tabuľou, či premietacím plátnom, aby učitelia mohli naplno využívať digitálne technológie vo vyučovacom procese.</w:t>
      </w:r>
    </w:p>
    <w:p w14:paraId="4D6145CA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Bolo zakúpených 97 školských lavíc a 194 stoličiek, ktoré budú použité na vybavenie tried v plánovanej prístavbe a nadstavbe budovy školy.</w:t>
      </w:r>
    </w:p>
    <w:p w14:paraId="27BF29DB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Maľbami na stenách sme skrášlili priestory chodieb, jedálne a spojovacej chodby vedúcej do telocvične.</w:t>
      </w:r>
    </w:p>
    <w:p w14:paraId="6BB582D5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Priebežne sme nakupovali učebné pomôcky podľa </w:t>
      </w: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aktualnej</w:t>
      </w:r>
      <w:proofErr w:type="spellEnd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ponuky a požiadaviek učiteľov.</w:t>
      </w:r>
    </w:p>
    <w:p w14:paraId="2D692223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Z projektov sme získali peniaze na vybudovanie vyvýšených záhonov, ktoré budú slúžiť na vyučovaní techniky a pracovného vyučovania. Ďalej sme zakúpili 5 setov (lavice+ stoly) s náučnými </w:t>
      </w: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envirotabuľami</w:t>
      </w:r>
      <w:proofErr w:type="spellEnd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 ktoré sú umiestnené na školskom dvore. Budú využívané na vyučovanie v exteriéri a počas pobytu detí v ŠKD.</w:t>
      </w:r>
    </w:p>
    <w:p w14:paraId="354F5CD3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Pribudli nám aj 2 </w:t>
      </w: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verminkompostéry</w:t>
      </w:r>
      <w:proofErr w:type="spellEnd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 kde sa žiaci učia ako si môžeme vyrobiť prírodné hnojivo a zároveň sa starajú o prežitie dážďoviek.</w:t>
      </w:r>
    </w:p>
    <w:p w14:paraId="40A8E8C3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Z dôvodu epidemiologickej situácie v súvislosti so šírením ochorenia COVID-19 sme zriadili </w:t>
      </w: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videovrátnika</w:t>
      </w:r>
      <w:proofErr w:type="spellEnd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do školského klubu detí, aby rodičia nevstupovali do budovy školy.</w:t>
      </w:r>
    </w:p>
    <w:p w14:paraId="2AF66013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Z havarijného fondu ministerstva školstva sme kompletne zrekonštruovali elektroinštaláciu na druhom a treťom nadzemnom podlaží v budove druhého stupňa. Po ukončení tejto rekonštrukcie sme zistili, že stropy v tejto 60-ročnej budove sú v havarijnom stave - časť stropu na chodbe sa zrútila počas jarných prázdnin. Všetky poškodené stropné omietky boli </w:t>
      </w: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zhodené a obec vyčlenila finančné prostriedky z havarijného fondu na opravu stropov na 2. a 3. nadzemnom podlaží formou sadrokartónu. Všetky triedy na týchto poschodiach boli zároveň po oprave stropov vymaľované.</w:t>
      </w:r>
      <w:bookmarkStart w:id="21" w:name="e1j"/>
      <w:bookmarkStart w:id="22" w:name="1k"/>
      <w:bookmarkEnd w:id="21"/>
      <w:bookmarkEnd w:id="22"/>
    </w:p>
    <w:p w14:paraId="48D08D92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k</w:t>
      </w:r>
    </w:p>
    <w:p w14:paraId="03D3FD9F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Úspechy a nedostatky</w:t>
      </w:r>
    </w:p>
    <w:p w14:paraId="76B57F98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Naša škola sa zapojila do </w:t>
      </w: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eTwinningu</w:t>
      </w:r>
      <w:proofErr w:type="spellEnd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, kde sme aj v tomto školskom roku získali ocenenie </w:t>
      </w: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Ouality</w:t>
      </w:r>
      <w:proofErr w:type="spellEnd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</w:t>
      </w: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Label</w:t>
      </w:r>
      <w:proofErr w:type="spellEnd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. Chceme rozšíriť zapojenie viacerých tried a učiteľov do programu </w:t>
      </w: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eTwinning</w:t>
      </w:r>
      <w:proofErr w:type="spellEnd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a v budúcnosti sa chceme uchádzať aj o projekty Erasmus, aby sme rozvíjali jazykové zručnosti nielen žiakov, ale i pedagógov.</w:t>
      </w:r>
    </w:p>
    <w:p w14:paraId="2BECEB52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Žiaci sa zapojili do predmetových olympiád a rôznych súťaží, kde získali umiestnenia v okresných aj krajských kolách.</w:t>
      </w:r>
    </w:p>
    <w:p w14:paraId="3B0C816E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Dobrovoľníctvo a ochotu pomôcť druhým sme u žiakov budovali zapojením sa do celoročného zbierania uzáverov z PET fliaš pre choré dieťa, zbieranie </w:t>
      </w: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darečkov</w:t>
      </w:r>
      <w:proofErr w:type="spellEnd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pre osamelých a opustených ľudí "Koľko lásky sa zmestí do krabice od topánok, organizovaním zbierky na Deň narcisov, zbierkou pre Úsmev ako dar, či zbierkou materiálnej pomoci pre utečencov z Ukrajiny.</w:t>
      </w:r>
    </w:p>
    <w:p w14:paraId="69CE2E3A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Environmentálnu výchovu realizujeme aj prostredníctvom projektu Zelená škola, kde vedieme žiakov k dôslednému triedeniu odpadu, k starostlivosti o svoje životné prostredie a zodpovednosti voči našej planéte.</w:t>
      </w:r>
    </w:p>
    <w:p w14:paraId="25D05C09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Vzdelávaním učiteľov a účasťou na rôznych školeniach a </w:t>
      </w: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webinároch</w:t>
      </w:r>
      <w:proofErr w:type="spellEnd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sa snažíme zavádzať nové metódy a postupy do vyučovania.</w:t>
      </w:r>
    </w:p>
    <w:p w14:paraId="45678D80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Ako nedostatok vnímame nepostačujúce kapacitné priestory školy. Niektoré triedy majú kmeňové triedy v odborných učebniach a preto nie je možné zabezpečiť vyučovanie v odbornej učebni pre iných žiakov.</w:t>
      </w:r>
      <w:bookmarkStart w:id="23" w:name="e1k"/>
      <w:bookmarkStart w:id="24" w:name="3a"/>
      <w:bookmarkEnd w:id="23"/>
      <w:bookmarkEnd w:id="24"/>
    </w:p>
    <w:p w14:paraId="30AC453D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3 a</w:t>
      </w:r>
    </w:p>
    <w:p w14:paraId="5BE8F18D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ŠVVP na ZŠ</w:t>
      </w:r>
    </w:p>
    <w:p w14:paraId="12879780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žiakov so ŠVVP: </w:t>
      </w:r>
      <w:r w:rsidRPr="00823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38 z toho 25 žiakov začlenených v školskej integrácii a bol im vypracovaný individuálny vzdelávací plán</w:t>
      </w:r>
      <w:bookmarkStart w:id="25" w:name="e3a"/>
      <w:bookmarkStart w:id="26" w:name="3b"/>
      <w:bookmarkEnd w:id="25"/>
      <w:bookmarkEnd w:id="26"/>
    </w:p>
    <w:p w14:paraId="6D3298C6" w14:textId="77777777" w:rsidR="00C81EA7" w:rsidRDefault="00C81EA7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14:paraId="76CBC4D7" w14:textId="0BDB0A9B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3 b</w:t>
      </w:r>
    </w:p>
    <w:p w14:paraId="024B66EB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Zapísaní žiaci</w:t>
      </w:r>
    </w:p>
    <w:p w14:paraId="21B7EDC2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Počet zapísaných prvákov k 30.6.2021: </w:t>
      </w:r>
      <w:r w:rsidRPr="00823A4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82/ 51dievčat</w:t>
      </w:r>
    </w:p>
    <w:p w14:paraId="282901A6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Skutočný počet žiakov 1.ročníka k 15.9.2021: </w:t>
      </w:r>
      <w:r w:rsidRPr="00823A4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73/ 46 dievčat</w:t>
      </w:r>
    </w:p>
    <w:p w14:paraId="48310370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detí s odloženou školskou dochádzkou: </w:t>
      </w:r>
      <w:r w:rsidRPr="00823A4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9/ 4 dievčatá</w:t>
      </w:r>
    </w:p>
    <w:p w14:paraId="1B5DBA21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Ukončenie školskej dochádzky na ZŠ k 30.6.2022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1294"/>
        <w:gridCol w:w="634"/>
        <w:gridCol w:w="634"/>
        <w:gridCol w:w="634"/>
        <w:gridCol w:w="634"/>
        <w:gridCol w:w="3128"/>
        <w:gridCol w:w="648"/>
      </w:tblGrid>
      <w:tr w:rsidR="00823A44" w:rsidRPr="00823A44" w14:paraId="7B5687C0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A40AD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03200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AD4EE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7B1BB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A5C21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D27F1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22D1B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93583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823A44" w:rsidRPr="00823A44" w14:paraId="11533AFD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1A2D48D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EC0EC2F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A317B12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74B63FE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247C3D0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62FF9C6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98DFA78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 + 1 žiak študoval v zahraničí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6CEA9C2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</w:t>
            </w:r>
          </w:p>
        </w:tc>
      </w:tr>
    </w:tbl>
    <w:p w14:paraId="410AC8A3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7" w:name="e3b"/>
      <w:bookmarkStart w:id="28" w:name="3c"/>
      <w:bookmarkEnd w:id="27"/>
      <w:bookmarkEnd w:id="28"/>
      <w:r w:rsidRPr="00823A4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3 c</w:t>
      </w:r>
    </w:p>
    <w:p w14:paraId="55BFEF0E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Prihlásení na SŠ</w:t>
      </w:r>
    </w:p>
    <w:p w14:paraId="3F42BDC2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 strednú školu sa hlásilo 32 žiakov 9 ročníka. 1 žiak 9. ročníka študoval v zahraničí a tam podával aj prihlášku na štúdium na strednej škole.</w:t>
      </w:r>
    </w:p>
    <w:p w14:paraId="7E7694DD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8. ročníku sa na bilingválne gymnáziá hlásilo 5 žiakov a 4 žiaci boli prijatí.</w:t>
      </w:r>
    </w:p>
    <w:p w14:paraId="2639D6E0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5. ročníku sa na 8-ročné gymnázium hlásilo 10 žiakov a 7 žiakov bolo prijatých.</w:t>
      </w:r>
      <w:bookmarkStart w:id="29" w:name="e3c"/>
      <w:bookmarkStart w:id="30" w:name="3d"/>
      <w:bookmarkEnd w:id="29"/>
      <w:bookmarkEnd w:id="30"/>
    </w:p>
    <w:p w14:paraId="13F51B21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3 d</w:t>
      </w:r>
    </w:p>
    <w:p w14:paraId="3D1E8CF7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Prijatí na SŠ</w:t>
      </w:r>
    </w:p>
    <w:p w14:paraId="5812C09D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31 žiakov 9. ročníka bolo prijatých v 1. kole prijímacích pohovorov na SŠ.</w:t>
      </w:r>
    </w:p>
    <w:p w14:paraId="62741B8D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 žiak bol prijatý v 2. kole prijímacích pohovorov na SŠ.</w:t>
      </w:r>
    </w:p>
    <w:p w14:paraId="1B51EC3B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SUŠ - stredná umelecká škola</w:t>
      </w:r>
    </w:p>
    <w:p w14:paraId="30E05E83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HA - hotelová akadémia</w:t>
      </w:r>
    </w:p>
    <w:p w14:paraId="2A96A195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OA - obchodná akadémia</w:t>
      </w:r>
    </w:p>
    <w:p w14:paraId="6FC18A5F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SOŠ - stredná odborná škola</w:t>
      </w:r>
    </w:p>
    <w:p w14:paraId="6EE65605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SPŠ - stredná priemyselná škola</w:t>
      </w:r>
    </w:p>
    <w:p w14:paraId="157EF33B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SZŠ - stredná zdravotnícka škola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1773"/>
        <w:gridCol w:w="1253"/>
        <w:gridCol w:w="2333"/>
      </w:tblGrid>
      <w:tr w:rsidR="00823A44" w:rsidRPr="00823A44" w14:paraId="3FFA007A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5EA30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5FF6B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záujemcov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46664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Prijatí žiaci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8DED9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Typ školy</w:t>
            </w:r>
          </w:p>
        </w:tc>
      </w:tr>
      <w:tr w:rsidR="00823A44" w:rsidRPr="00823A44" w14:paraId="24105F5F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4F11365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F820A0B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AC827AF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BA71655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8ročné gymnázium</w:t>
            </w:r>
          </w:p>
        </w:tc>
      </w:tr>
      <w:tr w:rsidR="00823A44" w:rsidRPr="00823A44" w14:paraId="5E92ADF6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3278499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E16A731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618D2D4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15CC232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bilingválne gymnázium</w:t>
            </w:r>
          </w:p>
        </w:tc>
      </w:tr>
      <w:tr w:rsidR="00823A44" w:rsidRPr="00823A44" w14:paraId="2BA754F5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C28A03E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D9842B6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544384D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530C94D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SUŠ</w:t>
            </w:r>
          </w:p>
        </w:tc>
      </w:tr>
      <w:tr w:rsidR="00823A44" w:rsidRPr="00823A44" w14:paraId="53D57B5C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D730781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0F3CB29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3C5C1EE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4AD9FBA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</w:t>
            </w:r>
          </w:p>
        </w:tc>
      </w:tr>
      <w:tr w:rsidR="00823A44" w:rsidRPr="00823A44" w14:paraId="04239587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FEA5BA1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C9F5D9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AE94ED1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3815841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OA</w:t>
            </w:r>
          </w:p>
        </w:tc>
      </w:tr>
      <w:tr w:rsidR="00823A44" w:rsidRPr="00823A44" w14:paraId="2CD41ED2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42BFC56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67C5419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AB3094A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1783D49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gymnázium</w:t>
            </w:r>
          </w:p>
        </w:tc>
      </w:tr>
      <w:tr w:rsidR="00823A44" w:rsidRPr="00823A44" w14:paraId="57243E48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0AF1728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8185490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870FBE5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17C4307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SOŠ</w:t>
            </w:r>
          </w:p>
        </w:tc>
      </w:tr>
      <w:tr w:rsidR="00823A44" w:rsidRPr="00823A44" w14:paraId="2663E39C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47628B9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4050F81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130C0F3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666F222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SPŠ</w:t>
            </w:r>
          </w:p>
        </w:tc>
      </w:tr>
      <w:tr w:rsidR="00823A44" w:rsidRPr="00823A44" w14:paraId="575CAA1B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11FA8AB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6968F86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90CD4A2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C46133B" w14:textId="77777777" w:rsidR="00823A44" w:rsidRPr="00823A44" w:rsidRDefault="00823A44" w:rsidP="008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3A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SZŠ</w:t>
            </w:r>
          </w:p>
        </w:tc>
      </w:tr>
    </w:tbl>
    <w:p w14:paraId="18F6A866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1" w:name="e3d"/>
      <w:bookmarkStart w:id="32" w:name="3e"/>
      <w:bookmarkEnd w:id="31"/>
      <w:bookmarkEnd w:id="32"/>
      <w:r w:rsidRPr="00823A4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3 e</w:t>
      </w:r>
    </w:p>
    <w:p w14:paraId="49A71BAF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471"/>
        <w:gridCol w:w="468"/>
        <w:gridCol w:w="468"/>
        <w:gridCol w:w="460"/>
        <w:gridCol w:w="446"/>
        <w:gridCol w:w="468"/>
        <w:gridCol w:w="503"/>
        <w:gridCol w:w="518"/>
        <w:gridCol w:w="490"/>
        <w:gridCol w:w="384"/>
        <w:gridCol w:w="426"/>
        <w:gridCol w:w="446"/>
        <w:gridCol w:w="520"/>
        <w:gridCol w:w="508"/>
        <w:gridCol w:w="496"/>
      </w:tblGrid>
      <w:tr w:rsidR="00823A44" w:rsidRPr="00823A44" w14:paraId="498D4509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DDF1E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553DF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F60E9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5AEC1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DC901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4E941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53DCE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0BD7D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219FB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BAD84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C7A32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89073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IFV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A8622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8B804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86058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50994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NBE</w:t>
            </w:r>
          </w:p>
        </w:tc>
      </w:tr>
      <w:tr w:rsidR="00823A44" w:rsidRPr="00823A44" w14:paraId="0DE541AC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B9E550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4315A9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46E2E2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1ED3DF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56F4EF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A34A3C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07C11E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2C7105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9CA185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914C54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CE19DD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671C76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5FC9DE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7418F3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91F051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6134FB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23A44" w:rsidRPr="00823A44" w14:paraId="53FF13A4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F152D7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A7D063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965493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DB6DB3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B056A3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9C946A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9A9549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01F9E8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811107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1B2396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D51859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B7E521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81FEF3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C29911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1AFCCF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057D12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23A44" w:rsidRPr="00823A44" w14:paraId="2AD1A195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BA168F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A43FB1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D0529E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A26515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B0AAA0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329B65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244313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D210B7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7C25B3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632AF7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1832C2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0416A4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896C95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BB5B96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597BA1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8CA7AB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823A44" w:rsidRPr="00823A44" w14:paraId="328C3A23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7309D5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F10954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A3C997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1D94D8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8808E0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6D4CBB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C977E3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AD235A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D607B6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96A88C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70D8E2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E13954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051E13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039C57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359087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9A6E42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23A44" w:rsidRPr="00823A44" w14:paraId="6FD76ABD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89F158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A089F9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7DF911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6CDF76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698C7F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E3B31C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FF0A4B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DEBADA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5721A8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570FA6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A43D65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78321B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B186C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18B7E1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F7037D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F1B92B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23A44" w:rsidRPr="00823A44" w14:paraId="3566BE98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626B7B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662C66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662AFA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2FA00D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BFE5FF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8B555B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FA6EB8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1A793C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4DC45E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172933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387C58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AB24C0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51A620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030ACE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6669AB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9498B0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823A44" w:rsidRPr="00823A44" w14:paraId="250A0262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1AA922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7B5C03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29B632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E37CE5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DF302F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EC6B6F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8671DB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6EAED0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D94550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E8EB07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31433E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918C02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5903C5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9687C0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869D90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FB7B0E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23A44" w:rsidRPr="00823A44" w14:paraId="43D9537F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C0A1E2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B32982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F02F00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EBFCFE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F97BF0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B89A31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A42F1A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53CE83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CA52BF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794A67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CC2966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0115E6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55EDBC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323072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1D6A68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2BE914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23A44" w:rsidRPr="00823A44" w14:paraId="739E4C12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3651A2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8A872E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14BE42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77B76E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68DE04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BE2B60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36DEC0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B04BF4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02BE95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FA40F9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3F7E5C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837198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4DB0AC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239AA7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94CA0B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BBD98D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23A44" w:rsidRPr="00823A44" w14:paraId="76BD2D6A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AD93D1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B083F4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670E7B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476AF5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831CEE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9DC8C5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D01374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2B19B4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29F6EA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963DCE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71F19A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F29212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7E968B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0636AC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10451E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DC5C25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23A44" w:rsidRPr="00823A44" w14:paraId="49B3826B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28422F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23EF18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3C52CB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E519D2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C05F8B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C237CB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8754CF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71614D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52B558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A7CDD7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3489AE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36C9CF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8CE76E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3B4B81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7061B7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058CCB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823A44" w:rsidRPr="00823A44" w14:paraId="59D3206E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69F243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23CB6D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E3FD2D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1884F6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55C1A2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965542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F59C57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1F93EA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1E526A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F09491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245981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2E8DF6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ACE867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008A71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6FE275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F38319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823A44" w:rsidRPr="00823A44" w14:paraId="3B65385E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3900D2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85662C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518F1B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8FDEFD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0E7F12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D1C9A9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D63C99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83A19F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803370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E63E68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98EDB9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88A61D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FD8E50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ED7088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A6FB5E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AA15C7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23A44" w:rsidRPr="00823A44" w14:paraId="14885A6E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53040A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72CD34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DB1523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6AC97A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6436D1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3BCC96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C8710D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49CF5B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48A8A7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1F02C5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5E2B9E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603F0F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04067A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1D4904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2AF2F1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5AE232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23A44" w:rsidRPr="00823A44" w14:paraId="2BE8535C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E01E2B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963352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DFB45F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BB7763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83FB86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F925B1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CBDCEC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8B3B76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1910E2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4D9506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FED5B0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FC9E17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EDAE4A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E8389E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74E409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01049B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23A44" w:rsidRPr="00823A44" w14:paraId="36657039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AD2C98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3897F4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CE5AF9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28D64E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563FAB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795CC0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8C1971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5CF1A9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53AD6C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D4EBA0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042A22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753EB0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96BD66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90D71C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3D3C8C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EC92A3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823A44" w:rsidRPr="00823A44" w14:paraId="71DF1FC4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C8F187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8A989C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B188D4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7F00C9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F20FBF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F6F022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0B280B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AFFB6B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F10FE4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9F75FA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21E5C1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1C0D6E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DFFF90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001A7D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A8FA35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37B079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23A44" w:rsidRPr="00823A44" w14:paraId="7379AB7E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7D2A25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6AA61B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1742E6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1242B3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39A86A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A2C1B1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9192A0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56F6B5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E751BF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DBE407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6BB495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9F8F54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EE695D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F0FF67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26DCE2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98B639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23A44" w:rsidRPr="00823A44" w14:paraId="002186F5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DB4EDC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11369A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0C9DF0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B7DC67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333A28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EEF63C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0D35C0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77E3BC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0C7325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4E2AAD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6C0CA4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D1CED4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9C743F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C88052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93B2EA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E7A2D1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23A44" w:rsidRPr="00823A44" w14:paraId="6C3FE879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1431B2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67673B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94186E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1E0FC7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F427C6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4AB827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2B7E8A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465A3D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A4B401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3E70CD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1E4ADC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CEBC06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B40F4B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5F95E1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A9B35A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F66225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23A44" w:rsidRPr="00823A44" w14:paraId="027381E3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AC662B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7C6E55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45A38F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448323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0BA998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1A0C96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05C3E5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DCFED4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CCF0DE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E5458B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4DD28F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37A8C6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F6986D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E65BE4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041155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BDC6DF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14:paraId="244A9D56" w14:textId="77777777" w:rsidR="00823A44" w:rsidRPr="00823A44" w:rsidRDefault="00823A44" w:rsidP="00823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468"/>
        <w:gridCol w:w="528"/>
        <w:gridCol w:w="364"/>
        <w:gridCol w:w="480"/>
        <w:gridCol w:w="290"/>
        <w:gridCol w:w="501"/>
        <w:gridCol w:w="502"/>
        <w:gridCol w:w="882"/>
        <w:gridCol w:w="468"/>
        <w:gridCol w:w="468"/>
        <w:gridCol w:w="468"/>
        <w:gridCol w:w="452"/>
        <w:gridCol w:w="576"/>
        <w:gridCol w:w="509"/>
        <w:gridCol w:w="468"/>
      </w:tblGrid>
      <w:tr w:rsidR="00823A44" w:rsidRPr="00823A44" w14:paraId="013AD413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2A4BD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6D5DA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6FB50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4144A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B27C2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12540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EF80C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E9822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F3DE5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RKSaSZ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6699D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RŠF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E6369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86F8A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Spr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BC40C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CBBB4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TchV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9BCD5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E2C6B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TSV</w:t>
            </w:r>
          </w:p>
        </w:tc>
      </w:tr>
      <w:tr w:rsidR="00823A44" w:rsidRPr="00823A44" w14:paraId="6D687D95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8E6902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0350B4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DFF53D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73FB11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179F80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F2E011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2ED68B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8D6EA4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7E68FD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3281F9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550B57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44DF59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DD267A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BDF89C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9B5406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9758B2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823A44" w:rsidRPr="00823A44" w14:paraId="4B763C51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CA6A73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06A3DB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6CDEFD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577EA7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469F1B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F6BCB7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568A63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ABCC33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69A539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985F20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2A270B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CCA566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9624D7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B41CA9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6058A7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D9F185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823A44" w:rsidRPr="00823A44" w14:paraId="4E6DAA30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1F4C06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586D6A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0E4F82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B11521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286958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023CC0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8576D9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D14A23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B9FAF5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81729A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BA68FB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FE520D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42A00E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A721A4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666E6A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4AAFB0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823A44" w:rsidRPr="00823A44" w14:paraId="67E3E2C0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026E16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EA32BA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4CF693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403FC8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7FBC4E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0BE719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517ADB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870A18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3F2493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0EED06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4BCE6D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DF01D1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F99FA6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12796C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6D0695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4673ED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823A44" w:rsidRPr="00823A44" w14:paraId="6E988E31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C7ED59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8D5B72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9E0728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296FF6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5D037F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00068C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AC191C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F01A10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C8B9CC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30A553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E73C71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AA8B7D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5A14C5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7FB211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830532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0F1FD8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823A44" w:rsidRPr="00823A44" w14:paraId="4D26E902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D93DFB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CF966B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6E7279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CE7B2C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FC1BEE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6C66D0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550903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EB9412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40577B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0CDAB5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D3269D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21248A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27ACED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C5DFE9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CFC198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E6C55D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823A44" w:rsidRPr="00823A44" w14:paraId="616CC696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8C5D6F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8D437B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0694E1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2E61C4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0D6B72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83DA01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F33B0C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D10C0F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6C7B07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5C91B3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F252AD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FE8BC7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E92022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269A0D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94BDF3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EBF715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823A44" w:rsidRPr="00823A44" w14:paraId="3251E2A6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50B657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140ABE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90F615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E15DE5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800392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B9D5CD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EFE9B1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88F863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51B9CF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F611B5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B6315F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34DE55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E64212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259D51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B5115C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0BDF44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823A44" w:rsidRPr="00823A44" w14:paraId="694474E7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A70C86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3C4156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4767E1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0D0187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A484EF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30A7EF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4B4F79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D8BF28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CE3796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DB67C4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C996D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CAD808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729095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C576AE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0ABF64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013F90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823A44" w:rsidRPr="00823A44" w14:paraId="3CEA583A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2459E1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lastRenderedPageBreak/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3CE4F2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CBEE4C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25CA3A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70012D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8DEB62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2FE513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17F093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191797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4ECC48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A3D857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536EE5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76268F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561415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F1390B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CA4E4C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823A44" w:rsidRPr="00823A44" w14:paraId="33323B38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547750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1622E3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E94D50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EBDDCA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4C64AA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62AE90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73A446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15FDAB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557A05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DAFD47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D77D54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93D765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5F1728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AC42C4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2E30A8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B172D5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823A44" w:rsidRPr="00823A44" w14:paraId="4161C053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9168F1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17B29B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CFCF1B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ED2640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85368B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2E5BD2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29563B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820582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BE3934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4952DC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A0B281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90D64D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1E2D40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5EC689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975E34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A9C833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823A44" w:rsidRPr="00823A44" w14:paraId="15029924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E1BFB9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2903FC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2EB804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FA5B6B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35F021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EDFF90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160949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131878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42906B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4F31E3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DDB740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70026E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BE0983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23CA0A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AEC919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099529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823A44" w:rsidRPr="00823A44" w14:paraId="08531A78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FB9C09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41E1CE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247F3B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D5EA11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256E87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B2185D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01898D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AAB72C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E5E0E0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94C5D8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1AD1F7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99C279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6A88BA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B02427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0BB821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47A065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823A44" w:rsidRPr="00823A44" w14:paraId="61DBA5D4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72B2AA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E1070A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7BEC02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BDECAA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D110F6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288DF1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7E3A58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3516DD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5F0275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92180F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55DF14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FFD1CD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C47150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DFD9F1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5CD9D4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C16CDA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823A44" w:rsidRPr="00823A44" w14:paraId="70564578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275980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455E82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EB744E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7DB48F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28B90B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F3B738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6CCD58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B290FF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15526E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AC1648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83A39E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CCC28D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F4866D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79F68E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98760D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99B27E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823A44" w:rsidRPr="00823A44" w14:paraId="3F8A689F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8B3FF2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C50976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ACCCCD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DDA409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8EC085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209C42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BB618D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3E44E7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8A415C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9E57E7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431740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83CC70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EABF78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644321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143596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FC8A5B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823A44" w:rsidRPr="00823A44" w14:paraId="3A51DA40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BDC815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55BB25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9D4859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917077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3855C6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E37D4C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EE9E66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E39B62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70E6FE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FE7DA6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CB30B1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BBE6C5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34F3BC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1B4B93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D31C20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8EE557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1,09</w:t>
            </w:r>
          </w:p>
        </w:tc>
      </w:tr>
      <w:tr w:rsidR="00823A44" w:rsidRPr="00823A44" w14:paraId="5EA18DC3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12E942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2F774C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A4744C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B25EA9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8A4B4F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1BE233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658FE0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F14E86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0242C7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6CB309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C13FCC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5D44F8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FC777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7EEBC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C277D2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1F8BE1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1,04</w:t>
            </w:r>
          </w:p>
        </w:tc>
      </w:tr>
      <w:tr w:rsidR="00823A44" w:rsidRPr="00823A44" w14:paraId="6B3F7F8A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6C8530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E25D73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CBDF7C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ED759F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6A26BC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00DD3F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D896B5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BE6F24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5EA085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E4F4E1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374C48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1A4D4B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B80A67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17E784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BD9D27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E6B73A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823A44" w:rsidRPr="00823A44" w14:paraId="531135B4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E0CB6B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8CB2FD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5F6904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F0A2A2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40091C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4E6720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7B1BA2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8405AA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7E3116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D20BBD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BD241B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C305FA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6D15BE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8BFCAD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0D67C9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F7693C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1,06</w:t>
            </w:r>
          </w:p>
        </w:tc>
      </w:tr>
    </w:tbl>
    <w:p w14:paraId="56461B7F" w14:textId="77777777" w:rsidR="00823A44" w:rsidRPr="00823A44" w:rsidRDefault="00823A44" w:rsidP="00823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460"/>
        <w:gridCol w:w="475"/>
        <w:gridCol w:w="316"/>
        <w:gridCol w:w="468"/>
        <w:gridCol w:w="545"/>
        <w:gridCol w:w="485"/>
        <w:gridCol w:w="191"/>
      </w:tblGrid>
      <w:tr w:rsidR="00823A44" w:rsidRPr="00823A44" w14:paraId="31B707CE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9C08F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D1D97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51C6B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TKC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02AA8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15D8D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EC111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170A9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BC1D0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Z</w:t>
            </w:r>
          </w:p>
        </w:tc>
      </w:tr>
      <w:tr w:rsidR="00823A44" w:rsidRPr="00823A44" w14:paraId="2DD7BC33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5B3290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538C38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DB327A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D042DC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45DAA9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8659D7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D56FD2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D3AA4F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23A44" w:rsidRPr="00823A44" w14:paraId="029228A1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85BBEE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2B77D9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45A8D6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0EFB06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64FB6F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B2BD1A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B16503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2109E3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23A44" w:rsidRPr="00823A44" w14:paraId="794586AF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C2D662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4B4D2D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80874F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77B134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7A02AF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69D363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8350EA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6800B7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23A44" w:rsidRPr="00823A44" w14:paraId="7153CF10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B4CE45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FE054F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C294C1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7591AE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06AA04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593CE1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256EDD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BEF95D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23A44" w:rsidRPr="00823A44" w14:paraId="541F7286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73B8BF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275D6B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DBA8BE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8963F4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706DBF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D3163B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ACBBDF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543C66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23A44" w:rsidRPr="00823A44" w14:paraId="19A64BF5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5796A5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DF1D93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226B04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1456E7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FAB501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A2CC7D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2FC620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7483F0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23A44" w:rsidRPr="00823A44" w14:paraId="7AF7599F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BBCB5C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196102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4F6438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689044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17521A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5980C8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5259E9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F41D0E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23A44" w:rsidRPr="00823A44" w14:paraId="28E96A75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E361BB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CD1947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F389AF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99E404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714233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A976C1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E198A6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4DFCDD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23A44" w:rsidRPr="00823A44" w14:paraId="68A1BDE5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DA5D5C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E082EB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AF58F2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982AA0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4C2CCD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038B08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9D8871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2C2DCE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23A44" w:rsidRPr="00823A44" w14:paraId="66DF1A52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FFEDF9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FD3B4A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7C6A25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A4DDEF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870300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2F0600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A9FD4D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0B4103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23A44" w:rsidRPr="00823A44" w14:paraId="40D08EA4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8019DC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10F651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6A4FB5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24C15D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BEEF15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8AE33D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E0845C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E6AC33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23A44" w:rsidRPr="00823A44" w14:paraId="0EE4270D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BFD0C1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5C6628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6BF363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08F3C3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205BCD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12B043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A4D5FC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55F950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23A44" w:rsidRPr="00823A44" w14:paraId="3C6DB826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1BACF7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6B6462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9AEF16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770F4E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37144D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B6B125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5ACA2A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AE98A5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23A44" w:rsidRPr="00823A44" w14:paraId="7923A9D7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83E63A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C81829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F7C9A6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A3D15E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47DEB4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DB7CAA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EE6239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DEF1C7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23A44" w:rsidRPr="00823A44" w14:paraId="228F4531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837882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57015E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8059D9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A7C16D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585975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10BBF0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AACEC0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6E88DA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23A44" w:rsidRPr="00823A44" w14:paraId="680C30EC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D5E368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25DB43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FD6F15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3F5E7F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BD068F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5577FB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8CC050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5E973C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23A44" w:rsidRPr="00823A44" w14:paraId="73D5EC7D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6BDC97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9E5C99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F749CD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7B2F51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772857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F782DC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0821B6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A629AB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23A44" w:rsidRPr="00823A44" w14:paraId="2DCA9DCE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0DE765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16EB60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F4B17D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EDD99D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664DDE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6A18AF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E5CC10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76521B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23A44" w:rsidRPr="00823A44" w14:paraId="72BD7DAE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114B02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1B639C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6D38C4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CB9DC8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14E2B9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EEB261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E1FDDF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794639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23A44" w:rsidRPr="00823A44" w14:paraId="4934C891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A8B76A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3536A4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221644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6102DD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5BB773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3DA026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D9A051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8C2835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23A44" w:rsidRPr="00823A44" w14:paraId="200A9DB8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8FF2C1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04BE1F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A27EE7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8F3EDC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0F594A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854AEB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3BECF4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A23F21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14:paraId="4BA779B8" w14:textId="77777777" w:rsidR="00C81EA7" w:rsidRDefault="00C81EA7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3" w:name="e3e"/>
      <w:bookmarkEnd w:id="33"/>
    </w:p>
    <w:p w14:paraId="4C0758DB" w14:textId="77777777" w:rsidR="00C81EA7" w:rsidRDefault="00C81EA7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14:paraId="09020406" w14:textId="77777777" w:rsidR="00C81EA7" w:rsidRDefault="00C81EA7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14:paraId="52515503" w14:textId="50E8AB5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735"/>
        <w:gridCol w:w="1032"/>
        <w:gridCol w:w="1353"/>
        <w:gridCol w:w="1910"/>
      </w:tblGrid>
      <w:tr w:rsidR="00823A44" w:rsidRPr="00823A44" w14:paraId="5DF972FE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744A3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0CDF3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9A79D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FFEB0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A78D0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823A44" w:rsidRPr="00823A44" w14:paraId="569B8629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5BD534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B3126A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7A3EC2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6A7125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278929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23A44" w:rsidRPr="00823A44" w14:paraId="5B0CD103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776C9A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323080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1F8A24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A76698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BBBB49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23A44" w:rsidRPr="00823A44" w14:paraId="1B8CBB04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5BB421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BE3830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226D4D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6BF735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9B90F4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23A44" w:rsidRPr="00823A44" w14:paraId="0ABF8642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0EF4B3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72550B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D97B26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FA54C3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36A294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23A44" w:rsidRPr="00823A44" w14:paraId="797DF36A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08E3B2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B81768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0AD0E0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9FF2AF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D1FD6B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23A44" w:rsidRPr="00823A44" w14:paraId="7D85EE82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FF012E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813242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15FCBF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320484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881903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23A44" w:rsidRPr="00823A44" w14:paraId="0CCD690F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61BE65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7606DD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962FA4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528EEA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E57791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823A44" w:rsidRPr="00823A44" w14:paraId="2EF0584D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F44280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4C0B4F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FEB3D7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EA136D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9C1128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23A44" w:rsidRPr="00823A44" w14:paraId="7F791AD0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5784F9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392815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677C70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C1A759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E1ED25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23A44" w:rsidRPr="00823A44" w14:paraId="0413EFC2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406A67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E2CAAF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2A6FAF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AF631F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1E89E7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23A44" w:rsidRPr="00823A44" w14:paraId="074A2CFF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BE1A5B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A9E445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4B019D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2DD1AD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75B5EA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823A44" w:rsidRPr="00823A44" w14:paraId="33B3C9BD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3ACE96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B83328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335D5D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3592B1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ED6DB9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23A44" w:rsidRPr="00823A44" w14:paraId="52696693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34F17E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C53B96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2FC73C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9F20DC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606800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23A44" w:rsidRPr="00823A44" w14:paraId="0D961881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09108C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70B231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14E374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0AB2CF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1E8732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823A44" w:rsidRPr="00823A44" w14:paraId="3C97AF30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236C56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A41127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D6EECB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37D431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7838BD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23A44" w:rsidRPr="00823A44" w14:paraId="16FE3E81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2288B3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872BC5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4AF2D6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F6D377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BF667F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23A44" w:rsidRPr="00823A44" w14:paraId="1CBC5A07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2B085F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90F7FC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2A5366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725E49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3BF4B6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23A44" w:rsidRPr="00823A44" w14:paraId="4E4E20A9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0D68D7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1FD0C2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3C827C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0AB136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E131D0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23A44" w:rsidRPr="00823A44" w14:paraId="3B947643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647E24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EC1042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DC8384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52326C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092675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23A44" w:rsidRPr="00823A44" w14:paraId="3295F628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989BE9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461369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0781E3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B2CECC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583F68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823A44" w:rsidRPr="00823A44" w14:paraId="2732CECC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E11373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57F4AC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F63ED4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791F5A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58B2C6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14:paraId="1091BDE9" w14:textId="77777777" w:rsidR="00C81EA7" w:rsidRDefault="00C81EA7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  <w:bookmarkStart w:id="34" w:name="5a"/>
      <w:bookmarkEnd w:id="34"/>
    </w:p>
    <w:p w14:paraId="2C40D0FE" w14:textId="77777777" w:rsidR="00C81EA7" w:rsidRDefault="00C81EA7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14:paraId="5343E1C4" w14:textId="77777777" w:rsidR="00C81EA7" w:rsidRDefault="00C81EA7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14:paraId="1DC1CD73" w14:textId="77777777" w:rsidR="00C81EA7" w:rsidRDefault="00C81EA7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14:paraId="4E4BF0BF" w14:textId="77777777" w:rsidR="00C81EA7" w:rsidRDefault="00C81EA7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14:paraId="3AC9694B" w14:textId="77777777" w:rsidR="00C81EA7" w:rsidRDefault="00C81EA7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14:paraId="397B174D" w14:textId="77777777" w:rsidR="00C81EA7" w:rsidRDefault="00C81EA7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14:paraId="3AD314D3" w14:textId="77777777" w:rsidR="00C81EA7" w:rsidRDefault="00C81EA7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14:paraId="745E52DF" w14:textId="77777777" w:rsidR="002B761F" w:rsidRDefault="002B761F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14:paraId="0D04D563" w14:textId="77777777" w:rsidR="002B761F" w:rsidRDefault="002B761F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14:paraId="6334331C" w14:textId="619E3284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5 a</w:t>
      </w:r>
    </w:p>
    <w:p w14:paraId="6499B28E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Finančné a hmotné zabezpečenie</w:t>
      </w:r>
    </w:p>
    <w:p w14:paraId="7FF72F81" w14:textId="77777777" w:rsidR="00823A44" w:rsidRPr="00823A44" w:rsidRDefault="00823A44" w:rsidP="00823A44">
      <w:pPr>
        <w:spacing w:after="0" w:line="240" w:lineRule="auto"/>
        <w:ind w:left="426" w:hanging="426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lastRenderedPageBreak/>
        <w:t>Údaje o finančnom a hmotnom zabezpečení výchovno-vzdelávacej činnosti školy (§2 ods. 5 písm. a) v školskom roku 2021/2022</w:t>
      </w:r>
    </w:p>
    <w:p w14:paraId="48E65C14" w14:textId="77777777" w:rsidR="00823A44" w:rsidRPr="00823A44" w:rsidRDefault="00823A44" w:rsidP="00823A44">
      <w:pPr>
        <w:spacing w:after="0" w:line="240" w:lineRule="auto"/>
        <w:ind w:left="426" w:hanging="426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Požadované údaje sú vypracované z účtovných dokladov za rok 2021</w:t>
      </w:r>
    </w:p>
    <w:p w14:paraId="48673A9D" w14:textId="77777777" w:rsidR="00823A44" w:rsidRPr="00823A44" w:rsidRDefault="00823A44" w:rsidP="00823A44">
      <w:pPr>
        <w:spacing w:before="100" w:beforeAutospacing="1" w:after="0" w:line="240" w:lineRule="auto"/>
        <w:ind w:hanging="360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1.      Analýza príjmov a výdavkov v členení za účtovný rok 2021</w:t>
      </w:r>
    </w:p>
    <w:tbl>
      <w:tblPr>
        <w:tblW w:w="648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1540"/>
        <w:gridCol w:w="1720"/>
      </w:tblGrid>
      <w:tr w:rsidR="00823A44" w:rsidRPr="00823A44" w14:paraId="625BCF14" w14:textId="77777777" w:rsidTr="00823A44">
        <w:trPr>
          <w:trHeight w:val="66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408096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Analytické členenie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91D562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Príjmy v €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B3D0BD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Výdavky v €</w:t>
            </w:r>
          </w:p>
        </w:tc>
      </w:tr>
      <w:tr w:rsidR="00823A44" w:rsidRPr="00823A44" w14:paraId="11E43695" w14:textId="77777777" w:rsidTr="00823A44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242C19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 xml:space="preserve">Prenesené finančné prostriedky – </w:t>
            </w:r>
            <w:proofErr w:type="spellStart"/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mzdy,odvody</w:t>
            </w:r>
            <w:proofErr w:type="spellEnd"/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 xml:space="preserve"> a tovary KZ 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BCA242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830 603,00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A99C75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789 481,33</w:t>
            </w:r>
          </w:p>
        </w:tc>
      </w:tr>
      <w:tr w:rsidR="00823A44" w:rsidRPr="00823A44" w14:paraId="1BB2F183" w14:textId="77777777" w:rsidTr="00823A44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0EB230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Nevyčerpané prostriedky z roku 2020 KZ 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D6E740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17 173,37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2805B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17 173,37</w:t>
            </w:r>
          </w:p>
        </w:tc>
      </w:tr>
      <w:tr w:rsidR="00823A44" w:rsidRPr="00823A44" w14:paraId="71757062" w14:textId="77777777" w:rsidTr="00823A44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E7E8E2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Nevyčerpané prostriedky z roku 2020 Čítame radi KZ 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DE0C14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823D45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800,00</w:t>
            </w:r>
          </w:p>
        </w:tc>
      </w:tr>
      <w:tr w:rsidR="00823A44" w:rsidRPr="00823A44" w14:paraId="1F5E29E6" w14:textId="77777777" w:rsidTr="00823A44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65443B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Príspevky na školu v prírode a lyžiarsky výcvik KZ 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F7632C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A483BA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0,00</w:t>
            </w:r>
          </w:p>
        </w:tc>
      </w:tr>
      <w:tr w:rsidR="00823A44" w:rsidRPr="00823A44" w14:paraId="189A95C8" w14:textId="77777777" w:rsidTr="00823A44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7A204A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Dotácia na učebnice KZ 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35A404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8 629,00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E209B1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8 629,00</w:t>
            </w:r>
          </w:p>
        </w:tc>
      </w:tr>
      <w:tr w:rsidR="00823A44" w:rsidRPr="00823A44" w14:paraId="36BA2685" w14:textId="77777777" w:rsidTr="00823A44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70E242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Vzdelávacie poukazy KZ 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A4FE8D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8 480,00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C65BBC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8 480,00</w:t>
            </w:r>
          </w:p>
        </w:tc>
      </w:tr>
      <w:tr w:rsidR="00823A44" w:rsidRPr="00823A44" w14:paraId="2C63D2E1" w14:textId="77777777" w:rsidTr="00823A44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649363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Obedy zdarma KZ 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76F2FE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23 094,60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54AC53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23 094,60</w:t>
            </w:r>
          </w:p>
        </w:tc>
      </w:tr>
      <w:tr w:rsidR="00823A44" w:rsidRPr="00823A44" w14:paraId="0542D889" w14:textId="77777777" w:rsidTr="00823A44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9DDCB4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Havárie KZ 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28AC80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6E6C6F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0,00</w:t>
            </w:r>
          </w:p>
        </w:tc>
      </w:tr>
      <w:tr w:rsidR="00823A44" w:rsidRPr="00823A44" w14:paraId="00E30E57" w14:textId="77777777" w:rsidTr="00823A44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79BD22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Príspevok na DPŠ KZ 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59B87E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7660E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300,00</w:t>
            </w:r>
          </w:p>
        </w:tc>
      </w:tr>
      <w:tr w:rsidR="00823A44" w:rsidRPr="00823A44" w14:paraId="1F573E63" w14:textId="77777777" w:rsidTr="00823A44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A9DE9F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Príspevok na rekreáciu KZ 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CE4A64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088806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1 000,00</w:t>
            </w:r>
          </w:p>
        </w:tc>
      </w:tr>
      <w:tr w:rsidR="00823A44" w:rsidRPr="00823A44" w14:paraId="3B9DD532" w14:textId="77777777" w:rsidTr="00823A44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0122D8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Špecifiká covid KZ 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A2B23A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4 245,00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9C3B5B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4 245,00</w:t>
            </w:r>
          </w:p>
        </w:tc>
      </w:tr>
      <w:tr w:rsidR="00823A44" w:rsidRPr="00823A44" w14:paraId="7D8C86AA" w14:textId="77777777" w:rsidTr="00823A44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08AF6A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Špecifiká digitalizácia KZ 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3E3D97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CD99A8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2 000,00</w:t>
            </w:r>
          </w:p>
        </w:tc>
      </w:tr>
      <w:tr w:rsidR="00823A44" w:rsidRPr="00823A44" w14:paraId="20AE9D60" w14:textId="77777777" w:rsidTr="00823A44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171049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Asistent Učiteľa KZ 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D882FA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18 288,00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25B571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18 288,00</w:t>
            </w:r>
          </w:p>
        </w:tc>
      </w:tr>
      <w:tr w:rsidR="00823A44" w:rsidRPr="00823A44" w14:paraId="5574A9FB" w14:textId="77777777" w:rsidTr="00823A44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D81FF3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 xml:space="preserve">Pomáhajúce profesie KZ </w:t>
            </w:r>
            <w:proofErr w:type="spellStart"/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xACx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4E9055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56 485,30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03EBA9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56 485,30</w:t>
            </w:r>
          </w:p>
        </w:tc>
      </w:tr>
      <w:tr w:rsidR="00823A44" w:rsidRPr="00823A44" w14:paraId="55DAACEA" w14:textId="77777777" w:rsidTr="00823A44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A9D820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Originálne finančné prostriedky - mzdy a odvody v ŠKD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D52A94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126 877,00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CF396C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126 877,00</w:t>
            </w:r>
          </w:p>
        </w:tc>
      </w:tr>
      <w:tr w:rsidR="00823A44" w:rsidRPr="00823A44" w14:paraId="606279B5" w14:textId="77777777" w:rsidTr="00823A44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286E31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lastRenderedPageBreak/>
              <w:t>Originálne finančné prostriedky - mzdy a odvody v ŠJ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1817D4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105 565,00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570B8B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105 565,00</w:t>
            </w:r>
          </w:p>
        </w:tc>
      </w:tr>
      <w:tr w:rsidR="00823A44" w:rsidRPr="00823A44" w14:paraId="51EEC31B" w14:textId="77777777" w:rsidTr="00823A44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E40706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Vlastné príjmy – réžia, poplatky ŠKD, stravné ...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EE3BBD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85 299,30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66ADF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73 277,58</w:t>
            </w:r>
          </w:p>
        </w:tc>
      </w:tr>
      <w:tr w:rsidR="00823A44" w:rsidRPr="00823A44" w14:paraId="031C4C3B" w14:textId="77777777" w:rsidTr="00823A44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BFB155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Dotácia na prevádzku telocvične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02F182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8 680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F7C3B7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8 680</w:t>
            </w:r>
          </w:p>
        </w:tc>
      </w:tr>
      <w:tr w:rsidR="00823A44" w:rsidRPr="00823A44" w14:paraId="39648A01" w14:textId="77777777" w:rsidTr="00823A44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A51393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SPOLU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ECEBB0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1 397 519,57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1A7E1A" w14:textId="77777777" w:rsidR="00823A44" w:rsidRPr="00823A44" w:rsidRDefault="00823A44" w:rsidP="00823A4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823A4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1 117 499,18</w:t>
            </w:r>
          </w:p>
        </w:tc>
      </w:tr>
    </w:tbl>
    <w:p w14:paraId="758A0C41" w14:textId="77777777" w:rsidR="00823A44" w:rsidRDefault="00823A44" w:rsidP="00823A44">
      <w:pPr>
        <w:spacing w:after="0" w:line="240" w:lineRule="auto"/>
        <w:ind w:left="426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14:paraId="610F2B0B" w14:textId="1B7F165F" w:rsidR="00823A44" w:rsidRPr="00823A44" w:rsidRDefault="00823A44" w:rsidP="00823A44">
      <w:pPr>
        <w:spacing w:after="0" w:line="240" w:lineRule="auto"/>
        <w:ind w:left="426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Presun nevyčerpaných finančných prostriedkov do roku 2022 vo výške 141 121 ,67€.</w:t>
      </w:r>
    </w:p>
    <w:p w14:paraId="1DF3274E" w14:textId="77777777" w:rsidR="00823A44" w:rsidRPr="00823A44" w:rsidRDefault="00823A44" w:rsidP="00823A44">
      <w:pPr>
        <w:spacing w:after="0" w:line="240" w:lineRule="auto"/>
        <w:ind w:left="426" w:hanging="426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2.        Prehľad o poskytovaní finančných prostriedkov  9-12/2021</w:t>
      </w:r>
    </w:p>
    <w:p w14:paraId="14379ACE" w14:textId="77777777" w:rsidR="00823A44" w:rsidRPr="00823A44" w:rsidRDefault="00823A44" w:rsidP="00823A44">
      <w:pPr>
        <w:spacing w:after="0" w:line="240" w:lineRule="auto"/>
        <w:ind w:left="1440" w:hanging="360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·         z vlastných príjmov škola hradila nutné nákupy tovarov a služieb spojených s chodom ŠKD, ŠJ a ZŠ. Uviedla sa do užívania novo vytvorená trieda 1. ročníka, ktorá bola prerobená z riaditeľne na prízemí. Zakúpila sa jedna interaktívna tabuľa. Kumulovali sme šetrenie finančných prostriedkov, aby sme mohli následne realizovať opravné, maliarske práce a aktivity nadväzujúce na plánovanú opravu elektroinštalácie v škole.</w:t>
      </w:r>
    </w:p>
    <w:p w14:paraId="343A7E8B" w14:textId="77777777" w:rsidR="00823A44" w:rsidRPr="00823A44" w:rsidRDefault="00823A44" w:rsidP="00823A44">
      <w:pPr>
        <w:spacing w:after="0" w:line="240" w:lineRule="auto"/>
        <w:ind w:left="426" w:hanging="426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3.        Zrealizované práce, nákupy 1-8/2022</w:t>
      </w:r>
    </w:p>
    <w:p w14:paraId="43156CB1" w14:textId="77777777" w:rsidR="00823A44" w:rsidRPr="00823A44" w:rsidRDefault="00823A44" w:rsidP="00823A44">
      <w:pPr>
        <w:spacing w:after="0" w:line="240" w:lineRule="auto"/>
        <w:ind w:left="1440" w:hanging="360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·         z rozpočtu školy 2021– energie, bežné tovary, údržbu a pomôcky do školy.</w:t>
      </w:r>
    </w:p>
    <w:p w14:paraId="27F7A61B" w14:textId="77777777" w:rsidR="00823A44" w:rsidRPr="00823A44" w:rsidRDefault="00823A44" w:rsidP="00823A44">
      <w:pPr>
        <w:spacing w:after="0" w:line="240" w:lineRule="auto"/>
        <w:ind w:left="1440" w:hanging="360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·         Začiatkom kalendárneho roku 2022 boli dokončené práce na rekonštrukcii elektroinštalácie. Financované boli z prostriedkov ŠR nevyčerpaných v roku 2021. Dofinancovanie týchto prác vo výške 15.000 zabezpečila Obec z vlastných prostriedkov, ktoré boli škole poskytnuté úpravou rozpočtu. Následne sme zabezpečili nový nábytok do zborovne II. stupňa a šatňovú skriňu pre učiteľov II. stupňa. Maliarske práce boli prerušené haváriou s omietkami stropov na chodbe II. stupňa. Oprava stropov prebieha dodnes, nakoľko počas školského roku bolo nutné práce riešiť postupne po jednej triede. Zvýšený stavebný ruch a prašnosť nás prinútili zakúpiť umývací stroj.</w:t>
      </w:r>
    </w:p>
    <w:p w14:paraId="62AC318C" w14:textId="76878A34" w:rsidR="00823A44" w:rsidRPr="00823A44" w:rsidRDefault="00823A44" w:rsidP="00823A44">
      <w:pPr>
        <w:spacing w:after="0" w:line="240" w:lineRule="auto"/>
        <w:ind w:left="1440" w:hanging="360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·         V júni 2022 sa v súvislosti s nadstavbou a prístavbou školy zahájili sťahovacie práce zo ŠJ a budovy </w:t>
      </w:r>
      <w:r w:rsidR="00C81EA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1. stupňa.</w:t>
      </w:r>
    </w:p>
    <w:p w14:paraId="02F5BC9A" w14:textId="77777777" w:rsidR="00823A44" w:rsidRPr="00823A44" w:rsidRDefault="00823A44" w:rsidP="00823A44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Poznámka:</w:t>
      </w:r>
    </w:p>
    <w:p w14:paraId="28511346" w14:textId="77777777" w:rsidR="00823A44" w:rsidRPr="00823A44" w:rsidRDefault="00823A44" w:rsidP="00823A44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Ročná účtovná uzávierka za rok 2021 je prístupná k nahliadnutiu na vedení školy</w:t>
      </w:r>
    </w:p>
    <w:p w14:paraId="6EB37F73" w14:textId="77777777" w:rsidR="002B761F" w:rsidRDefault="002B761F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  <w:bookmarkStart w:id="35" w:name="e5a"/>
      <w:bookmarkStart w:id="36" w:name="5b"/>
      <w:bookmarkEnd w:id="35"/>
      <w:bookmarkEnd w:id="36"/>
    </w:p>
    <w:p w14:paraId="495D282B" w14:textId="5921547F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lastRenderedPageBreak/>
        <w:t>§ 2. ods. 5 b</w:t>
      </w:r>
    </w:p>
    <w:p w14:paraId="15DACBE5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Voľnočasové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4"/>
        <w:gridCol w:w="892"/>
        <w:gridCol w:w="1077"/>
        <w:gridCol w:w="2393"/>
      </w:tblGrid>
      <w:tr w:rsidR="00823A44" w:rsidRPr="00823A44" w14:paraId="6C17FBB2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CD49B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4EB91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DE86D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A73C4" w14:textId="77777777" w:rsidR="00823A44" w:rsidRPr="00823A44" w:rsidRDefault="00823A44" w:rsidP="0082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823A44" w:rsidRPr="00823A44" w14:paraId="69315481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F1FBF2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Folklór -1.-9.ročník, štvrtok o 14:00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FF5B6D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074A82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662D92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Soňa </w:t>
            </w:r>
            <w:proofErr w:type="spellStart"/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Mifková</w:t>
            </w:r>
            <w:proofErr w:type="spellEnd"/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Mgr. Alexandra Stránska</w:t>
            </w:r>
          </w:p>
        </w:tc>
      </w:tr>
      <w:tr w:rsidR="00823A44" w:rsidRPr="00823A44" w14:paraId="7F491DD2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483CC1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Hravá informatika a programovanie - 5.-9.ročník, utorok o 14:00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F38793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490544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FFD30E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Silvia Koričová</w:t>
            </w:r>
          </w:p>
        </w:tc>
      </w:tr>
      <w:tr w:rsidR="00823A44" w:rsidRPr="00823A44" w14:paraId="1997F307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30A0BA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Hravá matematika - 9.A, štvrtok o 14:00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36EFEE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436DFC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834B88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Viera </w:t>
            </w:r>
            <w:proofErr w:type="spellStart"/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Fričová</w:t>
            </w:r>
            <w:proofErr w:type="spellEnd"/>
          </w:p>
        </w:tc>
      </w:tr>
      <w:tr w:rsidR="00823A44" w:rsidRPr="00823A44" w14:paraId="3BF67FEE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553213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Hravá slovenčina -9.A, pondelok o 14:00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12F2F3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A33868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5BCEDA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Ivana </w:t>
            </w:r>
            <w:proofErr w:type="spellStart"/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Barbíriková</w:t>
            </w:r>
            <w:proofErr w:type="spellEnd"/>
          </w:p>
        </w:tc>
      </w:tr>
      <w:tr w:rsidR="00823A44" w:rsidRPr="00823A44" w14:paraId="66959245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A9699E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Loptové hry, 7. - 8. ročník, pondelok o 14:00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E9A7DC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7D8B6F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FF073C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Katarína Janoštiaková Gáliková</w:t>
            </w:r>
          </w:p>
        </w:tc>
      </w:tr>
      <w:tr w:rsidR="00823A44" w:rsidRPr="00823A44" w14:paraId="7F873140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319552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Malokarpatskí výletníci - 6.-9. ročník, raz za mesiac/víkend - túra alebo výlet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DE3BAB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47DDAC3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B3E491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Jana Hrnčiariková</w:t>
            </w:r>
          </w:p>
        </w:tc>
      </w:tr>
      <w:tr w:rsidR="00823A44" w:rsidRPr="00823A44" w14:paraId="629B32B6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079570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Matematicka</w:t>
            </w:r>
            <w:proofErr w:type="spellEnd"/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olympiada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A0CFEF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F9E058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46C90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Jana Hrnčiariková</w:t>
            </w:r>
          </w:p>
        </w:tc>
      </w:tr>
      <w:tr w:rsidR="00823A44" w:rsidRPr="00823A44" w14:paraId="74CF0F8D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6F5652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Matematika hrou - 9.B, pondelok o 14:00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F367EB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8A8A5A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8E6AEDC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Viera </w:t>
            </w:r>
            <w:proofErr w:type="spellStart"/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Fričová</w:t>
            </w:r>
            <w:proofErr w:type="spellEnd"/>
          </w:p>
        </w:tc>
      </w:tr>
      <w:tr w:rsidR="00823A44" w:rsidRPr="00823A44" w14:paraId="44672735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694881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Plameň - 1.-9. ročník, streda 17:00-18:30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B34A0C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D080F3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93D6C0D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František </w:t>
            </w:r>
            <w:proofErr w:type="spellStart"/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Ožvald</w:t>
            </w:r>
            <w:proofErr w:type="spellEnd"/>
          </w:p>
        </w:tc>
      </w:tr>
      <w:tr w:rsidR="00823A44" w:rsidRPr="00823A44" w14:paraId="684C66EC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457F91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Pozemný hokej - 1.-4.ročník, štvrtok od 14:00 do 16:00 hod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DFBC33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E7D0958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DDC524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Boris </w:t>
            </w:r>
            <w:proofErr w:type="spellStart"/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Petrakovič</w:t>
            </w:r>
            <w:proofErr w:type="spellEnd"/>
          </w:p>
        </w:tc>
      </w:tr>
      <w:tr w:rsidR="00823A44" w:rsidRPr="00823A44" w14:paraId="59A47190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615475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Pozemný hokej - 5.-9.ročník, pondelok od 17:00 do 18:30 hod., štvrtok od 17:00 do 18:30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95FE6F9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F2CA1AB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E42F45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Boris </w:t>
            </w:r>
            <w:proofErr w:type="spellStart"/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Petrakovič</w:t>
            </w:r>
            <w:proofErr w:type="spellEnd"/>
          </w:p>
        </w:tc>
      </w:tr>
      <w:tr w:rsidR="00823A44" w:rsidRPr="00823A44" w14:paraId="1AFCC0DE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4A597DA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Slovenčina hrou - 9.B, utorok o 14:00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FBF474F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81F759E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9F01905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Veronika </w:t>
            </w:r>
            <w:proofErr w:type="spellStart"/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Vytopilová</w:t>
            </w:r>
            <w:proofErr w:type="spellEnd"/>
          </w:p>
        </w:tc>
      </w:tr>
      <w:tr w:rsidR="00823A44" w:rsidRPr="00823A44" w14:paraId="00CE88CE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D7FB54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Šachový krúžok 1.- 9. ročník, utorok 14:00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75A3A3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B780627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690EC86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Katarína Baňasová</w:t>
            </w:r>
          </w:p>
        </w:tc>
      </w:tr>
      <w:tr w:rsidR="00823A44" w:rsidRPr="00823A44" w14:paraId="68C6607D" w14:textId="77777777" w:rsidTr="00823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E62FC30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Šikovné ruky - 3.-9. ročník, pondelok o 14:00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6717D82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AE88874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5C7B061" w14:textId="77777777" w:rsidR="00823A44" w:rsidRPr="00823A44" w:rsidRDefault="00823A44" w:rsidP="00823A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Jana </w:t>
            </w:r>
            <w:proofErr w:type="spellStart"/>
            <w:r w:rsidRPr="00823A4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Boďová</w:t>
            </w:r>
            <w:proofErr w:type="spellEnd"/>
          </w:p>
        </w:tc>
      </w:tr>
    </w:tbl>
    <w:p w14:paraId="1D7080CA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7" w:name="e5b"/>
      <w:bookmarkStart w:id="38" w:name="5c"/>
      <w:bookmarkEnd w:id="37"/>
      <w:bookmarkEnd w:id="38"/>
      <w:r w:rsidRPr="00823A4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5 c</w:t>
      </w:r>
    </w:p>
    <w:p w14:paraId="00099603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Spolupráca školy s rodičmi</w:t>
      </w:r>
    </w:p>
    <w:p w14:paraId="0ACC8F4A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Základnou formou spolupráce školy a rodičov boli triedne aktívy ZRŠ. V školskom roku 2021/2022 sa uskutočnili tri triedne aktívy online formou prostredníctvom platformy MS </w:t>
      </w: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Teams</w:t>
      </w:r>
      <w:proofErr w:type="spellEnd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, ale aj osobne v jednotlivých triedach. Rodičia boli ich prostredníctvom podrobne oboznámení s výchovnými a </w:t>
      </w: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vzdelávacími úlohami školy a informovaní o ich priebežnom plnení. Na triednych aktívoch triedni učitelia (v prípade potreby aj s prizvanými vyučujúcimi) s rodičmi riešili:</w:t>
      </w:r>
    </w:p>
    <w:p w14:paraId="64A1C513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výchovno-vzdelávaciu prácu triedy</w:t>
      </w:r>
    </w:p>
    <w:p w14:paraId="2D12646E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prospech jednotlivých žiakov</w:t>
      </w:r>
    </w:p>
    <w:p w14:paraId="35A3A142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výchovné problémy</w:t>
      </w:r>
    </w:p>
    <w:p w14:paraId="616E3DE3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formy spolupráce rodičov pri plnení výchovno-vzdelávacích úloh triedy</w:t>
      </w:r>
    </w:p>
    <w:p w14:paraId="5D49104B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prípadné nápravné opatrenia</w:t>
      </w:r>
    </w:p>
    <w:p w14:paraId="5702FD7D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otázky účasti rodičov pri organizačnom zabezpečovaní niektorých školských akcií a podujatí.</w:t>
      </w:r>
    </w:p>
    <w:p w14:paraId="28C381FF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Okrem triednych aktívov ZRŠ boli rodičia priebežne o výchovných a vzdelávacích výsledkoch žiakov na konzultačných hodinách raz mesačne, v mesiaci, keď nie je naplánovaná triedna schôdza rodičov. Konzultačné hodiny prebiehali tiež online formou cez platformu MS </w:t>
      </w: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Teams</w:t>
      </w:r>
      <w:proofErr w:type="spellEnd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. Na konzultačné hodiny sa rodičia prihlasovali prostredníctvom </w:t>
      </w: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EduPage</w:t>
      </w:r>
      <w:proofErr w:type="spellEnd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</w:t>
      </w:r>
    </w:p>
    <w:p w14:paraId="6F5EE874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škole sa snažíme rozvíjať toleranciu, znášanlivosť, trpezlivosť, riešiť nezhody a spory medzi spolužiakmi. Pracujeme s rodičmi, individuálne s nimi hovoríme o problémoch ich detí a našich žiakov.</w:t>
      </w:r>
    </w:p>
    <w:p w14:paraId="27089BA9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Úzko spolupracujeme s výborom Rady rodičov a spoločne pripravujeme akcie a rozoberáme problémy a klady v škole.</w:t>
      </w:r>
    </w:p>
    <w:p w14:paraId="10485D11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Rada rodičov finančne podporuje účasť žiakov na súťažiach, pri súťažiach môžeme vďaka rodičom žiakov odmeniť sladkosťami, rovnako Rada rodičov prispieva na školu v prírode a lyžiarsky výcvik.</w:t>
      </w:r>
    </w:p>
    <w:p w14:paraId="43271145" w14:textId="053FE2EA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Úspešnú spoluprácu a poradenstvo v oblasti psychológ</w:t>
      </w:r>
      <w:r w:rsidR="002B761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ie</w:t>
      </w: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poskytuje rodičom školská psychologička, školská špeciálna pedagogička a pedagogickí asistenti.</w:t>
      </w:r>
    </w:p>
    <w:p w14:paraId="4CCE5178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9" w:name="e5c"/>
      <w:bookmarkStart w:id="40" w:name="5d"/>
      <w:bookmarkEnd w:id="39"/>
      <w:bookmarkEnd w:id="40"/>
      <w:r w:rsidRPr="00823A4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5 d</w:t>
      </w:r>
    </w:p>
    <w:p w14:paraId="2218346C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Iné podstatné skutočnosti</w:t>
      </w:r>
    </w:p>
    <w:p w14:paraId="159FE62F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Opatrenia v súvislosti s mimoriadnou situáciou vyhlásenou kvôli šíreniu ochorenia COVID-19</w:t>
      </w:r>
    </w:p>
    <w:p w14:paraId="324E4F79" w14:textId="13B88F86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V školskom roku 2021/2022 sa vyučovací proces riadil interným dokumentom Pokyny upravujúce postup a podmienky výchovy a vzdelávania v ZŠ Šenkvice v období od 1. septembra 2021 vypracované v súlade s</w:t>
      </w: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</w:t>
      </w: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opatreniami</w:t>
      </w: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</w:t>
      </w: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ÚVZ SR a manuálu MŠVVaŠ SR pre všetky druhy škôl a školských zariadení pod názvom Školský semafor pre školský rok 2021/2022, ktorý mal odporúčací charakter.</w:t>
      </w:r>
    </w:p>
    <w:p w14:paraId="014BA9DB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6.12. 2021 - 12.12.2022 prebiehalo dištančné vyučovanie na základe vyhlášky RÚVZ BA č. 276, ktorá nadobudla účinnosť 6.12.2021 pre žiakov 2. stupňa. Títo sa žiaci sa v našej škole vzdelávali prostredníctvom platformy MS </w:t>
      </w: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Teams</w:t>
      </w:r>
      <w:proofErr w:type="spellEnd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podľa aktuálneho rozvrhu hodí bez obmedzenia.</w:t>
      </w:r>
    </w:p>
    <w:p w14:paraId="4EBFE251" w14:textId="2A966412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13.12.2021 - 17.12.2021 bolo mimoriadne prerušené vyučovanie pre žiakov 2. stupňa Rozhodnutím ministra školstva číslo: 2021/21911:2-A1810 a zároveň sa upravil začiatok vianočných prázdnin od 20.12.2021 do 7.1.2022.Žiaci našej školy pokračovali v</w:t>
      </w: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</w:t>
      </w: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dištančnom</w:t>
      </w: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</w:t>
      </w: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vzdelávaní cez MS </w:t>
      </w:r>
      <w:proofErr w:type="spellStart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Teams</w:t>
      </w:r>
      <w:proofErr w:type="spellEnd"/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</w:t>
      </w:r>
    </w:p>
    <w:p w14:paraId="325A1A44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 dôvodu rekonštrukcie elektroinštalácie na 2. a 3. nadzemnom podlaží budovy 2. stupňa pokračovali žiaci v dištančnom vzdelávaní - 5. ročník do 16.1.2022 a ostatné ročníky do 21.1.2022.</w:t>
      </w:r>
    </w:p>
    <w:p w14:paraId="45AE63AA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Jednotlivé triedy boli z dôvodu výskytu ochorenia COVID-19 vyučované dištančne podľa potreby rozhodnutím riaditeľky školy.</w:t>
      </w:r>
    </w:p>
    <w:p w14:paraId="4E325D1B" w14:textId="77777777" w:rsidR="00823A44" w:rsidRPr="00823A44" w:rsidRDefault="00823A44" w:rsidP="00823A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Rekonštrukcia havárie stropov (opadnutá stropná omietka) prebiehala od 7.3.2022 do konca školského roka bez prerušenia dochádzky žiakov do školy. Všetky stropy na 2. a 3. nadzemnom podlaží budovy 2. stupňa boli opravené sadrokartónom a všetky priestory boli aj vymaľované.</w:t>
      </w:r>
    </w:p>
    <w:p w14:paraId="7D2AA14F" w14:textId="77777777" w:rsidR="00823A44" w:rsidRPr="00823A44" w:rsidRDefault="00823A44" w:rsidP="00823A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23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Záver</w:t>
      </w:r>
    </w:p>
    <w:p w14:paraId="0DF6F73C" w14:textId="77777777" w:rsidR="00123B15" w:rsidRPr="001E3DE6" w:rsidRDefault="00123B15" w:rsidP="00123B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Činnosť v čase mimoriadnej situácie</w:t>
      </w:r>
    </w:p>
    <w:p w14:paraId="56777317" w14:textId="6A22F761" w:rsidR="00123B15" w:rsidRPr="001E3DE6" w:rsidRDefault="00123B15" w:rsidP="00123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 školskom roku 202</w:t>
      </w:r>
      <w:r w:rsid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</w:t>
      </w: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/2</w:t>
      </w:r>
      <w:r w:rsidR="00823A4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</w:t>
      </w: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prebiehalo v škole vyučovanie mimoriadnym spôsobom v súlade s nariadeniami hlavného hygienika a Ministerstva školstva, vedy, výskumu a športu. O spôsobe vyučovania, metódach, formách a hodnotení informuje škola na príslušných miestach v Správe o výchovno-vzdelávacej činnosti.</w:t>
      </w:r>
    </w:p>
    <w:p w14:paraId="04EB8B6C" w14:textId="77777777" w:rsidR="00123B15" w:rsidRPr="00123B15" w:rsidRDefault="00123B15" w:rsidP="00123B1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sectPr w:rsidR="00123B15" w:rsidRPr="00123B15" w:rsidSect="002B761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B15"/>
    <w:rsid w:val="00017EEB"/>
    <w:rsid w:val="00123B15"/>
    <w:rsid w:val="002B761F"/>
    <w:rsid w:val="00311F32"/>
    <w:rsid w:val="003E52AC"/>
    <w:rsid w:val="00695266"/>
    <w:rsid w:val="00755DD9"/>
    <w:rsid w:val="00823A44"/>
    <w:rsid w:val="00C8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2126"/>
  <w15:chartTrackingRefBased/>
  <w15:docId w15:val="{70675712-83CA-4C56-830F-AC0F2671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23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123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123B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3B1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23B1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23B1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msonormal0">
    <w:name w:val="msonormal"/>
    <w:basedOn w:val="Normlny"/>
    <w:rsid w:val="0012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12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2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123B15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23B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123B1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senkvice@zssenkvice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4075</Words>
  <Characters>23229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šenkvice</dc:creator>
  <cp:keywords/>
  <dc:description/>
  <cp:lastModifiedBy>základná škola šenkvice</cp:lastModifiedBy>
  <cp:revision>7</cp:revision>
  <dcterms:created xsi:type="dcterms:W3CDTF">2021-10-11T12:53:00Z</dcterms:created>
  <dcterms:modified xsi:type="dcterms:W3CDTF">2022-10-31T06:33:00Z</dcterms:modified>
</cp:coreProperties>
</file>