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C3F0" w14:textId="1234722C" w:rsidR="00647F33" w:rsidRDefault="00647F33">
      <w:pPr>
        <w:rPr>
          <w:b/>
          <w:bCs/>
          <w:sz w:val="28"/>
          <w:szCs w:val="28"/>
        </w:rPr>
      </w:pPr>
      <w:r w:rsidRPr="00647F33">
        <w:rPr>
          <w:b/>
          <w:bCs/>
          <w:sz w:val="28"/>
          <w:szCs w:val="28"/>
        </w:rPr>
        <w:t>Klasa 8</w:t>
      </w:r>
    </w:p>
    <w:p w14:paraId="010CC26D" w14:textId="3E46D318" w:rsidR="00647F33" w:rsidRPr="00647F33" w:rsidRDefault="00647F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 z podręcznika nr </w:t>
      </w:r>
      <w:r w:rsidR="00886347">
        <w:rPr>
          <w:b/>
          <w:bCs/>
          <w:sz w:val="24"/>
          <w:szCs w:val="24"/>
        </w:rPr>
        <w:t>33 s.78 – SPOTKAĆ WŁASNE SUMIENIE</w:t>
      </w:r>
      <w:r>
        <w:rPr>
          <w:b/>
          <w:bCs/>
          <w:sz w:val="24"/>
          <w:szCs w:val="24"/>
        </w:rPr>
        <w:t>.</w:t>
      </w:r>
      <w:r w:rsidR="00886347">
        <w:rPr>
          <w:b/>
          <w:bCs/>
          <w:sz w:val="24"/>
          <w:szCs w:val="24"/>
        </w:rPr>
        <w:t xml:space="preserve"> Kto nie posiada podręcznika jest załącznik. Przeczytaj temat. Zastanów się czy sumienie jest nam potrzebne?</w:t>
      </w:r>
    </w:p>
    <w:p w14:paraId="6D3F2ADD" w14:textId="77777777" w:rsidR="001B2868" w:rsidRDefault="001B2868"/>
    <w:p w14:paraId="0E3CB7C9" w14:textId="77777777" w:rsidR="001B2868" w:rsidRDefault="001B2868"/>
    <w:p w14:paraId="2CA1D2AA" w14:textId="3D030FF7" w:rsidR="004B6C82" w:rsidRDefault="004406B6" w:rsidP="004406B6">
      <w:pPr>
        <w:rPr>
          <w:color w:val="0000FF"/>
          <w:u w:val="single"/>
        </w:rPr>
      </w:pPr>
      <w:r w:rsidRPr="007B47B6">
        <w:rPr>
          <w:b/>
          <w:bCs/>
        </w:rPr>
        <w:t>JA BYM Z TAKIM PAPIEŻEM NIE WYTRZYMAŁ   FILM</w:t>
      </w:r>
      <w:r>
        <w:t xml:space="preserve"> </w:t>
      </w:r>
      <w:hyperlink r:id="rId5" w:history="1">
        <w:r w:rsidRPr="0089270B">
          <w:rPr>
            <w:rStyle w:val="Hipercze"/>
          </w:rPr>
          <w:t>https://www.youtube.com/watch?v=2luPuThCeSY&amp;feature=share&amp;fbclid=IwAR378BPnUkrCjDE_EEnoV4teCHvIvYugko3HbOGIY98q8A-O_dAkjjknJAo</w:t>
        </w:r>
      </w:hyperlink>
      <w:r w:rsidR="00D809D5">
        <w:rPr>
          <w:color w:val="0000FF"/>
          <w:u w:val="single"/>
        </w:rPr>
        <w:t xml:space="preserve"> </w:t>
      </w:r>
    </w:p>
    <w:p w14:paraId="246B08D3" w14:textId="6A57B857" w:rsidR="00D809D5" w:rsidRDefault="00D809D5" w:rsidP="004406B6">
      <w:r w:rsidRPr="007B47B6">
        <w:rPr>
          <w:b/>
          <w:bCs/>
        </w:rPr>
        <w:t>PRZESŁANIE JPII DLA MŁODZIEŻY</w:t>
      </w:r>
      <w:r>
        <w:t xml:space="preserve"> </w:t>
      </w:r>
      <w:hyperlink r:id="rId6" w:history="1">
        <w:r w:rsidRPr="00EB2E9F">
          <w:rPr>
            <w:color w:val="0000FF"/>
            <w:u w:val="single"/>
          </w:rPr>
          <w:t>https://www.youtube.com/watch?v=bKoGKa74eQU</w:t>
        </w:r>
      </w:hyperlink>
      <w:r>
        <w:t xml:space="preserve"> </w:t>
      </w:r>
    </w:p>
    <w:p w14:paraId="4247C5A3" w14:textId="0F9E1382" w:rsidR="00C1351F" w:rsidRDefault="00C1351F" w:rsidP="004406B6">
      <w:r>
        <w:t xml:space="preserve">           </w:t>
      </w:r>
      <w:hyperlink r:id="rId7" w:history="1">
        <w:r w:rsidR="00A93066" w:rsidRPr="0089270B">
          <w:rPr>
            <w:rStyle w:val="Hipercze"/>
          </w:rPr>
          <w:t>https://www.youtube.com/watch?v=2GsTM9ivQAY</w:t>
        </w:r>
      </w:hyperlink>
      <w:r>
        <w:t xml:space="preserve"> </w:t>
      </w:r>
    </w:p>
    <w:p w14:paraId="3E5F1A80" w14:textId="453347B4" w:rsidR="002406CF" w:rsidRPr="000714D6" w:rsidRDefault="002406CF" w:rsidP="004406B6">
      <w:r>
        <w:t xml:space="preserve">          </w:t>
      </w:r>
      <w:hyperlink r:id="rId8" w:history="1">
        <w:r w:rsidRPr="002406CF">
          <w:rPr>
            <w:color w:val="0000FF"/>
            <w:u w:val="single"/>
          </w:rPr>
          <w:t>https://www.youtube.com/watch?v=hB_4mkFxMQo</w:t>
        </w:r>
      </w:hyperlink>
      <w:r>
        <w:t xml:space="preserve"> </w:t>
      </w:r>
    </w:p>
    <w:p w14:paraId="179C22B4" w14:textId="5BEC0644" w:rsidR="0086530B" w:rsidRPr="00B75559" w:rsidRDefault="00253E45">
      <w:pPr>
        <w:rPr>
          <w:b/>
          <w:bCs/>
        </w:rPr>
      </w:pPr>
      <w:r w:rsidRPr="00743460">
        <w:rPr>
          <w:highlight w:val="yellow"/>
        </w:rPr>
        <w:t>„</w:t>
      </w:r>
      <w:r w:rsidRPr="00B75559">
        <w:rPr>
          <w:b/>
          <w:bCs/>
          <w:highlight w:val="yellow"/>
        </w:rPr>
        <w:t>MUSICIE OD SIEBIE WYMAGAĆ, NAWET GDYBY INNI NIE WYMAGALI”</w:t>
      </w:r>
    </w:p>
    <w:p w14:paraId="08B9455C" w14:textId="7A07ACC4" w:rsidR="0086530B" w:rsidRPr="00B75559" w:rsidRDefault="0086530B">
      <w:pPr>
        <w:rPr>
          <w:b/>
          <w:bCs/>
        </w:rPr>
      </w:pPr>
      <w:r w:rsidRPr="00B75559">
        <w:rPr>
          <w:b/>
          <w:bCs/>
          <w:highlight w:val="cyan"/>
        </w:rPr>
        <w:t>„NIE BÓJCIE SIĘ IŚĆ DROGĄ ŚWIĘTOŚCI. NIE BÓJCIE SIĘ CODZIENNIE IŚĆ ZA CHRYSTUSEM</w:t>
      </w:r>
      <w:r w:rsidR="00B75559">
        <w:rPr>
          <w:b/>
          <w:bCs/>
          <w:highlight w:val="cyan"/>
        </w:rPr>
        <w:t xml:space="preserve"> </w:t>
      </w:r>
      <w:r w:rsidRPr="00B75559">
        <w:rPr>
          <w:b/>
          <w:bCs/>
          <w:highlight w:val="cyan"/>
        </w:rPr>
        <w:t>DROGĄ PRZYKAZAŃ I EWANGELII, DROGĄ WIARY, KTÓRA DZIAŁA PRZEZ MIŁOŚĆ.”</w:t>
      </w:r>
    </w:p>
    <w:p w14:paraId="247C1077" w14:textId="5E40D6B4" w:rsidR="004B6C82" w:rsidRPr="007B47B6" w:rsidRDefault="00253E45" w:rsidP="007B47B6">
      <w:pPr>
        <w:pStyle w:val="Akapitzlist"/>
        <w:numPr>
          <w:ilvl w:val="0"/>
          <w:numId w:val="3"/>
        </w:numPr>
        <w:rPr>
          <w:b/>
          <w:bCs/>
        </w:rPr>
      </w:pPr>
      <w:r w:rsidRPr="007B47B6">
        <w:rPr>
          <w:b/>
          <w:bCs/>
          <w:u w:val="single"/>
        </w:rPr>
        <w:t>ZNAJDŹ INNE WAŻNE SŁOWA JANA PAWŁA II SKIEROWANE DO MŁODZIEŻY</w:t>
      </w:r>
      <w:r w:rsidRPr="007B47B6">
        <w:rPr>
          <w:b/>
          <w:bCs/>
        </w:rPr>
        <w:t>.</w:t>
      </w:r>
    </w:p>
    <w:p w14:paraId="1FA75F6C" w14:textId="2CAE9B1B" w:rsidR="007B47B6" w:rsidRPr="007B47B6" w:rsidRDefault="007B47B6">
      <w:r>
        <w:rPr>
          <w:b/>
          <w:bCs/>
        </w:rPr>
        <w:t xml:space="preserve">DO POSŁUCHANIA, POŚPIEWANIA </w:t>
      </w:r>
      <w:r>
        <w:t xml:space="preserve">(włączcie rodzicom, dziadkom i posłuchajcie razem). </w:t>
      </w:r>
    </w:p>
    <w:p w14:paraId="1FF39207" w14:textId="295A26AA" w:rsidR="003E3187" w:rsidRDefault="003E3187" w:rsidP="007B47B6">
      <w:pPr>
        <w:spacing w:after="0"/>
      </w:pPr>
      <w:r>
        <w:t xml:space="preserve">BARKA </w:t>
      </w:r>
      <w:hyperlink r:id="rId9" w:history="1">
        <w:r w:rsidRPr="003E3187">
          <w:rPr>
            <w:color w:val="0000FF"/>
            <w:u w:val="single"/>
          </w:rPr>
          <w:t>https://www.youtube.com/watch?v=SnX37PhTsDY</w:t>
        </w:r>
      </w:hyperlink>
      <w:r>
        <w:t xml:space="preserve"> </w:t>
      </w:r>
    </w:p>
    <w:p w14:paraId="3FEC1D6E" w14:textId="592258B5" w:rsidR="00BB59BF" w:rsidRDefault="00A11255" w:rsidP="007B47B6">
      <w:pPr>
        <w:spacing w:after="0"/>
      </w:pPr>
      <w:r>
        <w:t xml:space="preserve">NIE ZASTĄPI CIEBIE NIKT HYMN NA 100 ROCZNICĘ URODZIN </w:t>
      </w:r>
      <w:hyperlink r:id="rId10" w:history="1">
        <w:r w:rsidRPr="00A11255">
          <w:rPr>
            <w:color w:val="0000FF"/>
            <w:u w:val="single"/>
          </w:rPr>
          <w:t>https://www.youtube.com/watch?v=u-XGQ4h1Qns</w:t>
        </w:r>
      </w:hyperlink>
      <w:r w:rsidR="00A971B4">
        <w:t xml:space="preserve"> </w:t>
      </w:r>
    </w:p>
    <w:p w14:paraId="6F82A3A3" w14:textId="69A846D9" w:rsidR="00610CB8" w:rsidRDefault="00610CB8" w:rsidP="007B47B6">
      <w:pPr>
        <w:spacing w:after="0"/>
      </w:pPr>
      <w:r>
        <w:t xml:space="preserve">PIEŚŃ DLA JANA PAWŁA II W PODZIĘKOWANIU ZA PONTYFIKAT </w:t>
      </w:r>
      <w:hyperlink r:id="rId11" w:history="1">
        <w:r w:rsidRPr="00610CB8">
          <w:rPr>
            <w:color w:val="0000FF"/>
            <w:u w:val="single"/>
          </w:rPr>
          <w:t>https://www.youtube.com/watch?v=JBXJhm4eQ-s</w:t>
        </w:r>
      </w:hyperlink>
      <w:r>
        <w:t xml:space="preserve"> </w:t>
      </w:r>
    </w:p>
    <w:p w14:paraId="281B8721" w14:textId="221D4966" w:rsidR="00A971B4" w:rsidRDefault="00A971B4" w:rsidP="007B47B6">
      <w:pPr>
        <w:spacing w:after="0"/>
      </w:pPr>
      <w:r>
        <w:t xml:space="preserve">PAMIĘCI JP II   7 -8 </w:t>
      </w:r>
      <w:hyperlink r:id="rId12" w:history="1">
        <w:r w:rsidRPr="00A971B4">
          <w:rPr>
            <w:color w:val="0000FF"/>
            <w:u w:val="single"/>
          </w:rPr>
          <w:t>https://www.youtube.com/watch?v=9ZgnIvLY4dU</w:t>
        </w:r>
      </w:hyperlink>
      <w:r>
        <w:t xml:space="preserve"> </w:t>
      </w:r>
    </w:p>
    <w:p w14:paraId="5895928A" w14:textId="566674E3" w:rsidR="00A971B4" w:rsidRDefault="000D2F1F" w:rsidP="007B47B6">
      <w:pPr>
        <w:spacing w:after="0"/>
      </w:pPr>
      <w:r>
        <w:t xml:space="preserve">WIEŻA MODLITWY PIOTR RUBIK </w:t>
      </w:r>
      <w:hyperlink r:id="rId13" w:history="1">
        <w:r w:rsidRPr="000D2F1F">
          <w:rPr>
            <w:color w:val="0000FF"/>
            <w:u w:val="single"/>
          </w:rPr>
          <w:t>https://www.youtube.com/watch?v=ZmuUH1fxrgI</w:t>
        </w:r>
      </w:hyperlink>
      <w:r w:rsidR="00FA7F2A">
        <w:t xml:space="preserve"> </w:t>
      </w:r>
    </w:p>
    <w:p w14:paraId="339F1EC7" w14:textId="5FCCFD84" w:rsidR="00FA7F2A" w:rsidRDefault="00FA7F2A" w:rsidP="007B47B6">
      <w:pPr>
        <w:spacing w:after="0"/>
      </w:pPr>
      <w:r>
        <w:t xml:space="preserve">POLSKI TEOLOG KAROL WOJTYŁA </w:t>
      </w:r>
      <w:hyperlink r:id="rId14" w:history="1">
        <w:r w:rsidRPr="00FA7F2A">
          <w:rPr>
            <w:color w:val="0000FF"/>
            <w:u w:val="single"/>
          </w:rPr>
          <w:t>https://www.youtube.com/watch?v=NWHUzXaZuwE</w:t>
        </w:r>
      </w:hyperlink>
      <w:r>
        <w:t xml:space="preserve"> </w:t>
      </w:r>
    </w:p>
    <w:p w14:paraId="08F98BD4" w14:textId="77777777" w:rsidR="00E910CE" w:rsidRDefault="00E910CE" w:rsidP="007B47B6">
      <w:pPr>
        <w:spacing w:after="0"/>
        <w:rPr>
          <w:rFonts w:ascii="Arial" w:hAnsi="Arial" w:cs="Arial"/>
          <w:color w:val="FFFFFF"/>
          <w:spacing w:val="15"/>
          <w:sz w:val="24"/>
          <w:szCs w:val="24"/>
          <w:u w:val="single"/>
        </w:rPr>
      </w:pPr>
      <w:r w:rsidRPr="009C5DEB">
        <w:t>LOLEK MAGDA ANIOŁ</w:t>
      </w:r>
      <w:r w:rsidRPr="009C5DEB">
        <w:rPr>
          <w:u w:val="single"/>
        </w:rPr>
        <w:t xml:space="preserve"> </w:t>
      </w:r>
      <w:hyperlink r:id="rId15" w:history="1">
        <w:r w:rsidRPr="009C5DEB">
          <w:rPr>
            <w:color w:val="0000FF"/>
            <w:u w:val="single"/>
          </w:rPr>
          <w:t>https://www.youtube.com/watch?v=Nk9C7r3dtxI</w:t>
        </w:r>
      </w:hyperlink>
    </w:p>
    <w:p w14:paraId="7F380AEA" w14:textId="048361F8" w:rsidR="00E910CE" w:rsidRDefault="00E910CE"/>
    <w:p w14:paraId="47919E69" w14:textId="41AE540F" w:rsidR="004B6C82" w:rsidRDefault="004B6C82" w:rsidP="004B6C82">
      <w:pPr>
        <w:pStyle w:val="Akapitzlist"/>
        <w:numPr>
          <w:ilvl w:val="0"/>
          <w:numId w:val="1"/>
        </w:numPr>
      </w:pPr>
      <w:r>
        <w:t xml:space="preserve">DLA TYCH, KTÓRZY CHCĄ WIĘCEJ POCZYTAĆ O JP II  </w:t>
      </w:r>
      <w:hyperlink r:id="rId16" w:history="1">
        <w:r w:rsidRPr="004B6C82">
          <w:rPr>
            <w:color w:val="0000FF"/>
            <w:u w:val="single"/>
          </w:rPr>
          <w:t>https://www.polskieradio.pl/190/3423</w:t>
        </w:r>
      </w:hyperlink>
      <w:r>
        <w:t xml:space="preserve"> </w:t>
      </w:r>
    </w:p>
    <w:p w14:paraId="3F90967F" w14:textId="331045D0" w:rsidR="004406B6" w:rsidRDefault="004B6C82" w:rsidP="002C5206">
      <w:pPr>
        <w:pStyle w:val="Akapitzlist"/>
        <w:numPr>
          <w:ilvl w:val="0"/>
          <w:numId w:val="1"/>
        </w:numPr>
      </w:pPr>
      <w:r>
        <w:t xml:space="preserve">MAŁA PRASÓWKA PRZEJRZYJCIE TROCHĘ INFORMACJI CIEKAWE O Jasnej Górze, Janie Pawle II, czy o męczennikach z </w:t>
      </w:r>
      <w:proofErr w:type="spellStart"/>
      <w:r>
        <w:t>Pariacoto</w:t>
      </w:r>
      <w:proofErr w:type="spellEnd"/>
      <w:r>
        <w:t>.</w:t>
      </w:r>
      <w:r w:rsidR="002C5206">
        <w:t xml:space="preserve">  </w:t>
      </w:r>
      <w:hyperlink r:id="rId17" w:history="1">
        <w:r w:rsidRPr="002C5206">
          <w:rPr>
            <w:color w:val="0000FF"/>
            <w:u w:val="single"/>
          </w:rPr>
          <w:t>https://ekai.pl/</w:t>
        </w:r>
      </w:hyperlink>
      <w:r>
        <w:t xml:space="preserve"> </w:t>
      </w:r>
      <w:r w:rsidR="002C5206">
        <w:t xml:space="preserve">(i inne bieżące i historyczne informacje). </w:t>
      </w:r>
    </w:p>
    <w:p w14:paraId="12F3A0E3" w14:textId="735BC139" w:rsidR="00D414E4" w:rsidRDefault="00D414E4" w:rsidP="002C5206">
      <w:pPr>
        <w:pStyle w:val="Akapitzlist"/>
        <w:numPr>
          <w:ilvl w:val="0"/>
          <w:numId w:val="1"/>
        </w:numPr>
      </w:pPr>
      <w:hyperlink r:id="rId18" w:history="1">
        <w:r w:rsidRPr="00D414E4">
          <w:rPr>
            <w:color w:val="0000FF"/>
            <w:u w:val="single"/>
          </w:rPr>
          <w:t>https://jp2online.pl/intro.html</w:t>
        </w:r>
      </w:hyperlink>
      <w:r>
        <w:t xml:space="preserve"> </w:t>
      </w:r>
    </w:p>
    <w:p w14:paraId="349AA7B2" w14:textId="2210927B" w:rsidR="00046900" w:rsidRPr="001B2868" w:rsidRDefault="00046900" w:rsidP="00046900">
      <w:p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226C53" wp14:editId="4EE5AF28">
            <wp:simplePos x="0" y="0"/>
            <wp:positionH relativeFrom="margin">
              <wp:posOffset>2319020</wp:posOffset>
            </wp:positionH>
            <wp:positionV relativeFrom="paragraph">
              <wp:posOffset>78740</wp:posOffset>
            </wp:positionV>
            <wp:extent cx="3751580" cy="2400300"/>
            <wp:effectExtent l="0" t="0" r="1270" b="0"/>
            <wp:wrapTight wrapText="bothSides">
              <wp:wrapPolygon edited="0">
                <wp:start x="0" y="0"/>
                <wp:lineTo x="0" y="21429"/>
                <wp:lineTo x="21498" y="21429"/>
                <wp:lineTo x="21498" y="0"/>
                <wp:lineTo x="0" y="0"/>
              </wp:wrapPolygon>
            </wp:wrapTight>
            <wp:docPr id="5" name="Obraz 5" descr="Błogosławiony Jan Paweł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łogosławiony Jan Paweł I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6900" w:rsidRPr="001B2868" w:rsidSect="00647F33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2DD3"/>
    <w:multiLevelType w:val="hybridMultilevel"/>
    <w:tmpl w:val="911C7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0A38"/>
    <w:multiLevelType w:val="hybridMultilevel"/>
    <w:tmpl w:val="7FB6C864"/>
    <w:lvl w:ilvl="0" w:tplc="F0929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63FE9"/>
    <w:multiLevelType w:val="hybridMultilevel"/>
    <w:tmpl w:val="AA6EE1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68"/>
    <w:rsid w:val="00046900"/>
    <w:rsid w:val="000D2F1F"/>
    <w:rsid w:val="001B2868"/>
    <w:rsid w:val="002406CF"/>
    <w:rsid w:val="00253E45"/>
    <w:rsid w:val="002C5206"/>
    <w:rsid w:val="003E3187"/>
    <w:rsid w:val="004406B6"/>
    <w:rsid w:val="004B6C82"/>
    <w:rsid w:val="004E4487"/>
    <w:rsid w:val="00610CB8"/>
    <w:rsid w:val="00647F33"/>
    <w:rsid w:val="00743460"/>
    <w:rsid w:val="007B47B6"/>
    <w:rsid w:val="0086530B"/>
    <w:rsid w:val="00886347"/>
    <w:rsid w:val="00A06AA7"/>
    <w:rsid w:val="00A11255"/>
    <w:rsid w:val="00A741D0"/>
    <w:rsid w:val="00A93066"/>
    <w:rsid w:val="00A971B4"/>
    <w:rsid w:val="00B75559"/>
    <w:rsid w:val="00BB59BF"/>
    <w:rsid w:val="00BB6A57"/>
    <w:rsid w:val="00C1351F"/>
    <w:rsid w:val="00D414E4"/>
    <w:rsid w:val="00D809D5"/>
    <w:rsid w:val="00E910CE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7526"/>
  <w15:chartTrackingRefBased/>
  <w15:docId w15:val="{7D61072E-10DB-4EBC-BC08-02A2A416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286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86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6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6C8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B6C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B_4mkFxMQo" TargetMode="External"/><Relationship Id="rId13" Type="http://schemas.openxmlformats.org/officeDocument/2006/relationships/hyperlink" Target="https://www.youtube.com/watch?v=ZmuUH1fxrgI" TargetMode="External"/><Relationship Id="rId18" Type="http://schemas.openxmlformats.org/officeDocument/2006/relationships/hyperlink" Target="https://jp2online.pl/intro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2GsTM9ivQAY" TargetMode="External"/><Relationship Id="rId12" Type="http://schemas.openxmlformats.org/officeDocument/2006/relationships/hyperlink" Target="https://www.youtube.com/watch?v=9ZgnIvLY4dU" TargetMode="External"/><Relationship Id="rId17" Type="http://schemas.openxmlformats.org/officeDocument/2006/relationships/hyperlink" Target="https://ekai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lskieradio.pl/190/342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oGKa74eQU" TargetMode="External"/><Relationship Id="rId11" Type="http://schemas.openxmlformats.org/officeDocument/2006/relationships/hyperlink" Target="https://www.youtube.com/watch?v=JBXJhm4eQ-s" TargetMode="External"/><Relationship Id="rId5" Type="http://schemas.openxmlformats.org/officeDocument/2006/relationships/hyperlink" Target="https://www.youtube.com/watch?v=2luPuThCeSY&amp;feature=share&amp;fbclid=IwAR378BPnUkrCjDE_EEnoV4teCHvIvYugko3HbOGIY98q8A-O_dAkjjknJAo" TargetMode="External"/><Relationship Id="rId15" Type="http://schemas.openxmlformats.org/officeDocument/2006/relationships/hyperlink" Target="https://www.youtube.com/watch?v=Nk9C7r3dtxI" TargetMode="External"/><Relationship Id="rId10" Type="http://schemas.openxmlformats.org/officeDocument/2006/relationships/hyperlink" Target="https://www.youtube.com/watch?v=u-XGQ4h1Qns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nX37PhTsDY" TargetMode="External"/><Relationship Id="rId14" Type="http://schemas.openxmlformats.org/officeDocument/2006/relationships/hyperlink" Target="https://www.youtube.com/watch?v=NWHUzXaZu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32</cp:revision>
  <dcterms:created xsi:type="dcterms:W3CDTF">2020-05-11T19:59:00Z</dcterms:created>
  <dcterms:modified xsi:type="dcterms:W3CDTF">2020-05-14T06:14:00Z</dcterms:modified>
</cp:coreProperties>
</file>