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1329" w14:textId="77777777" w:rsidR="00975E74" w:rsidRDefault="00975E74">
      <w:pPr>
        <w:ind w:left="1440"/>
        <w:rPr>
          <w:sz w:val="24"/>
          <w:szCs w:val="24"/>
        </w:rPr>
      </w:pPr>
      <w:bookmarkStart w:id="0" w:name="_GoBack"/>
      <w:bookmarkEnd w:id="0"/>
    </w:p>
    <w:p w14:paraId="1E3BEBBB" w14:textId="77777777" w:rsidR="00975E74" w:rsidRDefault="00E70164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Wymagania edukacyjne z informatyki w klasie 5 szkoły podstawowej</w:t>
      </w:r>
    </w:p>
    <w:p w14:paraId="7BCF249F" w14:textId="77777777" w:rsidR="00975E74" w:rsidRDefault="00975E74">
      <w:pPr>
        <w:jc w:val="both"/>
        <w:rPr>
          <w:sz w:val="24"/>
          <w:szCs w:val="24"/>
        </w:rPr>
      </w:pPr>
    </w:p>
    <w:p w14:paraId="54BCD0BC" w14:textId="77777777" w:rsidR="00975E74" w:rsidRDefault="00E70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na każdy stopień wyższy niż </w:t>
      </w:r>
      <w:r>
        <w:rPr>
          <w:b/>
          <w:sz w:val="24"/>
          <w:szCs w:val="24"/>
        </w:rPr>
        <w:t>dopuszczający</w:t>
      </w:r>
      <w:r>
        <w:rPr>
          <w:sz w:val="24"/>
          <w:szCs w:val="24"/>
        </w:rPr>
        <w:t xml:space="preserve"> obejmują również wymagania na stopień </w:t>
      </w:r>
      <w:r>
        <w:rPr>
          <w:b/>
          <w:sz w:val="24"/>
          <w:szCs w:val="24"/>
        </w:rPr>
        <w:t>poprzedni</w:t>
      </w:r>
      <w:r>
        <w:rPr>
          <w:sz w:val="24"/>
          <w:szCs w:val="24"/>
        </w:rPr>
        <w:t>.</w:t>
      </w:r>
    </w:p>
    <w:p w14:paraId="6AA0A891" w14:textId="77777777" w:rsidR="00975E74" w:rsidRDefault="00E701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na ocenę celującą</w:t>
      </w:r>
      <w:r>
        <w:rPr>
          <w:sz w:val="24"/>
          <w:szCs w:val="24"/>
        </w:rPr>
        <w:t xml:space="preserve"> obejmują stosowanie przyswojonych informacji i umiejętności w sytuacjach trudnych, złożonych i nietypowych.</w:t>
      </w:r>
    </w:p>
    <w:p w14:paraId="306FAE93" w14:textId="77777777" w:rsidR="00975E74" w:rsidRDefault="00975E74">
      <w:pPr>
        <w:jc w:val="both"/>
        <w:rPr>
          <w:sz w:val="24"/>
          <w:szCs w:val="24"/>
        </w:rPr>
      </w:pPr>
    </w:p>
    <w:tbl>
      <w:tblPr>
        <w:tblStyle w:val="a"/>
        <w:tblW w:w="15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845"/>
        <w:gridCol w:w="3845"/>
        <w:gridCol w:w="3919"/>
      </w:tblGrid>
      <w:tr w:rsidR="00975E74" w14:paraId="6EC99429" w14:textId="77777777">
        <w:tc>
          <w:tcPr>
            <w:tcW w:w="15454" w:type="dxa"/>
            <w:gridSpan w:val="4"/>
          </w:tcPr>
          <w:p w14:paraId="47890675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</w:tr>
      <w:tr w:rsidR="00975E74" w14:paraId="5772DAE7" w14:textId="77777777">
        <w:tc>
          <w:tcPr>
            <w:tcW w:w="3845" w:type="dxa"/>
          </w:tcPr>
          <w:p w14:paraId="4645EB0B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dopuszczający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845" w:type="dxa"/>
          </w:tcPr>
          <w:p w14:paraId="0356F278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dostateczny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845" w:type="dxa"/>
          </w:tcPr>
          <w:p w14:paraId="39A0A788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Stopień dobry 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919" w:type="dxa"/>
          </w:tcPr>
          <w:p w14:paraId="6347E040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Stopień bardzo dobry 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</w:tr>
      <w:tr w:rsidR="00975E74" w14:paraId="39242921" w14:textId="77777777">
        <w:tc>
          <w:tcPr>
            <w:tcW w:w="3845" w:type="dxa"/>
          </w:tcPr>
          <w:p w14:paraId="6C44C01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krój czcionki w dokumencie tekstowym,</w:t>
            </w:r>
          </w:p>
          <w:p w14:paraId="2489E29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wielkość czcionki w dokumencie tekstowym,</w:t>
            </w:r>
          </w:p>
          <w:p w14:paraId="58C7539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 elementy, z których składa się tabela,</w:t>
            </w:r>
          </w:p>
          <w:p w14:paraId="71DF78D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wstawia do dokumentu tekstowego tabelę o określonej liczbie k</w:t>
            </w:r>
            <w:r>
              <w:rPr>
                <w:sz w:val="24"/>
                <w:szCs w:val="24"/>
              </w:rPr>
              <w:t xml:space="preserve">olumn i wierszy, </w:t>
            </w:r>
          </w:p>
          <w:p w14:paraId="252AA80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tło strony w dokumencie tekstowym,</w:t>
            </w:r>
          </w:p>
          <w:p w14:paraId="707D77C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do dokumentu tekstowego obraz z pliku, </w:t>
            </w:r>
          </w:p>
          <w:p w14:paraId="1869CA1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wstawia kształty do dokumentu tekstowego,</w:t>
            </w:r>
          </w:p>
          <w:p w14:paraId="2D7AAD4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cel wyznaczonego zadania w prostym ujęciu algorytmicznym,</w:t>
            </w:r>
          </w:p>
          <w:p w14:paraId="56570763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wczytuje do gry tworzonej w Scratchu gotowe tło z pliku,</w:t>
            </w:r>
          </w:p>
          <w:p w14:paraId="63C3457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postać z biblioteki do projektu tworzonego w Scratchu,</w:t>
            </w:r>
          </w:p>
          <w:p w14:paraId="554BF02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skrypty do przesuwania duszka po scenie,</w:t>
            </w:r>
          </w:p>
          <w:p w14:paraId="5D488B1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 bloków z kategorii </w:t>
            </w:r>
            <w:r>
              <w:rPr>
                <w:b/>
                <w:sz w:val="24"/>
                <w:szCs w:val="24"/>
              </w:rPr>
              <w:t>Pisak</w:t>
            </w:r>
            <w:r>
              <w:rPr>
                <w:sz w:val="24"/>
                <w:szCs w:val="24"/>
              </w:rPr>
              <w:t xml:space="preserve"> do rysowania linii na scenie podczas ruchu duszka,</w:t>
            </w:r>
          </w:p>
          <w:p w14:paraId="430CCE6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daje nowe slajdy do prezentacji multimedialnej,</w:t>
            </w:r>
          </w:p>
          <w:p w14:paraId="5D57A94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wpisuje tytuł prezentacji na pierwszym slajdzie,</w:t>
            </w:r>
          </w:p>
          <w:p w14:paraId="0705CA6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wstawia do prezentacji multimedialnej obiekt </w:t>
            </w:r>
            <w:r>
              <w:rPr>
                <w:b/>
                <w:sz w:val="24"/>
                <w:szCs w:val="24"/>
              </w:rPr>
              <w:t>Album fotograficzny</w:t>
            </w:r>
            <w:r>
              <w:rPr>
                <w:sz w:val="24"/>
                <w:szCs w:val="24"/>
              </w:rPr>
              <w:t xml:space="preserve"> i dodaje do niego zdjęcie z dysku,</w:t>
            </w:r>
          </w:p>
          <w:p w14:paraId="0433BC4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prostą prezentacje multimedialną składającą się z ki</w:t>
            </w:r>
            <w:r>
              <w:rPr>
                <w:sz w:val="24"/>
                <w:szCs w:val="24"/>
              </w:rPr>
              <w:t>lku slajdów i zawierającą zdjęcia,</w:t>
            </w:r>
          </w:p>
          <w:p w14:paraId="4FCB7D6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do prezentacji muzykę z pliku,</w:t>
            </w:r>
          </w:p>
          <w:p w14:paraId="4C96074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do prezentacji film z pliku,</w:t>
            </w:r>
          </w:p>
          <w:p w14:paraId="32A1C6C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tworzenia prezentacji korzysta z obrazów pobranych z internetu,</w:t>
            </w:r>
          </w:p>
          <w:p w14:paraId="0353523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omawia budowę okna programu Pivot Animator,</w:t>
            </w:r>
          </w:p>
          <w:p w14:paraId="2E85582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prostą animację składają</w:t>
            </w:r>
            <w:r>
              <w:rPr>
                <w:sz w:val="24"/>
                <w:szCs w:val="24"/>
              </w:rPr>
              <w:t>cą się z kilku klatek,</w:t>
            </w:r>
          </w:p>
          <w:p w14:paraId="4C94948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uruchamia edytor postaci,</w:t>
            </w:r>
          </w:p>
          <w:p w14:paraId="7B13229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współpracuje w grupie podczas pracy nad wspólnymi projektami.</w:t>
            </w:r>
          </w:p>
        </w:tc>
        <w:tc>
          <w:tcPr>
            <w:tcW w:w="3845" w:type="dxa"/>
          </w:tcPr>
          <w:p w14:paraId="2823A88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ustawia pogrubienie, pochylenie (kursywę) i podkreślenie tekstu,</w:t>
            </w:r>
          </w:p>
          <w:p w14:paraId="7B04B4E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kolor tekstu,</w:t>
            </w:r>
          </w:p>
          <w:p w14:paraId="7E9C0F4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wyrównuje akapit na różne sposoby,</w:t>
            </w:r>
          </w:p>
          <w:p w14:paraId="4402F43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umieszcza w dokumencie </w:t>
            </w:r>
            <w:r>
              <w:rPr>
                <w:sz w:val="24"/>
                <w:szCs w:val="24"/>
              </w:rPr>
              <w:t xml:space="preserve">obiekt </w:t>
            </w:r>
            <w:r>
              <w:rPr>
                <w:b/>
                <w:sz w:val="24"/>
                <w:szCs w:val="24"/>
              </w:rPr>
              <w:t>WordArt</w:t>
            </w:r>
            <w:r>
              <w:rPr>
                <w:sz w:val="24"/>
                <w:szCs w:val="24"/>
              </w:rPr>
              <w:t xml:space="preserve"> i formatuje go,</w:t>
            </w:r>
          </w:p>
          <w:p w14:paraId="4060426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tabeli wstawionej do dokumentu tekstowego dodaje oraz usuwa kolumny i wiersze,</w:t>
            </w:r>
          </w:p>
          <w:p w14:paraId="47DFD0B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ustawia styl tabeli, korzystając z szablonów dostępnych w programie Word,</w:t>
            </w:r>
          </w:p>
          <w:p w14:paraId="7055F263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obramowanie strony,</w:t>
            </w:r>
          </w:p>
          <w:p w14:paraId="2C40A2D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rozmiar i położenie elementów grafi</w:t>
            </w:r>
            <w:r>
              <w:rPr>
                <w:sz w:val="24"/>
                <w:szCs w:val="24"/>
              </w:rPr>
              <w:t>cznych wstawionych do dokumentu tekstowego,</w:t>
            </w:r>
          </w:p>
          <w:p w14:paraId="46B515D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zbiera dane niezbędne do osiągnięcia celu,</w:t>
            </w:r>
          </w:p>
          <w:p w14:paraId="2C147263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osiąga wyznaczony cel bez wcześniejszej analizy problemu w sposób algorytmiczny,</w:t>
            </w:r>
          </w:p>
          <w:p w14:paraId="2775152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samodzielnie rysuje tło dla gry tworzonej w Scratchu,</w:t>
            </w:r>
          </w:p>
          <w:p w14:paraId="51B98D8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miejsce obiektu na scenie, korzystając z układu współrzędnych,</w:t>
            </w:r>
          </w:p>
          <w:p w14:paraId="5677406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budowanych skryptach zmienia grubość, kolor i odcień pisaka,</w:t>
            </w:r>
          </w:p>
          <w:p w14:paraId="37EE400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wybiera motyw prezentacji multimedialnej z gotowych szablonów,</w:t>
            </w:r>
          </w:p>
          <w:p w14:paraId="4A1C190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zmienia wersję kolorystyczną wybranego motywu,</w:t>
            </w:r>
          </w:p>
          <w:p w14:paraId="32F7EC8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podpis</w:t>
            </w:r>
            <w:r>
              <w:rPr>
                <w:sz w:val="24"/>
                <w:szCs w:val="24"/>
              </w:rPr>
              <w:t>y pod zdjęciami wstawionymi do prezentacji multimedialnej,</w:t>
            </w:r>
          </w:p>
          <w:p w14:paraId="6C3963C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układ obrazów w obiekcie </w:t>
            </w:r>
            <w:r>
              <w:rPr>
                <w:b/>
                <w:sz w:val="24"/>
                <w:szCs w:val="24"/>
              </w:rPr>
              <w:t>Album fotograficzny</w:t>
            </w:r>
            <w:r>
              <w:rPr>
                <w:sz w:val="24"/>
                <w:szCs w:val="24"/>
              </w:rPr>
              <w:t xml:space="preserve"> w prezentacji multimedialnej,</w:t>
            </w:r>
          </w:p>
          <w:p w14:paraId="70B5FC1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do prezentacji obiekt </w:t>
            </w:r>
            <w:r>
              <w:rPr>
                <w:b/>
                <w:sz w:val="24"/>
                <w:szCs w:val="24"/>
              </w:rPr>
              <w:t>WordArt</w:t>
            </w:r>
            <w:r>
              <w:rPr>
                <w:sz w:val="24"/>
                <w:szCs w:val="24"/>
              </w:rPr>
              <w:t>,</w:t>
            </w:r>
          </w:p>
          <w:p w14:paraId="109427A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przejścia między slajdami,</w:t>
            </w:r>
          </w:p>
          <w:p w14:paraId="1EC2789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animacje do elementów prezentacji m</w:t>
            </w:r>
            <w:r>
              <w:rPr>
                <w:sz w:val="24"/>
                <w:szCs w:val="24"/>
              </w:rPr>
              <w:t>ultimedialnej,</w:t>
            </w:r>
          </w:p>
          <w:p w14:paraId="25998F9A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ustawia odtwarzanie na wielu slajdach muzyki wstawionej do prezentacji,</w:t>
            </w:r>
          </w:p>
          <w:p w14:paraId="0F26D0C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ustawia odtwarzanie w pętli muzyki wstawionej do prezentacji,</w:t>
            </w:r>
          </w:p>
          <w:p w14:paraId="5F232C5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moment odtworzenia filmu wstawionego do prezentacji na </w:t>
            </w:r>
            <w:r>
              <w:rPr>
                <w:b/>
                <w:sz w:val="24"/>
                <w:szCs w:val="24"/>
              </w:rPr>
              <w:t>Automatycznie</w:t>
            </w:r>
            <w:r>
              <w:rPr>
                <w:sz w:val="24"/>
                <w:szCs w:val="24"/>
              </w:rPr>
              <w:t xml:space="preserve"> lub </w:t>
            </w:r>
            <w:r>
              <w:rPr>
                <w:b/>
                <w:sz w:val="24"/>
                <w:szCs w:val="24"/>
              </w:rPr>
              <w:t>Po kliknięciu</w:t>
            </w:r>
            <w:r>
              <w:rPr>
                <w:sz w:val="24"/>
                <w:szCs w:val="24"/>
              </w:rPr>
              <w:t>,</w:t>
            </w:r>
          </w:p>
          <w:p w14:paraId="6369EB1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do p</w:t>
            </w:r>
            <w:r>
              <w:rPr>
                <w:sz w:val="24"/>
                <w:szCs w:val="24"/>
              </w:rPr>
              <w:t>rezentacji multimedialnej dodatkowe elementy graficzne: kształty i pola tekstowe,</w:t>
            </w:r>
          </w:p>
          <w:p w14:paraId="716C9C2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tło do animacji tworzonej w programie Pivot Animator,</w:t>
            </w:r>
          </w:p>
          <w:p w14:paraId="6EAEA8D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nowe postaci w edytorze dostępnym w programie Pivot Animator i dodaje je do swoich animacji.</w:t>
            </w:r>
          </w:p>
        </w:tc>
        <w:tc>
          <w:tcPr>
            <w:tcW w:w="3845" w:type="dxa"/>
          </w:tcPr>
          <w:p w14:paraId="3D8FBD2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wykorzystuje </w:t>
            </w:r>
            <w:r>
              <w:rPr>
                <w:sz w:val="24"/>
                <w:szCs w:val="24"/>
              </w:rPr>
              <w:t>skróty klawiszowe podczas pracy w edytorze tekstu,</w:t>
            </w:r>
          </w:p>
          <w:p w14:paraId="4E598AC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edycji tekstu wykorzystuje tzw. twardą spację oraz miękki enter,</w:t>
            </w:r>
          </w:p>
          <w:p w14:paraId="5C2D611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 poprawność ortograficzną i gramatyczną tekstu, wykorzystując odpowiednie narzędzia,</w:t>
            </w:r>
          </w:p>
          <w:p w14:paraId="53F35C3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 tabeli wstawionej do dokument</w:t>
            </w:r>
            <w:r>
              <w:rPr>
                <w:sz w:val="24"/>
                <w:szCs w:val="24"/>
              </w:rPr>
              <w:t>u tekstowego kolor cieniowania komórek oraz ich obramowania,</w:t>
            </w:r>
          </w:p>
          <w:p w14:paraId="3A24A8A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formatuje tekst w komórkach tabeli,</w:t>
            </w:r>
          </w:p>
          <w:p w14:paraId="2B66FB3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wypełnienie i obramowanie kształtu wstawionego do dokumentu tekstowego,</w:t>
            </w:r>
          </w:p>
          <w:p w14:paraId="28C1349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obramowanie i wypełnienie obiektu </w:t>
            </w:r>
            <w:r>
              <w:rPr>
                <w:b/>
                <w:sz w:val="24"/>
                <w:szCs w:val="24"/>
              </w:rPr>
              <w:t>WordArt</w:t>
            </w:r>
            <w:r>
              <w:rPr>
                <w:sz w:val="24"/>
                <w:szCs w:val="24"/>
              </w:rPr>
              <w:t>,</w:t>
            </w:r>
          </w:p>
          <w:p w14:paraId="170A7D9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analizuje problem i przedsta</w:t>
            </w:r>
            <w:r>
              <w:rPr>
                <w:sz w:val="24"/>
                <w:szCs w:val="24"/>
              </w:rPr>
              <w:t>wia różne sposoby jego rozwiązania,</w:t>
            </w:r>
          </w:p>
          <w:p w14:paraId="0881A8D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wybiera najlepszy sposób rozwiązania problemu,</w:t>
            </w:r>
          </w:p>
          <w:p w14:paraId="7136C11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 Scratchu skrypty do przesuwania duszka za pomocą klawiszy,</w:t>
            </w:r>
          </w:p>
          <w:p w14:paraId="5C9A03F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 Scratchu skrypt rysujący kwadrat,</w:t>
            </w:r>
          </w:p>
          <w:p w14:paraId="1B97038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do prezentacji multimedialnej obrazy i dostosowuje ich wygląd oraz położenie na slajdzie,</w:t>
            </w:r>
          </w:p>
          <w:p w14:paraId="0B703CD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podczas tworzenia prezentacji multimedialnej stosuje najważniejsze </w:t>
            </w:r>
            <w:r>
              <w:rPr>
                <w:sz w:val="24"/>
                <w:szCs w:val="24"/>
              </w:rPr>
              <w:lastRenderedPageBreak/>
              <w:t>zasady przygotowania eleganckiej prezentacji,</w:t>
            </w:r>
          </w:p>
          <w:p w14:paraId="6BDB17A3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formatuje wstawione do prezentacji zdjęcia, ko</w:t>
            </w:r>
            <w:r>
              <w:rPr>
                <w:sz w:val="24"/>
                <w:szCs w:val="24"/>
              </w:rPr>
              <w:t xml:space="preserve">rzystając z narzędzi na karcie </w:t>
            </w:r>
            <w:r>
              <w:rPr>
                <w:b/>
                <w:sz w:val="24"/>
                <w:szCs w:val="24"/>
              </w:rPr>
              <w:t>Formatowanie</w:t>
            </w:r>
            <w:r>
              <w:rPr>
                <w:sz w:val="24"/>
                <w:szCs w:val="24"/>
              </w:rPr>
              <w:t>,</w:t>
            </w:r>
          </w:p>
          <w:p w14:paraId="4F26BB0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 czas trwania przejścia slajdu,</w:t>
            </w:r>
          </w:p>
          <w:p w14:paraId="1BE0F9B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 czas trwania animacji na slajdach,</w:t>
            </w:r>
          </w:p>
          <w:p w14:paraId="20D7DD7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zapisuje prezentację multimedialną jako plik wideo,</w:t>
            </w:r>
          </w:p>
          <w:p w14:paraId="1457A96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wygląd dodatkowych elementów wstawionych do prezentacji,</w:t>
            </w:r>
          </w:p>
          <w:p w14:paraId="020A640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programie </w:t>
            </w:r>
            <w:r>
              <w:rPr>
                <w:sz w:val="24"/>
                <w:szCs w:val="24"/>
              </w:rPr>
              <w:t>Pivot Animator tworzy animację składającą się z większej liczby klatek i przestawiającą postać podczas konkretnej czynności,</w:t>
            </w:r>
          </w:p>
          <w:p w14:paraId="63AB4BC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modyfikuje postać dodaną do projektu,</w:t>
            </w:r>
          </w:p>
          <w:p w14:paraId="3D882F0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rekwizyty dla postaci wstawionych do animacji.</w:t>
            </w:r>
          </w:p>
          <w:p w14:paraId="2C81D0F4" w14:textId="77777777" w:rsidR="00975E74" w:rsidRDefault="00975E74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14:paraId="0B39E23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formatuje dokument tekstowy według w</w:t>
            </w:r>
            <w:r>
              <w:rPr>
                <w:sz w:val="24"/>
                <w:szCs w:val="24"/>
              </w:rPr>
              <w:t>ytycznych podanych przez nauczyciela lub wymienionych w zadaniu,</w:t>
            </w:r>
          </w:p>
          <w:p w14:paraId="46A7BC4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w programie Word opcji </w:t>
            </w:r>
            <w:r>
              <w:rPr>
                <w:b/>
                <w:sz w:val="24"/>
                <w:szCs w:val="24"/>
              </w:rPr>
              <w:t>Pokaż wszystko</w:t>
            </w:r>
            <w:r>
              <w:rPr>
                <w:sz w:val="24"/>
                <w:szCs w:val="24"/>
              </w:rPr>
              <w:t xml:space="preserve"> do sprawdzenia formatowania tekstu,</w:t>
            </w:r>
          </w:p>
          <w:p w14:paraId="2BEE01E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wcięcia akapitowe,</w:t>
            </w:r>
          </w:p>
          <w:p w14:paraId="64CAB64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 narzędzia </w:t>
            </w:r>
            <w:r>
              <w:rPr>
                <w:b/>
                <w:sz w:val="24"/>
                <w:szCs w:val="24"/>
              </w:rPr>
              <w:t>Rysuj tabelę</w:t>
            </w:r>
            <w:r>
              <w:rPr>
                <w:sz w:val="24"/>
                <w:szCs w:val="24"/>
              </w:rPr>
              <w:t xml:space="preserve"> do dodawania, usuwania oraz zmiany wyglądu linii tabeli wstawionych do dokumentu tekstowego,</w:t>
            </w:r>
          </w:p>
          <w:p w14:paraId="4FC0B69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 narzędzi na karcie </w:t>
            </w:r>
            <w:r>
              <w:rPr>
                <w:b/>
                <w:sz w:val="24"/>
                <w:szCs w:val="24"/>
              </w:rPr>
              <w:t>Formatowanie</w:t>
            </w:r>
            <w:r>
              <w:rPr>
                <w:sz w:val="24"/>
                <w:szCs w:val="24"/>
              </w:rPr>
              <w:t xml:space="preserve"> do podstawowej obróbki graficznej obrazów wstawionych do dokumentu tekstowego,</w:t>
            </w:r>
          </w:p>
          <w:p w14:paraId="2F287F3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programie Scratch buduje skrypt licząc</w:t>
            </w:r>
            <w:r>
              <w:rPr>
                <w:sz w:val="24"/>
                <w:szCs w:val="24"/>
              </w:rPr>
              <w:t>y długość trasy,</w:t>
            </w:r>
          </w:p>
          <w:p w14:paraId="3FA43C3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drugi poziom do tworzonej siebie gry w Scratchu,</w:t>
            </w:r>
          </w:p>
          <w:p w14:paraId="1AA6D36A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 zmiennych podczas programowania,</w:t>
            </w:r>
          </w:p>
          <w:p w14:paraId="0D093D4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skrypty rysujące dowolne figury foremne,</w:t>
            </w:r>
          </w:p>
          <w:p w14:paraId="3680E0B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dobiera kolorystykę i układ slajdów prezentacji multimedialnej tak, aby były one wyraźne i czyte</w:t>
            </w:r>
            <w:r>
              <w:rPr>
                <w:sz w:val="24"/>
                <w:szCs w:val="24"/>
              </w:rPr>
              <w:t>lne,</w:t>
            </w:r>
          </w:p>
          <w:p w14:paraId="0939224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umieszcza dodatkowe elementy graficzne w albumie utworzonym w prezentacji multimedialnej,</w:t>
            </w:r>
          </w:p>
          <w:p w14:paraId="6FE58D5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dodaje dźwięki do przejść i animacji w prezentacji multimedialnej,</w:t>
            </w:r>
          </w:p>
          <w:p w14:paraId="546BD9E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 dodatkowych ustawień dźwięku dostępnych w programie PowerPoint,</w:t>
            </w:r>
          </w:p>
          <w:p w14:paraId="4893860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 dodatkowych ustawień wideo dostępnych w programie PowerPoint,</w:t>
            </w:r>
          </w:p>
          <w:p w14:paraId="5E889D5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kolejność i czas trwania animacji, aby dopasować je do historii przestawianej w prezentacji,</w:t>
            </w:r>
          </w:p>
          <w:p w14:paraId="3A090FA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 programie Pivot Animator płynne animacje, tworząc dodając odpowiednio duż</w:t>
            </w:r>
            <w:r>
              <w:rPr>
                <w:sz w:val="24"/>
                <w:szCs w:val="24"/>
              </w:rPr>
              <w:t>o klatek nieznacznie się od siebie różniących,</w:t>
            </w:r>
          </w:p>
          <w:p w14:paraId="08AAA64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animację z wykorzystaniem samodzielnie stworzonej postaci.</w:t>
            </w:r>
          </w:p>
          <w:p w14:paraId="15BAC4FF" w14:textId="77777777" w:rsidR="00975E74" w:rsidRDefault="00975E74">
            <w:pPr>
              <w:ind w:left="170"/>
              <w:rPr>
                <w:sz w:val="24"/>
                <w:szCs w:val="24"/>
              </w:rPr>
            </w:pPr>
          </w:p>
        </w:tc>
      </w:tr>
    </w:tbl>
    <w:p w14:paraId="3B4A9D32" w14:textId="77777777" w:rsidR="00975E74" w:rsidRDefault="00975E74">
      <w:pPr>
        <w:jc w:val="both"/>
        <w:rPr>
          <w:sz w:val="24"/>
          <w:szCs w:val="24"/>
        </w:rPr>
      </w:pPr>
    </w:p>
    <w:p w14:paraId="387D6892" w14:textId="77777777" w:rsidR="00975E74" w:rsidRDefault="00E70164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Wymagania edukacyjne z informatyki klasa 6</w:t>
      </w:r>
    </w:p>
    <w:p w14:paraId="3E2187F9" w14:textId="77777777" w:rsidR="00975E74" w:rsidRDefault="00E70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na każdy stopień wyższy niż </w:t>
      </w:r>
      <w:r>
        <w:rPr>
          <w:b/>
          <w:sz w:val="24"/>
          <w:szCs w:val="24"/>
        </w:rPr>
        <w:t>dopuszczający</w:t>
      </w:r>
      <w:r>
        <w:rPr>
          <w:sz w:val="24"/>
          <w:szCs w:val="24"/>
        </w:rPr>
        <w:t xml:space="preserve"> obejmują również wymagania na wszystkie stop</w:t>
      </w:r>
      <w:r>
        <w:rPr>
          <w:sz w:val="24"/>
          <w:szCs w:val="24"/>
        </w:rPr>
        <w:t>nie niższe.</w:t>
      </w:r>
    </w:p>
    <w:p w14:paraId="276A3A9E" w14:textId="77777777" w:rsidR="00975E74" w:rsidRDefault="00E701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na ocenę celującą</w:t>
      </w:r>
      <w:r>
        <w:rPr>
          <w:sz w:val="24"/>
          <w:szCs w:val="24"/>
        </w:rPr>
        <w:t xml:space="preserve"> obejmują stosowanie przyswojonych informacji i umiejętności w sytuacjach trudnych, złożonych i nietypowych.</w:t>
      </w:r>
    </w:p>
    <w:p w14:paraId="31578D1A" w14:textId="77777777" w:rsidR="00975E74" w:rsidRDefault="00975E74">
      <w:pPr>
        <w:jc w:val="both"/>
        <w:rPr>
          <w:sz w:val="24"/>
          <w:szCs w:val="24"/>
        </w:rPr>
      </w:pPr>
    </w:p>
    <w:tbl>
      <w:tblPr>
        <w:tblStyle w:val="a0"/>
        <w:tblW w:w="15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845"/>
        <w:gridCol w:w="3845"/>
        <w:gridCol w:w="3919"/>
      </w:tblGrid>
      <w:tr w:rsidR="00975E74" w14:paraId="7CB1E47A" w14:textId="77777777">
        <w:tc>
          <w:tcPr>
            <w:tcW w:w="15454" w:type="dxa"/>
            <w:gridSpan w:val="4"/>
          </w:tcPr>
          <w:p w14:paraId="06CCDFC9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</w:tr>
      <w:tr w:rsidR="00975E74" w14:paraId="589C8503" w14:textId="77777777">
        <w:tc>
          <w:tcPr>
            <w:tcW w:w="3845" w:type="dxa"/>
          </w:tcPr>
          <w:p w14:paraId="4F9720F1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dopuszczający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845" w:type="dxa"/>
          </w:tcPr>
          <w:p w14:paraId="73D7AADE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dostateczny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845" w:type="dxa"/>
          </w:tcPr>
          <w:p w14:paraId="33C30760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Stopień dobry 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919" w:type="dxa"/>
          </w:tcPr>
          <w:p w14:paraId="5BFECA1C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Stopień bardzo dobry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Uczeń:</w:t>
            </w:r>
          </w:p>
        </w:tc>
      </w:tr>
      <w:tr w:rsidR="00975E74" w14:paraId="51014ED3" w14:textId="77777777">
        <w:tc>
          <w:tcPr>
            <w:tcW w:w="3845" w:type="dxa"/>
          </w:tcPr>
          <w:p w14:paraId="07A7B31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wprowadza do arkusza kalkulacyjnego dane różnego rodzaju,</w:t>
            </w:r>
          </w:p>
          <w:p w14:paraId="478D20AA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szerokość kolumn arkusza kalkulacyjnego,</w:t>
            </w:r>
          </w:p>
          <w:p w14:paraId="0C2AE7E9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formatuje tekst w arkuszu kalkulacyjnym,</w:t>
            </w:r>
          </w:p>
          <w:p w14:paraId="650F9A6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proste obliczenia w arkuszu kalkulacyjnym, wykorzystując formuły,</w:t>
            </w:r>
          </w:p>
          <w:p w14:paraId="22A43E1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wstawia wykres do arkusza</w:t>
            </w:r>
            <w:r>
              <w:rPr>
                <w:sz w:val="24"/>
                <w:szCs w:val="24"/>
              </w:rPr>
              <w:t xml:space="preserve"> kalkulacyjnego,</w:t>
            </w:r>
          </w:p>
          <w:p w14:paraId="11EDA5F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i wysyła wiadomość e-mail,</w:t>
            </w:r>
          </w:p>
          <w:p w14:paraId="6504800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komunikuje się ze znajomymi, korzystając z programu Skype,</w:t>
            </w:r>
          </w:p>
          <w:p w14:paraId="78B1103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umieszcza własne pliki w usłudze OneDrive lub innej chmurze internetowej,</w:t>
            </w:r>
          </w:p>
          <w:p w14:paraId="3BC90A1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foldery w usłudze OneDrive,</w:t>
            </w:r>
          </w:p>
          <w:p w14:paraId="2A95000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proste skrypty określające początkowy wygląd sceny,</w:t>
            </w:r>
          </w:p>
          <w:p w14:paraId="312EE70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skrypty określające początkowy wygląd duszków umieszczonych na scenie,</w:t>
            </w:r>
          </w:p>
          <w:p w14:paraId="6F62EE1B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 Scratchu zmienne i nadaje im nazwy,</w:t>
            </w:r>
          </w:p>
          <w:p w14:paraId="415582D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blok z napisami „zapytaj” oraz „i czeka</w:t>
            </w:r>
            <w:r>
              <w:rPr>
                <w:sz w:val="24"/>
                <w:szCs w:val="24"/>
              </w:rPr>
              <w:t>j” do wprowadzania danych i nadawania wartości zmiennym,</w:t>
            </w:r>
          </w:p>
          <w:p w14:paraId="08891D7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 Scratchu skrypty, korzystając ze strony https://scratch.mit.edu,</w:t>
            </w:r>
          </w:p>
          <w:p w14:paraId="0F3D24C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proste obrazy w programie GIMP,</w:t>
            </w:r>
          </w:p>
          <w:p w14:paraId="37B863A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ustawienia kontrastu oraz jasności obrazów w programie GIMP.</w:t>
            </w:r>
          </w:p>
        </w:tc>
        <w:tc>
          <w:tcPr>
            <w:tcW w:w="3845" w:type="dxa"/>
          </w:tcPr>
          <w:p w14:paraId="37D4899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kolory komórek arkusza kalkulacyjnego,</w:t>
            </w:r>
          </w:p>
          <w:p w14:paraId="6FB0147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kolumnę lub wiersz arkusza kalkulacyjnego serią danych, wykorzystując automatyczne wypełnianie,</w:t>
            </w:r>
          </w:p>
          <w:p w14:paraId="510EF20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formuły, korzystając z adresów komórek,</w:t>
            </w:r>
          </w:p>
          <w:p w14:paraId="4568B34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formatuje wykres wstawiony do arkusza kalkulacyjnego,</w:t>
            </w:r>
          </w:p>
          <w:p w14:paraId="5CB209AC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</w:t>
            </w:r>
            <w:r>
              <w:rPr>
                <w:sz w:val="24"/>
                <w:szCs w:val="24"/>
              </w:rPr>
              <w:t>łada konto poczty elektronicznej,</w:t>
            </w:r>
          </w:p>
          <w:p w14:paraId="352A00C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zasady netykiety podczas korzystania z poczty elektronicznej,</w:t>
            </w:r>
          </w:p>
          <w:p w14:paraId="276B837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 zasad bezpieczeństwa podczas komunikacji w internecie,</w:t>
            </w:r>
          </w:p>
          <w:p w14:paraId="62A0460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dokumenty bezpośrednio w usłudze OneDrive,</w:t>
            </w:r>
          </w:p>
          <w:p w14:paraId="39AB386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 Scratchu własne tło sceny,</w:t>
            </w:r>
          </w:p>
          <w:p w14:paraId="78A0D58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 Scratchu własne duszki,</w:t>
            </w:r>
          </w:p>
          <w:p w14:paraId="4D2BDE9A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skrypty zmieniające wygląd duszka po jego kliknięciu,</w:t>
            </w:r>
          </w:p>
          <w:p w14:paraId="270795E2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skrypty przypisujące wartości zmiennym,</w:t>
            </w:r>
          </w:p>
          <w:p w14:paraId="690DD41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bloki z kategorii </w:t>
            </w:r>
            <w:r>
              <w:rPr>
                <w:b/>
                <w:sz w:val="24"/>
                <w:szCs w:val="24"/>
              </w:rPr>
              <w:t>Wyrażenia</w:t>
            </w:r>
            <w:r>
              <w:rPr>
                <w:sz w:val="24"/>
                <w:szCs w:val="24"/>
              </w:rPr>
              <w:t xml:space="preserve"> do sprawdzania, czy zostały spełnione określone war</w:t>
            </w:r>
            <w:r>
              <w:rPr>
                <w:sz w:val="24"/>
                <w:szCs w:val="24"/>
              </w:rPr>
              <w:t>unki,</w:t>
            </w:r>
          </w:p>
          <w:p w14:paraId="528D8FA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konto w serwisie społeczności użytkowników Scratcha,</w:t>
            </w:r>
          </w:p>
          <w:p w14:paraId="1BCBEC3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warstwy do tworzenia obrazów w programie GIMP,</w:t>
            </w:r>
          </w:p>
          <w:p w14:paraId="7931632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dobiera narzędzie zaznaczenia do fragmentu obrazu, który należy zaznaczyć,</w:t>
            </w:r>
          </w:p>
          <w:p w14:paraId="76B4B37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kopiuje i wkleja fragmenty obrazu do różnych warstw.</w:t>
            </w:r>
          </w:p>
        </w:tc>
        <w:tc>
          <w:tcPr>
            <w:tcW w:w="3845" w:type="dxa"/>
          </w:tcPr>
          <w:p w14:paraId="0D55CB5A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nowe arkusze do skoroszytu,</w:t>
            </w:r>
          </w:p>
          <w:p w14:paraId="2F66FD8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kopiuje serie danych do różnych arkuszy w skoroszycie,</w:t>
            </w:r>
          </w:p>
          <w:p w14:paraId="1D1A23D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sortuje dane w arkuszu kalkulacyjnym w określonym porządku,</w:t>
            </w:r>
          </w:p>
          <w:p w14:paraId="0EDD3D6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formuły </w:t>
            </w:r>
            <w:r>
              <w:rPr>
                <w:b/>
                <w:sz w:val="24"/>
                <w:szCs w:val="24"/>
              </w:rPr>
              <w:t>SUMA</w:t>
            </w:r>
            <w:r>
              <w:rPr>
                <w:sz w:val="24"/>
                <w:szCs w:val="24"/>
              </w:rPr>
              <w:t xml:space="preserve"> oraz </w:t>
            </w:r>
            <w:r>
              <w:rPr>
                <w:b/>
                <w:sz w:val="24"/>
                <w:szCs w:val="24"/>
              </w:rPr>
              <w:t>ŚREDNIA</w:t>
            </w:r>
            <w:r>
              <w:rPr>
                <w:sz w:val="24"/>
                <w:szCs w:val="24"/>
              </w:rPr>
              <w:t xml:space="preserve"> do wykonywania obliczeń,</w:t>
            </w:r>
          </w:p>
          <w:p w14:paraId="588A6E6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lub usuwa elementy wykresu wstawion</w:t>
            </w:r>
            <w:r>
              <w:rPr>
                <w:sz w:val="24"/>
                <w:szCs w:val="24"/>
              </w:rPr>
              <w:t>ego do arkusza kalkulacyjnego,</w:t>
            </w:r>
          </w:p>
          <w:p w14:paraId="51B9CC7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wysyła wiadomość e-mail do wielu odbiorców, korzystając z opcji </w:t>
            </w:r>
            <w:r>
              <w:rPr>
                <w:b/>
                <w:sz w:val="24"/>
                <w:szCs w:val="24"/>
              </w:rPr>
              <w:t>Do wiadomości</w:t>
            </w:r>
            <w:r>
              <w:rPr>
                <w:sz w:val="24"/>
                <w:szCs w:val="24"/>
              </w:rPr>
              <w:t xml:space="preserve"> oraz </w:t>
            </w:r>
            <w:r>
              <w:rPr>
                <w:b/>
                <w:sz w:val="24"/>
                <w:szCs w:val="24"/>
              </w:rPr>
              <w:t>Ukryte do wiadomości</w:t>
            </w:r>
            <w:r>
              <w:rPr>
                <w:sz w:val="24"/>
                <w:szCs w:val="24"/>
              </w:rPr>
              <w:t>,</w:t>
            </w:r>
          </w:p>
          <w:p w14:paraId="5FE5DEC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 wyszukiwarki programu Skype,</w:t>
            </w:r>
          </w:p>
          <w:p w14:paraId="10A0413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obrazy do dokumentów utworzonych bezpośrednio w usłudze OneDrive,</w:t>
            </w:r>
          </w:p>
          <w:p w14:paraId="6EF2114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buduje </w:t>
            </w:r>
            <w:r>
              <w:rPr>
                <w:sz w:val="24"/>
                <w:szCs w:val="24"/>
              </w:rPr>
              <w:t>w Scratchu skrypty nadające komunikaty,</w:t>
            </w:r>
          </w:p>
          <w:p w14:paraId="578CA847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skrypty reagujące na komunikaty,</w:t>
            </w:r>
          </w:p>
          <w:p w14:paraId="4A209883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blok z napisem „Powtórz” do wielokrotnego wykonania serii poleceń,</w:t>
            </w:r>
          </w:p>
          <w:p w14:paraId="5F87C8EF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blok decyzyjny z napisami „jeżeli” i „to” lub „jeżeli”, „to” i „w przeci</w:t>
            </w:r>
            <w:r>
              <w:rPr>
                <w:sz w:val="24"/>
                <w:szCs w:val="24"/>
              </w:rPr>
              <w:t>wnym razie” do wykonywania poleceń w zależności od tego, czy określony warunek został spełniony,</w:t>
            </w:r>
          </w:p>
          <w:p w14:paraId="77344F83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bloki z kategorii </w:t>
            </w:r>
            <w:r>
              <w:rPr>
                <w:b/>
                <w:sz w:val="24"/>
                <w:szCs w:val="24"/>
              </w:rPr>
              <w:t>Wyrażenia</w:t>
            </w:r>
            <w:r>
              <w:rPr>
                <w:sz w:val="24"/>
                <w:szCs w:val="24"/>
              </w:rPr>
              <w:t xml:space="preserve"> do tworzenia rozbudowanych skryptów sprawdzających warunki,</w:t>
            </w:r>
          </w:p>
          <w:p w14:paraId="2CDB5AD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udostępnia skrypty utworzone w Scratchu w serwisie społecz</w:t>
            </w:r>
            <w:r>
              <w:rPr>
                <w:sz w:val="24"/>
                <w:szCs w:val="24"/>
              </w:rPr>
              <w:t>ności użytkowników Scratcha,</w:t>
            </w:r>
          </w:p>
          <w:p w14:paraId="763996F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w programie GIMP zmienia ustawienia wykorzystywanych narzędzi,</w:t>
            </w:r>
          </w:p>
          <w:p w14:paraId="1A60806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w programie GIMP narzędzie </w:t>
            </w:r>
            <w:r>
              <w:rPr>
                <w:b/>
                <w:sz w:val="24"/>
                <w:szCs w:val="24"/>
              </w:rPr>
              <w:t>Rozmycie Gaussa</w:t>
            </w:r>
            <w:r>
              <w:rPr>
                <w:sz w:val="24"/>
                <w:szCs w:val="24"/>
              </w:rPr>
              <w:t>, aby zmniejszyć czytelność fragmentu obrazu.</w:t>
            </w:r>
          </w:p>
        </w:tc>
        <w:tc>
          <w:tcPr>
            <w:tcW w:w="3919" w:type="dxa"/>
          </w:tcPr>
          <w:p w14:paraId="032ADC25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nazwy arkuszy w skoroszycie,</w:t>
            </w:r>
          </w:p>
          <w:p w14:paraId="1E4C1A1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kolo</w:t>
            </w:r>
            <w:r>
              <w:rPr>
                <w:sz w:val="24"/>
                <w:szCs w:val="24"/>
              </w:rPr>
              <w:t>ry kart arkuszy w skoroszycie,</w:t>
            </w:r>
          </w:p>
          <w:p w14:paraId="6890882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wyróżnia określone dane w arkuszu kalkulacyjnym, korzystając z </w:t>
            </w:r>
            <w:r>
              <w:rPr>
                <w:b/>
                <w:sz w:val="24"/>
                <w:szCs w:val="24"/>
              </w:rPr>
              <w:t>Formatowania warunkowego</w:t>
            </w:r>
            <w:r>
              <w:rPr>
                <w:sz w:val="24"/>
                <w:szCs w:val="24"/>
              </w:rPr>
              <w:t>,</w:t>
            </w:r>
          </w:p>
          <w:p w14:paraId="0BC3C3FE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</w:t>
            </w:r>
            <w:r>
              <w:rPr>
                <w:b/>
                <w:sz w:val="24"/>
                <w:szCs w:val="24"/>
              </w:rPr>
              <w:t>Sortowanie niestandardowe</w:t>
            </w:r>
            <w:r>
              <w:rPr>
                <w:sz w:val="24"/>
                <w:szCs w:val="24"/>
              </w:rPr>
              <w:t>, aby posortować dane w arkuszu kalkulacyjnym według większej liczby kryteriów,</w:t>
            </w:r>
          </w:p>
          <w:p w14:paraId="7042A4D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własny budżet, wykorzystując arkusz kalkulacyjny,</w:t>
            </w:r>
          </w:p>
          <w:p w14:paraId="47BB97F6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dobiera typ wstawianego wykresu do rodzaju danych,</w:t>
            </w:r>
          </w:p>
          <w:p w14:paraId="02C1A4F1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narzędzie </w:t>
            </w:r>
            <w:r>
              <w:rPr>
                <w:b/>
                <w:sz w:val="24"/>
                <w:szCs w:val="24"/>
              </w:rPr>
              <w:t>Kontakty</w:t>
            </w:r>
            <w:r>
              <w:rPr>
                <w:sz w:val="24"/>
                <w:szCs w:val="24"/>
              </w:rPr>
              <w:t xml:space="preserve"> do zapisywania często używanych adresów poczty elektronicznej,</w:t>
            </w:r>
          </w:p>
          <w:p w14:paraId="59E16C9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instaluje program Skype na komputerze i loguje się do</w:t>
            </w:r>
            <w:r>
              <w:rPr>
                <w:sz w:val="24"/>
                <w:szCs w:val="24"/>
              </w:rPr>
              <w:t xml:space="preserve"> niego za pomocą utworzonego wcześniej konta,</w:t>
            </w:r>
          </w:p>
          <w:p w14:paraId="380FE228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udostępnia dokumenty utworzone w usłudze OneDrive koleżankom i kolegom oraz współpracuje z nimi podczas edycji dokumentów,</w:t>
            </w:r>
          </w:p>
          <w:p w14:paraId="5463E85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 Scratchu prostą grę zręcznościową,</w:t>
            </w:r>
          </w:p>
          <w:p w14:paraId="17D4C984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skrypty wyszukujące najmn</w:t>
            </w:r>
            <w:r>
              <w:rPr>
                <w:sz w:val="24"/>
                <w:szCs w:val="24"/>
              </w:rPr>
              <w:t>iejszą i największą liczbę w danym zbiorze,</w:t>
            </w:r>
          </w:p>
          <w:p w14:paraId="59438F1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 Scratchu skrypt wyszukujący określoną liczbę w danym zbiorze,</w:t>
            </w:r>
          </w:p>
          <w:p w14:paraId="0FD6344A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samodzielnie modyfikuje projekty znalezione w serwisie społeczności użytkowników Scratcha,</w:t>
            </w:r>
          </w:p>
          <w:p w14:paraId="27A0ABD0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dostosowuje stopień krycia warstw obrazów, aby uzyskać określone efekty,</w:t>
            </w:r>
          </w:p>
          <w:p w14:paraId="59EC157D" w14:textId="77777777" w:rsidR="00975E74" w:rsidRDefault="00E70164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 programie GIMP fotomontaże, wykorzystując warstwy.</w:t>
            </w:r>
          </w:p>
        </w:tc>
      </w:tr>
    </w:tbl>
    <w:p w14:paraId="3A39DC81" w14:textId="77777777" w:rsidR="00975E74" w:rsidRDefault="00975E74">
      <w:pPr>
        <w:jc w:val="both"/>
        <w:rPr>
          <w:color w:val="FFFFFF"/>
          <w:sz w:val="24"/>
          <w:szCs w:val="24"/>
        </w:rPr>
      </w:pPr>
    </w:p>
    <w:p w14:paraId="58CD1143" w14:textId="77777777" w:rsidR="00975E74" w:rsidRDefault="00E70164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Wymagania edukacyjne z informatyki klasa 7</w:t>
      </w:r>
    </w:p>
    <w:p w14:paraId="4E1C0D5B" w14:textId="77777777" w:rsidR="00975E74" w:rsidRDefault="00E70164">
      <w:pPr>
        <w:rPr>
          <w:sz w:val="24"/>
          <w:szCs w:val="24"/>
        </w:rPr>
      </w:pPr>
      <w:r>
        <w:rPr>
          <w:sz w:val="24"/>
          <w:szCs w:val="24"/>
        </w:rPr>
        <w:t xml:space="preserve">Wymagania na każdy stopień wyższy niż </w:t>
      </w:r>
      <w:r>
        <w:rPr>
          <w:b/>
          <w:sz w:val="24"/>
          <w:szCs w:val="24"/>
        </w:rPr>
        <w:t>dopuszczający</w:t>
      </w:r>
      <w:r>
        <w:rPr>
          <w:sz w:val="24"/>
          <w:szCs w:val="24"/>
        </w:rPr>
        <w:t xml:space="preserve"> obejmują również wymagani</w:t>
      </w:r>
      <w:r>
        <w:rPr>
          <w:sz w:val="24"/>
          <w:szCs w:val="24"/>
        </w:rPr>
        <w:t xml:space="preserve">a na stopień </w:t>
      </w:r>
      <w:r>
        <w:rPr>
          <w:b/>
          <w:sz w:val="24"/>
          <w:szCs w:val="24"/>
        </w:rPr>
        <w:t>poprzedni</w:t>
      </w:r>
      <w:r>
        <w:rPr>
          <w:sz w:val="24"/>
          <w:szCs w:val="24"/>
        </w:rPr>
        <w:t xml:space="preserve">. </w:t>
      </w:r>
    </w:p>
    <w:p w14:paraId="253949FB" w14:textId="77777777" w:rsidR="00975E74" w:rsidRDefault="00975E74">
      <w:pPr>
        <w:rPr>
          <w:sz w:val="24"/>
          <w:szCs w:val="24"/>
        </w:rPr>
      </w:pPr>
    </w:p>
    <w:tbl>
      <w:tblPr>
        <w:tblStyle w:val="a1"/>
        <w:tblW w:w="15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870"/>
        <w:gridCol w:w="3885"/>
        <w:gridCol w:w="3780"/>
      </w:tblGrid>
      <w:tr w:rsidR="00975E74" w14:paraId="72DB8728" w14:textId="77777777">
        <w:tc>
          <w:tcPr>
            <w:tcW w:w="15375" w:type="dxa"/>
            <w:gridSpan w:val="4"/>
          </w:tcPr>
          <w:p w14:paraId="21D7E792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</w:tr>
      <w:tr w:rsidR="00975E74" w14:paraId="5AF3048E" w14:textId="77777777">
        <w:tc>
          <w:tcPr>
            <w:tcW w:w="3840" w:type="dxa"/>
          </w:tcPr>
          <w:p w14:paraId="6ADCEF6E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dopuszczający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870" w:type="dxa"/>
          </w:tcPr>
          <w:p w14:paraId="38DA505D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dostateczny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885" w:type="dxa"/>
          </w:tcPr>
          <w:p w14:paraId="2A49CDF0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dobry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  <w:tc>
          <w:tcPr>
            <w:tcW w:w="3780" w:type="dxa"/>
          </w:tcPr>
          <w:p w14:paraId="6C6E34F8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bardzo dobry</w:t>
            </w:r>
            <w:r>
              <w:rPr>
                <w:b/>
                <w:sz w:val="24"/>
                <w:szCs w:val="24"/>
              </w:rPr>
              <w:br/>
              <w:t>Uczeń:</w:t>
            </w:r>
          </w:p>
        </w:tc>
      </w:tr>
      <w:tr w:rsidR="00975E74" w14:paraId="50FB4E9A" w14:textId="77777777">
        <w:tc>
          <w:tcPr>
            <w:tcW w:w="3840" w:type="dxa"/>
          </w:tcPr>
          <w:p w14:paraId="38029C2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dwie dziedziny, w których wykorzystuje się komputery </w:t>
            </w:r>
          </w:p>
          <w:p w14:paraId="572DFCA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identyfikuje elementy podstawowego zestawu komputerowego </w:t>
            </w:r>
          </w:p>
          <w:p w14:paraId="1A41929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program komputerowy </w:t>
            </w:r>
          </w:p>
          <w:p w14:paraId="60A280F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system operacyjny </w:t>
            </w:r>
          </w:p>
          <w:p w14:paraId="553ADEE5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uruchamia programy komputerowe </w:t>
            </w:r>
          </w:p>
          <w:p w14:paraId="4E85DC7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kopiuje, przenosi oraz usuwa pliki i foldery, wykorzystując Schowek </w:t>
            </w:r>
          </w:p>
          <w:p w14:paraId="0068BDC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wyjaśnia, czym je</w:t>
            </w:r>
            <w:r>
              <w:rPr>
                <w:sz w:val="24"/>
                <w:szCs w:val="24"/>
              </w:rPr>
              <w:t xml:space="preserve">st złośliwe oprogramowanie </w:t>
            </w:r>
          </w:p>
          <w:p w14:paraId="4D45DD6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otwiera, zapisuje i tworzy nowe dokumenty </w:t>
            </w:r>
          </w:p>
          <w:p w14:paraId="0C4C7FC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sposoby pozyskiwania obrazów cyfrowych </w:t>
            </w:r>
          </w:p>
          <w:p w14:paraId="6DCEF41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rysunki w edytorze grafiki GIMP </w:t>
            </w:r>
          </w:p>
          <w:p w14:paraId="37763D4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filtry w edytorze grafiki GIMP</w:t>
            </w:r>
          </w:p>
          <w:p w14:paraId="4E1934B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zaznacza, kopiuje, wycina i wkleja fragmenty obrazu w edy</w:t>
            </w:r>
            <w:r>
              <w:rPr>
                <w:sz w:val="24"/>
                <w:szCs w:val="24"/>
              </w:rPr>
              <w:t xml:space="preserve">torze grafiki GIMP </w:t>
            </w:r>
          </w:p>
          <w:p w14:paraId="38092B1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animacje w edytorze grafiki GIMP </w:t>
            </w:r>
          </w:p>
          <w:p w14:paraId="52C7424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są sieć komputerowa i internet </w:t>
            </w:r>
          </w:p>
          <w:p w14:paraId="4145D88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przepisów prawa podczas korzystania z internetu </w:t>
            </w:r>
          </w:p>
          <w:p w14:paraId="2F91C615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netykiety w komunikacji internetowej </w:t>
            </w:r>
          </w:p>
          <w:p w14:paraId="0668EF3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tworzy, wysyła i odbiera pocztę elektroniczną </w:t>
            </w:r>
          </w:p>
          <w:p w14:paraId="02AD034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algorytm </w:t>
            </w:r>
          </w:p>
          <w:p w14:paraId="42641B9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programowanie </w:t>
            </w:r>
          </w:p>
          <w:p w14:paraId="1582D39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program komputerowy </w:t>
            </w:r>
          </w:p>
          <w:p w14:paraId="56FCE628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buduje proste skrypty w języku Scratch </w:t>
            </w:r>
          </w:p>
          <w:p w14:paraId="3F16683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podstawowych poleceń języka Logo do tworzenia rysunków </w:t>
            </w:r>
          </w:p>
          <w:p w14:paraId="59A9F8F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yjaśnia, czym jest dokument tekstowy </w:t>
            </w:r>
          </w:p>
          <w:p w14:paraId="68C067B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pisze tekst w edytorze tekstu </w:t>
            </w:r>
          </w:p>
          <w:p w14:paraId="3858488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włącza podgląd znaków niedrukowanych w edytorze tekstu </w:t>
            </w:r>
          </w:p>
          <w:p w14:paraId="2DE3237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dwie zasady redagowania dokumentu tekstowego</w:t>
            </w:r>
          </w:p>
          <w:p w14:paraId="7DD5079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dwie zasady doboru parametrów formatowania tekstu</w:t>
            </w:r>
          </w:p>
          <w:p w14:paraId="7091FB6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rodzaje słowni</w:t>
            </w:r>
            <w:r>
              <w:rPr>
                <w:sz w:val="24"/>
                <w:szCs w:val="24"/>
              </w:rPr>
              <w:t xml:space="preserve">ków w edytorze tekstu. </w:t>
            </w:r>
          </w:p>
          <w:p w14:paraId="2B65C76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obraz do dokumentu tekstowego </w:t>
            </w:r>
          </w:p>
          <w:p w14:paraId="7AA07EE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operacje na fragmentach tekstu </w:t>
            </w:r>
          </w:p>
          <w:p w14:paraId="7A32649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proste równania do dokumentu tekstowego </w:t>
            </w:r>
          </w:p>
          <w:p w14:paraId="7A4A306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zrzut ekranu i wstawia go do dokumentu tekstowego </w:t>
            </w:r>
          </w:p>
          <w:p w14:paraId="0B2FABC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 domyślnych tabulatorów w edytorz</w:t>
            </w:r>
            <w:r>
              <w:rPr>
                <w:sz w:val="24"/>
                <w:szCs w:val="24"/>
              </w:rPr>
              <w:t xml:space="preserve">e tekstu </w:t>
            </w:r>
          </w:p>
          <w:p w14:paraId="3EDD820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drukuje dokument tekstowy </w:t>
            </w:r>
          </w:p>
          <w:p w14:paraId="52D1273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do dokumentu tekstowego prostą tabelę </w:t>
            </w:r>
          </w:p>
          <w:p w14:paraId="3CDB6F48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do dokumentu tekstowego listy numerowaną lub wypunktowaną </w:t>
            </w:r>
          </w:p>
          <w:p w14:paraId="4948FD5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nagłówek i stopkę do dokumentu tekstowego </w:t>
            </w:r>
          </w:p>
          <w:p w14:paraId="102CBB5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wyszukuje słowa w dokumencie tekstowym </w:t>
            </w:r>
          </w:p>
          <w:p w14:paraId="1F1AE6C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wstawia przypi</w:t>
            </w:r>
            <w:r>
              <w:rPr>
                <w:sz w:val="24"/>
                <w:szCs w:val="24"/>
              </w:rPr>
              <w:t xml:space="preserve">sy dolne w dokumencie tekstowym </w:t>
            </w:r>
          </w:p>
          <w:p w14:paraId="6614E7D0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dzieli cały tekst na kolumny </w:t>
            </w:r>
          </w:p>
          <w:p w14:paraId="4B0E103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odczytuje statystyki z dolnego paska okna dokumentu</w:t>
            </w:r>
          </w:p>
          <w:p w14:paraId="75921A20" w14:textId="77777777" w:rsidR="00975E74" w:rsidRDefault="00975E7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1012448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cztery dziedziny, w których wykorzystuje się komputery </w:t>
            </w:r>
          </w:p>
          <w:p w14:paraId="23D98BF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najczęściej spotykanie rodzaje komputerów (komputer stacjonarny, laptop, tablet, smartfon) </w:t>
            </w:r>
          </w:p>
          <w:p w14:paraId="6BDA4F5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nazywa najczęściej spotykane urządzenia peryferyjne i omawia ich przeznaczenie </w:t>
            </w:r>
          </w:p>
          <w:p w14:paraId="31231AE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bezpiecznej i higienicznej pracy przy komputerze </w:t>
            </w:r>
          </w:p>
          <w:p w14:paraId="2ACB109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</w:t>
            </w:r>
            <w:r>
              <w:rPr>
                <w:sz w:val="24"/>
                <w:szCs w:val="24"/>
              </w:rPr>
              <w:t xml:space="preserve"> rodzaje programów komputerowych </w:t>
            </w:r>
          </w:p>
          <w:p w14:paraId="4B493FE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trzy popularne systemy operacyjne dla komputerów </w:t>
            </w:r>
          </w:p>
          <w:p w14:paraId="5426990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kopiuje, przenosi oraz usuwa pliki i foldery, wykorzystując metodę „przeciągnij i upuść” </w:t>
            </w:r>
          </w:p>
          <w:p w14:paraId="67CA70C5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dlaczego należy tworzyć kopie bezpieczeństwa danych </w:t>
            </w:r>
          </w:p>
          <w:p w14:paraId="5C5528B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r</w:t>
            </w:r>
            <w:r>
              <w:rPr>
                <w:sz w:val="24"/>
                <w:szCs w:val="24"/>
              </w:rPr>
              <w:t xml:space="preserve">odzaje złośliwego oprogramowania </w:t>
            </w:r>
          </w:p>
          <w:p w14:paraId="4A086EB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rodzaje grafiki komputerowej </w:t>
            </w:r>
          </w:p>
          <w:p w14:paraId="408D3C9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zasady tworzenia dokumentu komputerowego </w:t>
            </w:r>
          </w:p>
          <w:p w14:paraId="0559AD2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ustawienia narzędzi programu GIMP </w:t>
            </w:r>
          </w:p>
          <w:p w14:paraId="5C55155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etapy skanowania i drukowania obrazu </w:t>
            </w:r>
          </w:p>
          <w:p w14:paraId="471FEEA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operacje dotyczące koloru możliwe </w:t>
            </w:r>
            <w:r>
              <w:rPr>
                <w:sz w:val="24"/>
                <w:szCs w:val="24"/>
              </w:rPr>
              <w:t xml:space="preserve">do wykonania w programie GIMP </w:t>
            </w:r>
          </w:p>
          <w:p w14:paraId="2F13BD9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zapisuje w wybranym formacie obraz utworzony w programie GIMP </w:t>
            </w:r>
          </w:p>
          <w:p w14:paraId="235DD8F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drukuje dokument komputerowy </w:t>
            </w:r>
          </w:p>
          <w:p w14:paraId="62589C7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 różnice pomiędzy kopiowaniem a wycinaniem </w:t>
            </w:r>
          </w:p>
          <w:p w14:paraId="7C78932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omawia przeznaczenie warstw obrazu w programie GIMP </w:t>
            </w:r>
          </w:p>
          <w:p w14:paraId="38B1D89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i usuwa warstwy w pr</w:t>
            </w:r>
            <w:r>
              <w:rPr>
                <w:sz w:val="24"/>
                <w:szCs w:val="24"/>
              </w:rPr>
              <w:t xml:space="preserve">ogramie GIMP </w:t>
            </w:r>
          </w:p>
          <w:p w14:paraId="19CE22B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umieszcza napisy na obrazie w programie GIMP </w:t>
            </w:r>
          </w:p>
          <w:p w14:paraId="1415CF5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podstawowe narzędzia Selekcji</w:t>
            </w:r>
          </w:p>
          <w:p w14:paraId="23C0442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proste animacje w programie GIMP </w:t>
            </w:r>
          </w:p>
          <w:p w14:paraId="2203563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narzędzia Inteligentne nożyce programu GIMP do tworzenia fotomontaży </w:t>
            </w:r>
          </w:p>
          <w:p w14:paraId="750EA7A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sprawnie posługuje się przeglądarką internetową </w:t>
            </w:r>
          </w:p>
          <w:p w14:paraId="4E43D78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rodzaje sieci komputerowych </w:t>
            </w:r>
          </w:p>
          <w:p w14:paraId="1BAFAF0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omawia budowę prostej sieci komputerowej </w:t>
            </w:r>
          </w:p>
          <w:p w14:paraId="3DD9A13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wyszukuje informacje w internecie </w:t>
            </w:r>
          </w:p>
          <w:p w14:paraId="610A8B60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bezpieczeństwa podczas korzystania z sieci i internetu </w:t>
            </w:r>
          </w:p>
          <w:p w14:paraId="6C91DE4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pobiera różnego rodzaju pliki z internetu </w:t>
            </w:r>
          </w:p>
          <w:p w14:paraId="3308518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załączniki do wiadomości elektronicznych </w:t>
            </w:r>
          </w:p>
          <w:p w14:paraId="612CBA3A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postanowień licencji, którymi objęte są materiały pobrane z internetu </w:t>
            </w:r>
          </w:p>
          <w:p w14:paraId="0BF12B86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unika zagrożeń związanych z komunikacją internetową </w:t>
            </w:r>
          </w:p>
          <w:p w14:paraId="3E1F6F19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etapy rozwiązywania</w:t>
            </w:r>
            <w:r>
              <w:rPr>
                <w:sz w:val="24"/>
                <w:szCs w:val="24"/>
              </w:rPr>
              <w:t xml:space="preserve"> problemów </w:t>
            </w:r>
          </w:p>
          <w:p w14:paraId="56F5ED7E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algorytm w postaci listy kroków</w:t>
            </w:r>
          </w:p>
          <w:p w14:paraId="33A4EBB1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omawia różnice pomiędzy kodem źródłowym a kodem wynikowym</w:t>
            </w:r>
          </w:p>
          <w:p w14:paraId="58F2B4E0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tłumaczy, czym jest środowisko programistyczne</w:t>
            </w:r>
          </w:p>
          <w:p w14:paraId="7211CB77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tłumaczy, do czego używa się zmiennych w programach</w:t>
            </w:r>
          </w:p>
          <w:p w14:paraId="2FB7891F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przedstawia algorytm w postaci schematu blokowe</w:t>
            </w:r>
            <w:r>
              <w:rPr>
                <w:sz w:val="24"/>
                <w:szCs w:val="24"/>
              </w:rPr>
              <w:t xml:space="preserve">go </w:t>
            </w:r>
          </w:p>
          <w:p w14:paraId="2F142B87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omawia budowę okna programu Scratch</w:t>
            </w:r>
          </w:p>
          <w:p w14:paraId="33D69589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wyjaśnia, czym jest skrypt w języku Scratch</w:t>
            </w:r>
          </w:p>
          <w:p w14:paraId="4A338B26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powtarzanie poleceń (iterację) w budowanych skryptach</w:t>
            </w:r>
          </w:p>
          <w:p w14:paraId="366E1D9A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nowe duszki w programie Scratch</w:t>
            </w:r>
          </w:p>
          <w:p w14:paraId="39726CE5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nowe tła w programie Scratch</w:t>
            </w:r>
          </w:p>
          <w:p w14:paraId="75C85FC2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omawia budowę okna programu Logomoc</w:t>
            </w:r>
            <w:r>
              <w:rPr>
                <w:sz w:val="24"/>
                <w:szCs w:val="24"/>
              </w:rPr>
              <w:t>ja</w:t>
            </w:r>
          </w:p>
          <w:p w14:paraId="230E9C20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pętle w języku Logo, używając polecenia Powtórz</w:t>
            </w:r>
          </w:p>
          <w:p w14:paraId="02883AD7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 pojęcia: </w:t>
            </w:r>
            <w:r>
              <w:rPr>
                <w:i/>
                <w:sz w:val="24"/>
                <w:szCs w:val="24"/>
              </w:rPr>
              <w:t>akapit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wcięcie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margines</w:t>
            </w:r>
          </w:p>
          <w:p w14:paraId="3F45FAF6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nowe akapity w dokumencie tekstowym</w:t>
            </w:r>
          </w:p>
          <w:p w14:paraId="7AB97354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podstawowe opcje formatowania tekstu</w:t>
            </w:r>
          </w:p>
          <w:p w14:paraId="378A44B1" w14:textId="77777777" w:rsidR="00975E74" w:rsidRDefault="00E7016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ze słownika ortograficznego w edytorze tekstu</w:t>
            </w:r>
          </w:p>
          <w:p w14:paraId="4E7A18C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ze</w:t>
            </w:r>
            <w:r>
              <w:rPr>
                <w:sz w:val="24"/>
                <w:szCs w:val="24"/>
              </w:rPr>
              <w:t xml:space="preserve"> słownika synonimów w edytorze tekstu </w:t>
            </w:r>
          </w:p>
          <w:p w14:paraId="3D15B2B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trzy zasady redagowania dokumentu tekstowego </w:t>
            </w:r>
          </w:p>
          <w:p w14:paraId="0476965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trzy zasady doboru parametrów formatowania tekstu </w:t>
            </w:r>
          </w:p>
          <w:p w14:paraId="54732CE0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różne sposoby otaczania obrazu tekstem </w:t>
            </w:r>
          </w:p>
          <w:p w14:paraId="618D64F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 gotowych szablonów podczas tworzenia dokumentu tekstowego </w:t>
            </w:r>
          </w:p>
          <w:p w14:paraId="08673E8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przemieszcza obiekty w dokumencie tekstowym </w:t>
            </w:r>
            <w:r>
              <w:rPr>
                <w:sz w:val="24"/>
                <w:szCs w:val="24"/>
              </w:rPr>
              <w:br/>
              <w:t xml:space="preserve">osadza obraz w dokumencie tekstowym </w:t>
            </w:r>
          </w:p>
          <w:p w14:paraId="7BD6C95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modyfikuje obraz osadzony w dokumencie tekstowym </w:t>
            </w:r>
          </w:p>
          <w:p w14:paraId="79F6D19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stawia i modyfikuje obraz jako nowy obiekt w dokumenci</w:t>
            </w:r>
            <w:r>
              <w:rPr>
                <w:sz w:val="24"/>
                <w:szCs w:val="24"/>
              </w:rPr>
              <w:t xml:space="preserve">e tekstowym </w:t>
            </w:r>
          </w:p>
          <w:p w14:paraId="0CD376A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indeksy dolny i górny w dokumencie tekstowym </w:t>
            </w:r>
          </w:p>
          <w:p w14:paraId="277CCF8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do dokumentu tekstowego równania o średnim stopniu trudności </w:t>
            </w:r>
          </w:p>
          <w:p w14:paraId="7A32FBA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zastosowania tabulatorów w edytorze tekstu,</w:t>
            </w:r>
          </w:p>
          <w:p w14:paraId="10EC648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spację nierozdzielającą w edytorze tekstu </w:t>
            </w:r>
          </w:p>
          <w:p w14:paraId="57D92718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style t</w:t>
            </w:r>
            <w:r>
              <w:rPr>
                <w:sz w:val="24"/>
                <w:szCs w:val="24"/>
              </w:rPr>
              <w:t xml:space="preserve">abeli w edytorze tekstu </w:t>
            </w:r>
          </w:p>
          <w:p w14:paraId="40BDA95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różne formaty numeracji i wypunktowania w listach wstawianych w edytorze tekstu </w:t>
            </w:r>
          </w:p>
          <w:p w14:paraId="4715945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numer strony w stopce dokumentu tekstowego </w:t>
            </w:r>
          </w:p>
          <w:p w14:paraId="21E7C5F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znalezione słowa za pomocą opcji Zamień w edytorze tekstu </w:t>
            </w:r>
          </w:p>
          <w:p w14:paraId="53A3373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dzieli fragmenty tekstu na kolumny </w:t>
            </w:r>
          </w:p>
          <w:p w14:paraId="378A8E6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przygotowuje harmonogram w edytorze tekstu </w:t>
            </w:r>
          </w:p>
          <w:p w14:paraId="5984DEB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przygotowuje kosztorys w edytorze tekstu</w:t>
            </w:r>
          </w:p>
          <w:p w14:paraId="59607375" w14:textId="77777777" w:rsidR="00975E74" w:rsidRDefault="00975E74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14:paraId="643A4810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sześć dziedzin, w których wykorzystuje się komputery,</w:t>
            </w:r>
          </w:p>
          <w:p w14:paraId="2AEB719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rodzaje pamięci masowej </w:t>
            </w:r>
          </w:p>
          <w:p w14:paraId="2572922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omawia jednostki pamięci masowej </w:t>
            </w:r>
          </w:p>
          <w:p w14:paraId="375D3D7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</w:t>
            </w:r>
            <w:r>
              <w:rPr>
                <w:sz w:val="24"/>
                <w:szCs w:val="24"/>
              </w:rPr>
              <w:t xml:space="preserve">wia do dokumentu znaki, korzystając z kodów ASCII </w:t>
            </w:r>
          </w:p>
          <w:p w14:paraId="0F0B64D5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przyporządkowuje program komputerowy do odpowiedniej kategorii </w:t>
            </w:r>
          </w:p>
          <w:p w14:paraId="4328031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trzy popularne systemy operacyjne dla urządzeń mobilnych </w:t>
            </w:r>
          </w:p>
          <w:p w14:paraId="710C512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etycznych podczas pracy z komputerem </w:t>
            </w:r>
          </w:p>
          <w:p w14:paraId="0092AC1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kompresuje i dekom</w:t>
            </w:r>
            <w:r>
              <w:rPr>
                <w:sz w:val="24"/>
                <w:szCs w:val="24"/>
              </w:rPr>
              <w:t xml:space="preserve">presuje pliki i foldery, wykorzystując popularne programy do archiwizacji </w:t>
            </w:r>
          </w:p>
          <w:p w14:paraId="15E10E08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kompresuje i dekompresuje pliki i foldery, wykorzystując funkcje systemu operacyjnego </w:t>
            </w:r>
          </w:p>
          <w:p w14:paraId="75E3FF4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sprawdza, ile miejsca na dysku zajmują pliki i foldery </w:t>
            </w:r>
          </w:p>
          <w:p w14:paraId="46C633B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zabezpiecza komputer przez wirusami, instalując program antywirusowy </w:t>
            </w:r>
          </w:p>
          <w:p w14:paraId="3CBB6DD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trzy formaty plików graficznych </w:t>
            </w:r>
          </w:p>
          <w:p w14:paraId="7D70BF7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w programie GIMP kompozycje z figur geometrycznych </w:t>
            </w:r>
          </w:p>
          <w:p w14:paraId="696D4E0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ustawia parametry skanowania i drukowania obrazu </w:t>
            </w:r>
          </w:p>
          <w:p w14:paraId="2158609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w programie GIMP operacje </w:t>
            </w:r>
            <w:r>
              <w:rPr>
                <w:sz w:val="24"/>
                <w:szCs w:val="24"/>
              </w:rPr>
              <w:t>dotyczące koloru,</w:t>
            </w:r>
          </w:p>
          <w:p w14:paraId="567ED4E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 podglądu wydruku dokumentu </w:t>
            </w:r>
          </w:p>
          <w:p w14:paraId="5ABA7D67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skrótów klawiszowych do wycinania, kopiowana i wklejania fragmentów obrazu </w:t>
            </w:r>
          </w:p>
          <w:p w14:paraId="3F69D04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Selekcja w edytorze graficznym </w:t>
            </w:r>
          </w:p>
          <w:p w14:paraId="59690BC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charakteryzuje narzędzia Selekcji dostępne w programie GIMP </w:t>
            </w:r>
          </w:p>
          <w:p w14:paraId="2DF61AD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</w:t>
            </w:r>
            <w:r>
              <w:rPr>
                <w:sz w:val="24"/>
                <w:szCs w:val="24"/>
              </w:rPr>
              <w:t xml:space="preserve">a narzędzi Selekcji dostępnych w programie GIMP </w:t>
            </w:r>
          </w:p>
          <w:p w14:paraId="5570E83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kolejność warstw obrazu w programie GIMP</w:t>
            </w:r>
          </w:p>
          <w:p w14:paraId="6788BF8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kopiuje teksty znalezione w internecie i wkleja je do innych programów komputerowych </w:t>
            </w:r>
          </w:p>
          <w:p w14:paraId="04294198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zapamiętuje znalezione strony internetowe w pamięci przeglądarki </w:t>
            </w:r>
          </w:p>
          <w:p w14:paraId="3DC60EA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</w:t>
            </w:r>
            <w:r>
              <w:rPr>
                <w:sz w:val="24"/>
                <w:szCs w:val="24"/>
              </w:rPr>
              <w:t xml:space="preserve">ta z komunikatorów internetowych do porozumiewania się ze znajomymi </w:t>
            </w:r>
          </w:p>
          <w:p w14:paraId="722C08F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wkleja do edytora tekstu obrazy pobrane z internetu </w:t>
            </w:r>
          </w:p>
          <w:p w14:paraId="1E6184D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algorytm w postaci schematu blokowego </w:t>
            </w:r>
          </w:p>
          <w:p w14:paraId="1E32D98B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przykładowe środowiska programistyczne </w:t>
            </w:r>
          </w:p>
          <w:p w14:paraId="1FD0795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podprogramy w budowanych algor</w:t>
            </w:r>
            <w:r>
              <w:rPr>
                <w:sz w:val="24"/>
                <w:szCs w:val="24"/>
              </w:rPr>
              <w:t xml:space="preserve">ytmach </w:t>
            </w:r>
          </w:p>
          <w:p w14:paraId="1BCCFD1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sytuacje warunkowe w budowanych algorytmach </w:t>
            </w:r>
          </w:p>
          <w:p w14:paraId="221725F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zmiennych w skryptach budowanych w języku Scratch </w:t>
            </w:r>
          </w:p>
          <w:p w14:paraId="6D17514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sytuacje warunkowe w skryptach budowanych w języku Scratch </w:t>
            </w:r>
          </w:p>
          <w:p w14:paraId="32973DD5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konstruuje procedury bez parametrów w języku Scratch </w:t>
            </w:r>
          </w:p>
          <w:p w14:paraId="6F2BF13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</w:t>
            </w:r>
            <w:r>
              <w:rPr>
                <w:sz w:val="24"/>
                <w:szCs w:val="24"/>
              </w:rPr>
              <w:t xml:space="preserve">sytuacji warunkowych w skryptach budowanych w języku Scratch </w:t>
            </w:r>
          </w:p>
          <w:p w14:paraId="03D1A6D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ze zmiennych w skryptach budowanych w języku Scratch </w:t>
            </w:r>
          </w:p>
          <w:p w14:paraId="1CFA7A9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wykorzystuje pętle powtórzeniowe (iteracyjne) w skryptach budowanych w języku Scratch </w:t>
            </w:r>
          </w:p>
          <w:p w14:paraId="503EEA8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sytuacje warunkowe w języku Log</w:t>
            </w:r>
            <w:r>
              <w:rPr>
                <w:sz w:val="24"/>
                <w:szCs w:val="24"/>
              </w:rPr>
              <w:t xml:space="preserve">o </w:t>
            </w:r>
          </w:p>
          <w:p w14:paraId="18B8CCF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 zmiennych w języku Logo </w:t>
            </w:r>
          </w:p>
          <w:p w14:paraId="049BB38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otwiera dokument utworzony w innym edytorze tekstu </w:t>
            </w:r>
          </w:p>
          <w:p w14:paraId="644280A1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zapisuje dokument tekstowy w dowolnym formacie </w:t>
            </w:r>
          </w:p>
          <w:p w14:paraId="664D8AB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kopiuje parametry formatowania tekstu </w:t>
            </w:r>
          </w:p>
          <w:p w14:paraId="47D03DDD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kroje pisma </w:t>
            </w:r>
            <w:r>
              <w:rPr>
                <w:sz w:val="24"/>
                <w:szCs w:val="24"/>
              </w:rPr>
              <w:br/>
              <w:t xml:space="preserve">wymienia cztery zasady redagowania dokumentu tekstowego </w:t>
            </w:r>
          </w:p>
          <w:p w14:paraId="1AE232E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cztery zasady doboru formatowania tekstu</w:t>
            </w:r>
          </w:p>
          <w:p w14:paraId="72C6DBA5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zasady redagowania tekstu </w:t>
            </w:r>
          </w:p>
          <w:p w14:paraId="51E53716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przycina obraz wstawiony do dokumentu tekstowego </w:t>
            </w:r>
            <w:r>
              <w:rPr>
                <w:sz w:val="24"/>
                <w:szCs w:val="24"/>
              </w:rPr>
              <w:br/>
              <w:t xml:space="preserve">formatuje obraz z wykorzystaniem narzędzi z grupy Dopasowywanie </w:t>
            </w:r>
          </w:p>
          <w:p w14:paraId="617F216E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co najmniej trzy układy obrazu względem tekstu </w:t>
            </w:r>
          </w:p>
          <w:p w14:paraId="65325C04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 zasadę działania mechanizmu OLE </w:t>
            </w:r>
          </w:p>
          <w:p w14:paraId="5800E43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dwa rodzaje obiektów, które można osadzić w dokumencie tekstowym </w:t>
            </w:r>
          </w:p>
          <w:p w14:paraId="3540C962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zrzut aktywnego okna i wstawia go do dokumentu tekstowego </w:t>
            </w:r>
          </w:p>
          <w:p w14:paraId="117A8A8C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rodzaje tabulatorów specjalnych </w:t>
            </w:r>
          </w:p>
          <w:p w14:paraId="2521DD7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zalety stosowania tabulat</w:t>
            </w:r>
            <w:r>
              <w:rPr>
                <w:sz w:val="24"/>
                <w:szCs w:val="24"/>
              </w:rPr>
              <w:t xml:space="preserve">orów </w:t>
            </w:r>
          </w:p>
          <w:p w14:paraId="1F394E49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formatuje komórki tabeli </w:t>
            </w:r>
          </w:p>
          <w:p w14:paraId="747D014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szerokość kolumn i wierszy tabeli </w:t>
            </w:r>
          </w:p>
          <w:p w14:paraId="7AA650C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modyfikuje nagłówek i stopkę dokumentu tekstowego </w:t>
            </w:r>
          </w:p>
          <w:p w14:paraId="5975388F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modyfikuje parametry podziału tekstu na kolumny </w:t>
            </w:r>
          </w:p>
          <w:p w14:paraId="01079933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opracowuje projekt graficzny e-gazetki </w:t>
            </w:r>
          </w:p>
          <w:p w14:paraId="1B8CE570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 ze sobą kilka dokumentów tekstowych</w:t>
            </w:r>
            <w:r>
              <w:rPr>
                <w:sz w:val="24"/>
                <w:szCs w:val="24"/>
              </w:rPr>
              <w:t xml:space="preserve"> </w:t>
            </w:r>
          </w:p>
          <w:p w14:paraId="074ABE1A" w14:textId="77777777" w:rsidR="00975E74" w:rsidRDefault="00E7016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współpracuje z innymi podczas tworzenia projektu grupowego</w:t>
            </w:r>
          </w:p>
          <w:p w14:paraId="596BA434" w14:textId="77777777" w:rsidR="00975E74" w:rsidRDefault="00975E7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1873C4B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osiem dziedzin, w których wykorzystuje się komputery </w:t>
            </w:r>
          </w:p>
          <w:p w14:paraId="0C20B981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system binarny (dwójkowy) i dlaczego jest używany w informatyce </w:t>
            </w:r>
          </w:p>
          <w:p w14:paraId="5E793C7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samodzielnie instaluje programy komputerowe </w:t>
            </w:r>
          </w:p>
          <w:p w14:paraId="6C1085D4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i opisuje rodzaje licencji na oprogramowanie </w:t>
            </w:r>
          </w:p>
          <w:p w14:paraId="50EAFA7E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skróty klawiszowe, wykonując operacje na plikach i folderach </w:t>
            </w:r>
          </w:p>
          <w:p w14:paraId="6198A3F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zabezpiecza komputer przez zagrożeniami innymi niż wirusy </w:t>
            </w:r>
          </w:p>
          <w:p w14:paraId="37D62B2B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charakteryzuje rodzaje grafiki komputerowej </w:t>
            </w:r>
          </w:p>
          <w:p w14:paraId="2E42E99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zapisuje obrazy w różnych f</w:t>
            </w:r>
            <w:r>
              <w:rPr>
                <w:sz w:val="24"/>
                <w:szCs w:val="24"/>
              </w:rPr>
              <w:t xml:space="preserve">ormatach </w:t>
            </w:r>
            <w:r>
              <w:rPr>
                <w:sz w:val="24"/>
                <w:szCs w:val="24"/>
              </w:rPr>
              <w:br/>
              <w:t xml:space="preserve">wyjaśnia, czym jest plik </w:t>
            </w:r>
          </w:p>
          <w:p w14:paraId="58070417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ścieżka dostępu do pliku </w:t>
            </w:r>
          </w:p>
          <w:p w14:paraId="2034CAD6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rozdzielczość obrazu </w:t>
            </w:r>
          </w:p>
          <w:p w14:paraId="24563D79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charakteryzuje parametry skanowania i drukowania obrazu </w:t>
            </w:r>
          </w:p>
          <w:p w14:paraId="1B811A9C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poprawia jakość zdjęcia </w:t>
            </w:r>
          </w:p>
          <w:p w14:paraId="42E6895F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 różnicę pomiędzy ukrywaniem a usuwaniem w</w:t>
            </w:r>
            <w:r>
              <w:rPr>
                <w:sz w:val="24"/>
                <w:szCs w:val="24"/>
              </w:rPr>
              <w:t xml:space="preserve">arstwy </w:t>
            </w:r>
          </w:p>
          <w:p w14:paraId="2130CBEB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czym jest i do czego służy Schowek </w:t>
            </w:r>
          </w:p>
          <w:p w14:paraId="680BB802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łączy warstwy w obrazach tworzonych w programie GIMP </w:t>
            </w:r>
          </w:p>
          <w:p w14:paraId="249F031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wskazuje różnice między warstwą Tło a innymi warstwami obrazów w programie GIMP </w:t>
            </w:r>
          </w:p>
          <w:p w14:paraId="03454A98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pracuje na warstwach podczas tworzenia animacji w programie GIMP </w:t>
            </w:r>
          </w:p>
          <w:p w14:paraId="144B4B2A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orzysta z przekształceń obrazów w programie GIMP </w:t>
            </w:r>
          </w:p>
          <w:p w14:paraId="278F489A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 różnice pomiędzy klasami sieci komputerowych </w:t>
            </w:r>
          </w:p>
          <w:p w14:paraId="3EE10B38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dopasowuje przeglądarkę internetową do swoich potrzeb</w:t>
            </w:r>
          </w:p>
          <w:p w14:paraId="5A7843ED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 chmury obliczeniowej podczas tworzenia projektów grupowych </w:t>
            </w:r>
          </w:p>
          <w:p w14:paraId="52D2BA1B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samodzielnie buduje złożon</w:t>
            </w:r>
            <w:r>
              <w:rPr>
                <w:sz w:val="24"/>
                <w:szCs w:val="24"/>
              </w:rPr>
              <w:t xml:space="preserve">e schematy blokowe do przedstawiania różnych algorytmów </w:t>
            </w:r>
          </w:p>
          <w:p w14:paraId="793A83EF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konstruuje złożone sytuacje warunkowe (wiele warunków) w algorytmach </w:t>
            </w:r>
          </w:p>
          <w:p w14:paraId="54E457C4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konstruuje procedury z parametrami w języku Scratch </w:t>
            </w:r>
          </w:p>
          <w:p w14:paraId="5707E26D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nowe (trudniejsze) poziomy do gry tworzonej w języku Scratch </w:t>
            </w:r>
          </w:p>
          <w:p w14:paraId="648662D6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</w:t>
            </w:r>
            <w:r>
              <w:rPr>
                <w:sz w:val="24"/>
                <w:szCs w:val="24"/>
              </w:rPr>
              <w:t xml:space="preserve">w języku Logo procedury z parametrami i bez nich </w:t>
            </w:r>
          </w:p>
          <w:p w14:paraId="128A9385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 domyślną postać w programie Logomocja </w:t>
            </w:r>
          </w:p>
          <w:p w14:paraId="694A1EBE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ustala w edytorze tekstu interlinię pomiędzy wierszami tekstu oraz odległości pomiędzy akapitami </w:t>
            </w:r>
          </w:p>
          <w:p w14:paraId="5B8A5F86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wymienia i stosuje wszystkie omówione zasady redagowania doku</w:t>
            </w:r>
            <w:r>
              <w:rPr>
                <w:sz w:val="24"/>
                <w:szCs w:val="24"/>
              </w:rPr>
              <w:t xml:space="preserve">mentu tekstowego </w:t>
            </w:r>
          </w:p>
          <w:p w14:paraId="667F8539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i stosuje wszystkie omówione zasady doboru parametrów formatowania tekstu </w:t>
            </w:r>
          </w:p>
          <w:p w14:paraId="4526CAFA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różne zastosowania krojów pisma w dokumencie tekstowym </w:t>
            </w:r>
          </w:p>
          <w:p w14:paraId="7C45A88A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 charakteryzuje wszystkie układy obrazu względem tekstu </w:t>
            </w:r>
          </w:p>
          <w:p w14:paraId="175FC087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grupuje obiekty w edytorze tekstu </w:t>
            </w:r>
          </w:p>
          <w:p w14:paraId="4F69C166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wady i zalety różnych technik umieszczania obrazu w dokumencie tekstowym i stosuje te techniki </w:t>
            </w:r>
          </w:p>
          <w:p w14:paraId="272D5566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wymienia trzy rodzaje obiektów, które można osadzić w dokumencie tekstowym, oraz ich aplikacje źródłowe </w:t>
            </w:r>
          </w:p>
          <w:p w14:paraId="113200C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formatuje zrzut ekranu wstawiony do dokumentu tekstowego </w:t>
            </w:r>
          </w:p>
          <w:p w14:paraId="46537F4B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wstawia do dokumentu tekstowego równania o wyższym stopniu trudności </w:t>
            </w:r>
          </w:p>
          <w:p w14:paraId="0C474D45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zasady stosowania w tekście spacji nierozdzielających </w:t>
            </w:r>
          </w:p>
          <w:p w14:paraId="266C0E8F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tabulatory specjalne </w:t>
            </w:r>
          </w:p>
          <w:p w14:paraId="1A774A29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listy wielopoziomowe </w:t>
            </w:r>
          </w:p>
          <w:p w14:paraId="6D64C1F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w </w:t>
            </w:r>
            <w:r>
              <w:rPr>
                <w:sz w:val="24"/>
                <w:szCs w:val="24"/>
              </w:rPr>
              <w:t>listach ręczny podział wiersza</w:t>
            </w:r>
          </w:p>
          <w:p w14:paraId="4D70F31F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wyszukuje i zamienia znaki w dokumencie tekstowym </w:t>
            </w:r>
          </w:p>
          <w:p w14:paraId="012BCB80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różnicuje treść nagłówka i stopki dla parzystych i nieparzystych stron dokumentu tekstowego </w:t>
            </w:r>
          </w:p>
          <w:p w14:paraId="082A9BCF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wyjaśnia, na czym polega podział dokumentu na sekcje </w:t>
            </w:r>
          </w:p>
          <w:p w14:paraId="65A8116A" w14:textId="77777777" w:rsidR="00975E74" w:rsidRDefault="00E7016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zapisuje dokument tekstowy </w:t>
            </w:r>
            <w:r>
              <w:rPr>
                <w:sz w:val="24"/>
                <w:szCs w:val="24"/>
              </w:rPr>
              <w:t>w formacie PDF</w:t>
            </w:r>
          </w:p>
          <w:p w14:paraId="7BB10435" w14:textId="77777777" w:rsidR="00975E74" w:rsidRDefault="00975E74">
            <w:pPr>
              <w:rPr>
                <w:sz w:val="24"/>
                <w:szCs w:val="24"/>
              </w:rPr>
            </w:pPr>
          </w:p>
        </w:tc>
      </w:tr>
    </w:tbl>
    <w:p w14:paraId="540352C5" w14:textId="77777777" w:rsidR="00975E74" w:rsidRDefault="00975E74">
      <w:pPr>
        <w:rPr>
          <w:sz w:val="24"/>
          <w:szCs w:val="24"/>
        </w:rPr>
      </w:pPr>
    </w:p>
    <w:p w14:paraId="1E8B2DD4" w14:textId="77777777" w:rsidR="00975E74" w:rsidRDefault="00E70164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Wymagania edukacyjne z informatyki klasa 8</w:t>
      </w:r>
    </w:p>
    <w:p w14:paraId="5C69E4D2" w14:textId="77777777" w:rsidR="00975E74" w:rsidRDefault="00975E74">
      <w:pPr>
        <w:rPr>
          <w:sz w:val="24"/>
          <w:szCs w:val="24"/>
        </w:rPr>
      </w:pPr>
    </w:p>
    <w:tbl>
      <w:tblPr>
        <w:tblStyle w:val="a2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3975"/>
        <w:gridCol w:w="3870"/>
        <w:gridCol w:w="3600"/>
      </w:tblGrid>
      <w:tr w:rsidR="00975E74" w14:paraId="6A8CC698" w14:textId="77777777"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F14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</w:tr>
      <w:tr w:rsidR="00975E74" w14:paraId="1715EFBC" w14:textId="7777777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9760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dopuszczający</w:t>
            </w:r>
          </w:p>
          <w:p w14:paraId="12DB15C5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DC83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dostateczny</w:t>
            </w:r>
          </w:p>
          <w:p w14:paraId="75BE8566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4FB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dobry</w:t>
            </w:r>
          </w:p>
          <w:p w14:paraId="79CA4C73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B9D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bardzo dobry</w:t>
            </w:r>
          </w:p>
          <w:p w14:paraId="1E073F59" w14:textId="77777777" w:rsidR="00975E74" w:rsidRDefault="00E70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Uczeń:</w:t>
            </w:r>
          </w:p>
        </w:tc>
      </w:tr>
      <w:tr w:rsidR="00975E74" w14:paraId="04F790BE" w14:textId="7777777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ADD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proste skrypty w programie Scratch,</w:t>
            </w:r>
          </w:p>
          <w:p w14:paraId="2C0B7023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zmienne w skryptach budowanych w programie Scratch,</w:t>
            </w:r>
          </w:p>
          <w:p w14:paraId="4DD9CB8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algorytm Euklidesa,</w:t>
            </w:r>
          </w:p>
          <w:p w14:paraId="3762BC16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wyszukuje największą liczbę w zbiorze nieuporządkowanym,</w:t>
            </w:r>
          </w:p>
          <w:p w14:paraId="61D665F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prosty program w języku C++ wyświetlający tekst na ekranie konsoli,</w:t>
            </w:r>
          </w:p>
          <w:p w14:paraId="79139E7B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nowe bloki (procedury) w</w:t>
            </w:r>
            <w:r>
              <w:rPr>
                <w:sz w:val="24"/>
                <w:szCs w:val="24"/>
              </w:rPr>
              <w:t> skryptach budowanych w programie Scratch,</w:t>
            </w:r>
          </w:p>
          <w:p w14:paraId="00B3D36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definiuje i stosuje funkcje w programach pisanych w języku C++,</w:t>
            </w:r>
          </w:p>
          <w:p w14:paraId="0DC15CC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pisze polecenia w trybie interaktywnym języka Python do wyświetlania tekstu na ekranie,</w:t>
            </w:r>
          </w:p>
          <w:p w14:paraId="4E11E42A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procedury z parametrami w języku Scratch,</w:t>
            </w:r>
          </w:p>
          <w:p w14:paraId="1F6AED5F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wprowadza da</w:t>
            </w:r>
            <w:r>
              <w:rPr>
                <w:sz w:val="24"/>
                <w:szCs w:val="24"/>
              </w:rPr>
              <w:t>ne różnego rodzaju do komórek arkusza kalkulacyjnego,</w:t>
            </w:r>
          </w:p>
          <w:p w14:paraId="64212A0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wskazuje adres komórki w arkuszu kalkulacyjnym,</w:t>
            </w:r>
          </w:p>
          <w:p w14:paraId="67564A8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prezentuje na wykresie dane zawarte w arkuszu kalkulacyjnym,</w:t>
            </w:r>
          </w:p>
          <w:p w14:paraId="7476CE4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realizuje algorytm liniowy w arkuszu kalkulacyjnym,</w:t>
            </w:r>
          </w:p>
          <w:p w14:paraId="0CD539F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współpracuje w grupie, tworząc wspólny pr</w:t>
            </w:r>
            <w:r>
              <w:rPr>
                <w:sz w:val="24"/>
                <w:szCs w:val="24"/>
              </w:rPr>
              <w:t>ojekt,</w:t>
            </w:r>
          </w:p>
          <w:p w14:paraId="6B1D720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prostą stronę internetową w języku HTML i zapisuje ją w pliku,</w:t>
            </w:r>
          </w:p>
          <w:p w14:paraId="63AD34D6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prostą stronę internetową, korzystając z systemu zarządzania treścią (CMS),</w:t>
            </w:r>
          </w:p>
          <w:p w14:paraId="06D0E6F6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umieszcza pliki w chmurze,</w:t>
            </w:r>
          </w:p>
          <w:p w14:paraId="1739307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prezentuje określone zagadnienia w postaci prezentacji multimedialnej</w:t>
            </w:r>
            <w:r>
              <w:rPr>
                <w:sz w:val="24"/>
                <w:szCs w:val="24"/>
              </w:rPr>
              <w:t>,</w:t>
            </w:r>
          </w:p>
          <w:p w14:paraId="080497C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slajdy do prezentacji multimedialnej,</w:t>
            </w:r>
          </w:p>
          <w:p w14:paraId="333E70C6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test i obrazy do prezentacji multimedialnej.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357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instrukcje warunkowe w skryptach budowanych w programie Scratch,</w:t>
            </w:r>
          </w:p>
          <w:p w14:paraId="2E0518C2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iteracje w skryptach budowanych w języku Scratch,</w:t>
            </w:r>
          </w:p>
          <w:p w14:paraId="14938E2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realizuje algorytm Euklidesa w skrypcie programu Scratch,</w:t>
            </w:r>
          </w:p>
          <w:p w14:paraId="7BC0AF60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buduje w programie Scratch skrypt wyszukujący największą liczbę w zbiorze nieuporządkowanym,</w:t>
            </w:r>
          </w:p>
          <w:p w14:paraId="2A14EDD6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różnice pomiędzy kodem źródłowym a kodem wynikowym,</w:t>
            </w:r>
          </w:p>
          <w:p w14:paraId="7FF4FD3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zmienne w języku C++,</w:t>
            </w:r>
          </w:p>
          <w:p w14:paraId="74A3E679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podstaw</w:t>
            </w:r>
            <w:r>
              <w:rPr>
                <w:sz w:val="24"/>
                <w:szCs w:val="24"/>
              </w:rPr>
              <w:t>owe operacje matematyczne na zmiennych w języku C++,</w:t>
            </w:r>
          </w:p>
          <w:p w14:paraId="4ECD9D9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tablice do przechowywania danych w programach pisanych w języku C++,</w:t>
            </w:r>
          </w:p>
          <w:p w14:paraId="412306B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i zapisuje prosty program w języku Python do wyświetlania tekstu na ekranie,</w:t>
            </w:r>
          </w:p>
          <w:p w14:paraId="77C56D0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definiuje i stosuje funkcje w języku </w:t>
            </w:r>
            <w:r>
              <w:rPr>
                <w:sz w:val="24"/>
                <w:szCs w:val="24"/>
              </w:rPr>
              <w:t>Python,</w:t>
            </w:r>
          </w:p>
          <w:p w14:paraId="6BF56C0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wskazuje zakres komórek arkusza kalkulacyjnego,</w:t>
            </w:r>
          </w:p>
          <w:p w14:paraId="413D4BF0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proste formuły obliczeniowe w arkuszu kalkulacyjnym,</w:t>
            </w:r>
          </w:p>
          <w:p w14:paraId="67970D7A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wygląd komórek arkusza kalkulacyjnego,</w:t>
            </w:r>
          </w:p>
          <w:p w14:paraId="28ECF29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i formatuje obramowania komórek arkusza kalkulacyjnego,</w:t>
            </w:r>
          </w:p>
          <w:p w14:paraId="25243D1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drukuje tabele arkusza kalkula</w:t>
            </w:r>
            <w:r>
              <w:rPr>
                <w:sz w:val="24"/>
                <w:szCs w:val="24"/>
              </w:rPr>
              <w:t>cyjnego,</w:t>
            </w:r>
          </w:p>
          <w:p w14:paraId="7A485CD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wygląd wykresu w arkuszu kalkulacyjnym,</w:t>
            </w:r>
          </w:p>
          <w:p w14:paraId="451E9AD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wstawia tabelę lub wykres arkusza kalkulacyjnego do dokumentu tekstowego,</w:t>
            </w:r>
          </w:p>
          <w:p w14:paraId="42280CB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realizuje algorytm z warunkami w arkuszu kalkulacyjnym,</w:t>
            </w:r>
          </w:p>
          <w:p w14:paraId="157DA38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przygotowuje plan działania, realizując projekt grupowy,</w:t>
            </w:r>
          </w:p>
          <w:p w14:paraId="0FF8197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formatuje te</w:t>
            </w:r>
            <w:r>
              <w:rPr>
                <w:sz w:val="24"/>
                <w:szCs w:val="24"/>
              </w:rPr>
              <w:t>kst strony internetowej utworzonej w języku HTML,</w:t>
            </w:r>
          </w:p>
          <w:p w14:paraId="3BF68BE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motywy, aby zmienić wygląd strony utworzonej w systemie zarządzania treścią,</w:t>
            </w:r>
          </w:p>
          <w:p w14:paraId="7C61FF4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obrazy i inne elementy multimedialne do strony utworzonej w systemie zarządzania treścią,</w:t>
            </w:r>
          </w:p>
          <w:p w14:paraId="568BF36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udostępnia innym pl</w:t>
            </w:r>
            <w:r>
              <w:rPr>
                <w:sz w:val="24"/>
                <w:szCs w:val="24"/>
              </w:rPr>
              <w:t>iki umieszczone w chmurze,</w:t>
            </w:r>
          </w:p>
          <w:p w14:paraId="5205ACBB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wyszukuje w internecie informacje potrzebne do wykonania zadania,</w:t>
            </w:r>
          </w:p>
          <w:p w14:paraId="3EC0548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wygląd prezentacji, dostosowując kolory poszczególnych elementów.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925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programie Scratch buduje skrypt wyodrębniający cyfry danej liczby,</w:t>
            </w:r>
          </w:p>
          <w:p w14:paraId="2CA9A9F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porządkuje elementy zbioru metodą przez wybieranie oraz metodą przez zliczanie,</w:t>
            </w:r>
          </w:p>
          <w:p w14:paraId="03E952C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wyjaśnia, czym jest kompilator,</w:t>
            </w:r>
          </w:p>
          <w:p w14:paraId="291A4A8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instrukcje warunkowe w programach pisanych w języku C++,</w:t>
            </w:r>
          </w:p>
          <w:p w14:paraId="70AAF962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algorytmy porządkowania przedstawia w postaci programu w języku C++,</w:t>
            </w:r>
          </w:p>
          <w:p w14:paraId="6A2E0F99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</w:t>
            </w:r>
            <w:r>
              <w:rPr>
                <w:sz w:val="24"/>
                <w:szCs w:val="24"/>
              </w:rPr>
              <w:t>je różnice pomiędzy kompilatorem a interpretatorem,</w:t>
            </w:r>
          </w:p>
          <w:p w14:paraId="0419491C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zmienne w programach pisanych w języku Python,</w:t>
            </w:r>
          </w:p>
          <w:p w14:paraId="5916798F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listy do przechowywania danych w programach pisanych w języku Python,</w:t>
            </w:r>
          </w:p>
          <w:p w14:paraId="4E423A3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algorytmy porządkowania przedstawia w postaci programu w języ</w:t>
            </w:r>
            <w:r>
              <w:rPr>
                <w:sz w:val="24"/>
                <w:szCs w:val="24"/>
              </w:rPr>
              <w:t>ku Python,</w:t>
            </w:r>
          </w:p>
          <w:p w14:paraId="5DC12773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kopiuje formuły do innych komórek arkusza kalkulacyjnego, korzystając z adresowania względnego,</w:t>
            </w:r>
          </w:p>
          <w:p w14:paraId="5613593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sumę i średnią zbioru liczb, korzystając z odpowiednich formuł arkusza kalkulacyjnego,</w:t>
            </w:r>
          </w:p>
          <w:p w14:paraId="3F5194A7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oraz usuwa wiersze i kolumny arkusza kalkulacyj</w:t>
            </w:r>
            <w:r>
              <w:rPr>
                <w:sz w:val="24"/>
                <w:szCs w:val="24"/>
              </w:rPr>
              <w:t>nego,</w:t>
            </w:r>
          </w:p>
          <w:p w14:paraId="37C09B1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oraz usuwa wiersze i kolumny arkusza kalkulacyjnego, </w:t>
            </w:r>
          </w:p>
          <w:p w14:paraId="7309B13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rozmiar kolumn oraz wierszy arkusza kalkulacyjnego,</w:t>
            </w:r>
          </w:p>
          <w:p w14:paraId="55DF92B8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arkusz kalkulacyjny do obliczania wydatków,</w:t>
            </w:r>
          </w:p>
          <w:p w14:paraId="7D0C88AA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 lub wyłącza elementy wykresu w arkuszu kalkulacyjnym,</w:t>
            </w:r>
          </w:p>
          <w:p w14:paraId="64E3CA35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wykr</w:t>
            </w:r>
            <w:r>
              <w:rPr>
                <w:sz w:val="24"/>
                <w:szCs w:val="24"/>
              </w:rPr>
              <w:t>esy dla dwóch serii danych w arkuszu kalkulacyjnym,</w:t>
            </w:r>
          </w:p>
          <w:p w14:paraId="11D13530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wyjaśnia działanie mechanizmu OLE,</w:t>
            </w:r>
          </w:p>
          <w:p w14:paraId="21F2356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realizuje algorytm iteracyjny w arkuszu kalkulacyjnym,</w:t>
            </w:r>
          </w:p>
          <w:p w14:paraId="63F858E8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sortuje dane w kolumnie arkusza kalkulacyjnego,</w:t>
            </w:r>
          </w:p>
          <w:p w14:paraId="4977B2F8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rozdziela zadania pomiędzy członków grupy podczas pracy nad projektem grupowym,</w:t>
            </w:r>
          </w:p>
          <w:p w14:paraId="1019A325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tabele i obrazy do strony utworzonej w języku HTML,</w:t>
            </w:r>
          </w:p>
          <w:p w14:paraId="42948E1F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 kategorii i tagów na stronie internetowe utworzonej w systemie zarządzania treścią,</w:t>
            </w:r>
          </w:p>
          <w:p w14:paraId="581D0045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do prezentacji </w:t>
            </w:r>
            <w:r>
              <w:rPr>
                <w:sz w:val="24"/>
                <w:szCs w:val="24"/>
              </w:rPr>
              <w:t>przejścia i animacje.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3C1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sprawdza podzielność liczb, wykorzystując operator </w:t>
            </w:r>
            <w:r>
              <w:rPr>
                <w:i/>
                <w:sz w:val="24"/>
                <w:szCs w:val="24"/>
              </w:rPr>
              <w:t>mod</w:t>
            </w:r>
            <w:r>
              <w:rPr>
                <w:sz w:val="24"/>
                <w:szCs w:val="24"/>
              </w:rPr>
              <w:t xml:space="preserve"> w skrypcie języka Scratch,</w:t>
            </w:r>
          </w:p>
          <w:p w14:paraId="7D2D52A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wyszukuje element w zbiorze uporządkowanym metodą przez połowienie (</w:t>
            </w:r>
            <w:r>
              <w:rPr>
                <w:i/>
                <w:sz w:val="24"/>
                <w:szCs w:val="24"/>
              </w:rPr>
              <w:t>dziel i zwyciężaj</w:t>
            </w:r>
            <w:r>
              <w:rPr>
                <w:sz w:val="24"/>
                <w:szCs w:val="24"/>
              </w:rPr>
              <w:t>),</w:t>
            </w:r>
          </w:p>
          <w:p w14:paraId="4EC9DCD0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instrukcje iteracyjne w programach pisanych w język</w:t>
            </w:r>
            <w:r>
              <w:rPr>
                <w:sz w:val="24"/>
                <w:szCs w:val="24"/>
              </w:rPr>
              <w:t>u C++,</w:t>
            </w:r>
          </w:p>
          <w:p w14:paraId="3128FE4A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pisze w języku C++ program wyszukujący element w zbiorze uporządkowanym,</w:t>
            </w:r>
          </w:p>
          <w:p w14:paraId="0CB037D9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instrukcje warunkowe i iteracyjne w programach pisanych w języku Python,</w:t>
            </w:r>
          </w:p>
          <w:p w14:paraId="5F5B46F0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pisze w języku Python program wyszukujący element w zbiorze uporządkowanym, </w:t>
            </w:r>
          </w:p>
          <w:p w14:paraId="4BBD4D7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funkcję JEŻELI arkusza kalkulacyjnego do przedstawiania sytuacji warunkowych,</w:t>
            </w:r>
          </w:p>
          <w:p w14:paraId="3852884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kopiuje formuły z użyciem adresowania bezwzględnego oraz mieszanego,</w:t>
            </w:r>
          </w:p>
          <w:p w14:paraId="5142094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wykresy dla wielu serii danych w arkuszu kalkulacyjnym,</w:t>
            </w:r>
          </w:p>
          <w:p w14:paraId="6D6A65D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wstawiając obiekt zewnętrzny do d</w:t>
            </w:r>
            <w:r>
              <w:rPr>
                <w:sz w:val="24"/>
                <w:szCs w:val="24"/>
              </w:rPr>
              <w:t>okumentu tekstowego opisuje różnice pomiędzy obiektem osadzonym a połączonym,</w:t>
            </w:r>
          </w:p>
          <w:p w14:paraId="25D2F2A1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arkusz kalkulacyjny w innych dziedzinach,</w:t>
            </w:r>
          </w:p>
          <w:p w14:paraId="28B2E36E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wyświetla określone dane w arkuszu kalkulacyjnym, korzystając z funkcji filtrowania,</w:t>
            </w:r>
          </w:p>
          <w:p w14:paraId="71CBBDBD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hiperłącza do strony utworzonej</w:t>
            </w:r>
            <w:r>
              <w:rPr>
                <w:sz w:val="24"/>
                <w:szCs w:val="24"/>
              </w:rPr>
              <w:t xml:space="preserve"> w języku HTML,</w:t>
            </w:r>
          </w:p>
          <w:p w14:paraId="303AE024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 wygląd menu głównego strony internetowej utworzonej w systemie zarządzania treścią,</w:t>
            </w:r>
          </w:p>
          <w:p w14:paraId="5DB58EE2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 widżety do strony internetowej utworzonej w systemie zarządzania treścią,</w:t>
            </w:r>
          </w:p>
          <w:p w14:paraId="19374AB9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krytycznie ocenia wartość informacji znalezionych w internecie – we</w:t>
            </w:r>
            <w:r>
              <w:rPr>
                <w:sz w:val="24"/>
                <w:szCs w:val="24"/>
              </w:rPr>
              <w:t>ryfikuje je w różnych źródłach,</w:t>
            </w:r>
          </w:p>
          <w:p w14:paraId="793A4DC8" w14:textId="77777777" w:rsidR="00975E74" w:rsidRDefault="00E70164">
            <w:pPr>
              <w:numPr>
                <w:ilvl w:val="0"/>
                <w:numId w:val="6"/>
              </w:num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dodaje do prezentacji własne nagrania audio i wideo. </w:t>
            </w:r>
          </w:p>
          <w:p w14:paraId="4CC6E2CC" w14:textId="77777777" w:rsidR="00975E74" w:rsidRDefault="00975E74">
            <w:pPr>
              <w:ind w:left="170"/>
              <w:rPr>
                <w:sz w:val="24"/>
                <w:szCs w:val="24"/>
              </w:rPr>
            </w:pPr>
          </w:p>
        </w:tc>
      </w:tr>
    </w:tbl>
    <w:p w14:paraId="28787A54" w14:textId="77777777" w:rsidR="00975E74" w:rsidRDefault="00975E74">
      <w:pPr>
        <w:jc w:val="both"/>
        <w:rPr>
          <w:sz w:val="24"/>
          <w:szCs w:val="24"/>
        </w:rPr>
      </w:pPr>
    </w:p>
    <w:p w14:paraId="30F9AFEC" w14:textId="77777777" w:rsidR="00975E74" w:rsidRDefault="00975E74">
      <w:pPr>
        <w:widowControl w:val="0"/>
        <w:pBdr>
          <w:top w:val="nil"/>
          <w:left w:val="nil"/>
          <w:bottom w:val="nil"/>
          <w:right w:val="nil"/>
          <w:between w:val="nil"/>
        </w:pBdr>
        <w:ind w:left="700" w:hanging="340"/>
        <w:rPr>
          <w:color w:val="000000"/>
          <w:sz w:val="24"/>
          <w:szCs w:val="24"/>
        </w:rPr>
      </w:pPr>
    </w:p>
    <w:sectPr w:rsidR="00975E74">
      <w:headerReference w:type="even" r:id="rId10"/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8D49" w14:textId="77777777" w:rsidR="00000000" w:rsidRDefault="00E70164">
      <w:r>
        <w:separator/>
      </w:r>
    </w:p>
  </w:endnote>
  <w:endnote w:type="continuationSeparator" w:id="0">
    <w:p w14:paraId="3693F355" w14:textId="77777777" w:rsidR="00000000" w:rsidRDefault="00E7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3488" w14:textId="77777777" w:rsidR="00975E74" w:rsidRDefault="00E70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FE3EB8" w14:textId="77777777" w:rsidR="00975E74" w:rsidRDefault="00975E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324A" w14:textId="4DF26B85" w:rsidR="00975E74" w:rsidRDefault="00E70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37CF8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8F40EE3" w14:textId="77777777" w:rsidR="00975E74" w:rsidRDefault="00975E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D869" w14:textId="77777777" w:rsidR="00000000" w:rsidRDefault="00E70164">
      <w:r>
        <w:separator/>
      </w:r>
    </w:p>
  </w:footnote>
  <w:footnote w:type="continuationSeparator" w:id="0">
    <w:p w14:paraId="7EF6AF95" w14:textId="77777777" w:rsidR="00000000" w:rsidRDefault="00E7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A84A" w14:textId="77777777" w:rsidR="00975E74" w:rsidRDefault="00E7016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45DAF9" w14:textId="77777777" w:rsidR="00975E74" w:rsidRDefault="00975E7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F1"/>
    <w:multiLevelType w:val="multilevel"/>
    <w:tmpl w:val="FCAAAF1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700FE"/>
    <w:multiLevelType w:val="multilevel"/>
    <w:tmpl w:val="81BA4956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636DF7"/>
    <w:multiLevelType w:val="multilevel"/>
    <w:tmpl w:val="E056F2C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6D71BAC"/>
    <w:multiLevelType w:val="multilevel"/>
    <w:tmpl w:val="B73E3A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A89509E"/>
    <w:multiLevelType w:val="multilevel"/>
    <w:tmpl w:val="0E4E3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FE5B9B"/>
    <w:multiLevelType w:val="multilevel"/>
    <w:tmpl w:val="23D64D46"/>
    <w:lvl w:ilvl="0">
      <w:start w:val="2"/>
      <w:numFmt w:val="upperRoman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4CA33E88"/>
    <w:multiLevelType w:val="multilevel"/>
    <w:tmpl w:val="305CB5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81B217B"/>
    <w:multiLevelType w:val="multilevel"/>
    <w:tmpl w:val="5E928918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64457D"/>
    <w:multiLevelType w:val="multilevel"/>
    <w:tmpl w:val="2D1262B0"/>
    <w:lvl w:ilvl="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F1E7B94"/>
    <w:multiLevelType w:val="multilevel"/>
    <w:tmpl w:val="694E4E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4"/>
    <w:rsid w:val="00837CF8"/>
    <w:rsid w:val="00975E74"/>
    <w:rsid w:val="00E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26F"/>
  <w15:docId w15:val="{9BDEEEB7-8490-4E95-839E-9C557B9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30A2201D3144C97ADEA955D69287E" ma:contentTypeVersion="7" ma:contentTypeDescription="Utwórz nowy dokument." ma:contentTypeScope="" ma:versionID="366c3c8eef4b713823958cb1f7842506">
  <xsd:schema xmlns:xsd="http://www.w3.org/2001/XMLSchema" xmlns:xs="http://www.w3.org/2001/XMLSchema" xmlns:p="http://schemas.microsoft.com/office/2006/metadata/properties" xmlns:ns3="b1547e06-2446-4ba5-b1eb-ef5a4805bd08" xmlns:ns4="3ae2b931-a0fc-4f53-8fec-61b206450529" targetNamespace="http://schemas.microsoft.com/office/2006/metadata/properties" ma:root="true" ma:fieldsID="bfd155becdd58bcbddf30ec1b55f7d01" ns3:_="" ns4:_="">
    <xsd:import namespace="b1547e06-2446-4ba5-b1eb-ef5a4805bd08"/>
    <xsd:import namespace="3ae2b931-a0fc-4f53-8fec-61b206450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e06-2446-4ba5-b1eb-ef5a4805b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2b931-a0fc-4f53-8fec-61b206450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ACB1B-AF01-4DAD-8CE9-C75EA02D3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47e06-2446-4ba5-b1eb-ef5a4805bd08"/>
    <ds:schemaRef ds:uri="3ae2b931-a0fc-4f53-8fec-61b206450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74315-2A82-449C-90DB-730678A9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A55E0-A3A3-4425-A945-CD108BF948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547e06-2446-4ba5-b1eb-ef5a4805bd08"/>
    <ds:schemaRef ds:uri="http://purl.org/dc/terms/"/>
    <ds:schemaRef ds:uri="http://schemas.openxmlformats.org/package/2006/metadata/core-properties"/>
    <ds:schemaRef ds:uri="3ae2b931-a0fc-4f53-8fec-61b2064505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4073</Words>
  <Characters>24443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Lidia Cudowska</cp:lastModifiedBy>
  <cp:revision>2</cp:revision>
  <dcterms:created xsi:type="dcterms:W3CDTF">2021-09-03T13:09:00Z</dcterms:created>
  <dcterms:modified xsi:type="dcterms:W3CDTF">2021-09-03T13:09:00Z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0x01010093F30A2201D3144C97ADEA955D69287E</vt:lpwstr>
  </property>
</Properties>
</file>