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42" w:rsidRPr="00410950" w:rsidRDefault="00956F42" w:rsidP="00956F42">
      <w:pPr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Domáca úloha od </w:t>
      </w:r>
      <w:r w:rsidR="009F5BF0">
        <w:rPr>
          <w:rFonts w:ascii="Times New Roman" w:hAnsi="Times New Roman" w:cs="Times New Roman"/>
          <w:sz w:val="36"/>
          <w:szCs w:val="36"/>
        </w:rPr>
        <w:t xml:space="preserve"> </w:t>
      </w:r>
      <w:r w:rsidR="009F5BF0" w:rsidRPr="00914EF6">
        <w:rPr>
          <w:rFonts w:ascii="Times New Roman" w:hAnsi="Times New Roman" w:cs="Times New Roman"/>
          <w:color w:val="FF0000"/>
          <w:sz w:val="36"/>
          <w:szCs w:val="36"/>
        </w:rPr>
        <w:t>8</w:t>
      </w:r>
      <w:r w:rsidRPr="00914EF6">
        <w:rPr>
          <w:rFonts w:ascii="Times New Roman" w:hAnsi="Times New Roman" w:cs="Times New Roman"/>
          <w:color w:val="FF0000"/>
          <w:sz w:val="36"/>
          <w:szCs w:val="36"/>
        </w:rPr>
        <w:t>.3. do</w:t>
      </w:r>
      <w:r w:rsidR="009F5BF0" w:rsidRPr="00914EF6">
        <w:rPr>
          <w:rFonts w:ascii="Times New Roman" w:hAnsi="Times New Roman" w:cs="Times New Roman"/>
          <w:color w:val="FF0000"/>
          <w:sz w:val="36"/>
          <w:szCs w:val="36"/>
        </w:rPr>
        <w:t xml:space="preserve"> 12.</w:t>
      </w:r>
      <w:r w:rsidRPr="00914EF6">
        <w:rPr>
          <w:rFonts w:ascii="Times New Roman" w:hAnsi="Times New Roman" w:cs="Times New Roman"/>
          <w:color w:val="FF0000"/>
          <w:sz w:val="36"/>
          <w:szCs w:val="36"/>
        </w:rPr>
        <w:t>3.2021</w:t>
      </w:r>
    </w:p>
    <w:p w:rsidR="00956F42" w:rsidRDefault="00956F42" w:rsidP="00956F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Meno a priezvisko:                                        Trieda:  </w:t>
      </w:r>
    </w:p>
    <w:p w:rsidR="00956F42" w:rsidRDefault="00956F42" w:rsidP="00956F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Vypracovala: Čatyová  Ľudmila                                                                                 </w:t>
      </w:r>
    </w:p>
    <w:p w:rsidR="00956F42" w:rsidRDefault="00956F42" w:rsidP="00956F42">
      <w:pPr>
        <w:rPr>
          <w:rFonts w:ascii="Times New Roman" w:hAnsi="Times New Roman" w:cs="Times New Roman"/>
          <w:sz w:val="36"/>
          <w:szCs w:val="36"/>
        </w:rPr>
      </w:pPr>
    </w:p>
    <w:p w:rsidR="00956F42" w:rsidRPr="000E49DC" w:rsidRDefault="00956F42" w:rsidP="00956F42">
      <w:pPr>
        <w:rPr>
          <w:rFonts w:ascii="Times New Roman" w:hAnsi="Times New Roman" w:cs="Times New Roman"/>
          <w:sz w:val="36"/>
          <w:szCs w:val="36"/>
        </w:rPr>
      </w:pPr>
      <w:r w:rsidRPr="000E49DC">
        <w:rPr>
          <w:rFonts w:ascii="Times New Roman" w:hAnsi="Times New Roman" w:cs="Times New Roman"/>
          <w:sz w:val="36"/>
          <w:szCs w:val="36"/>
        </w:rPr>
        <w:t>Starostlivosť o zdravie – opakovanie.</w:t>
      </w:r>
    </w:p>
    <w:p w:rsidR="00956F42" w:rsidRPr="00853B52" w:rsidRDefault="004B327F" w:rsidP="00956F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356870</wp:posOffset>
            </wp:positionV>
            <wp:extent cx="2628265" cy="1621790"/>
            <wp:effectExtent l="19050" t="0" r="635" b="0"/>
            <wp:wrapNone/>
            <wp:docPr id="84" name="Obrázok 9" descr="C:\Users\ASUS\Documents\skicar\s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ocuments\skicar\san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2793" b="4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B52" w:rsidRPr="00853B52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3166469</wp:posOffset>
            </wp:positionH>
            <wp:positionV relativeFrom="paragraph">
              <wp:posOffset>285611</wp:posOffset>
            </wp:positionV>
            <wp:extent cx="2270926" cy="1796995"/>
            <wp:effectExtent l="19050" t="0" r="0" b="0"/>
            <wp:wrapNone/>
            <wp:docPr id="78" name="Obrázok 6" descr="C:\Users\ASUS\Documents\skicar\zehli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cuments\skicar\zehlic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586" r="72591" b="58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26" cy="17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Zakrúžkuj </w:t>
      </w:r>
      <w:r w:rsidR="00956F42" w:rsidRPr="00853B52">
        <w:rPr>
          <w:rFonts w:ascii="Times New Roman" w:hAnsi="Times New Roman" w:cs="Times New Roman"/>
          <w:sz w:val="36"/>
          <w:szCs w:val="36"/>
        </w:rPr>
        <w:t xml:space="preserve"> predmety, ktoré sú pre deti nebezpečné </w:t>
      </w:r>
      <w:r>
        <w:rPr>
          <w:rFonts w:ascii="Times New Roman" w:hAnsi="Times New Roman" w:cs="Times New Roman"/>
          <w:sz w:val="36"/>
          <w:szCs w:val="36"/>
        </w:rPr>
        <w:t xml:space="preserve"> a zdôvodni prečo</w:t>
      </w:r>
      <w:r w:rsidR="00956F42" w:rsidRPr="00853B52">
        <w:rPr>
          <w:rFonts w:ascii="Times New Roman" w:hAnsi="Times New Roman" w:cs="Times New Roman"/>
          <w:sz w:val="36"/>
          <w:szCs w:val="36"/>
        </w:rPr>
        <w:t>:</w:t>
      </w:r>
    </w:p>
    <w:p w:rsidR="00956F42" w:rsidRDefault="00956F42" w:rsidP="00956F42">
      <w:pPr>
        <w:rPr>
          <w:rFonts w:ascii="Times New Roman" w:hAnsi="Times New Roman" w:cs="Times New Roman"/>
          <w:sz w:val="36"/>
          <w:szCs w:val="36"/>
        </w:rPr>
      </w:pPr>
    </w:p>
    <w:p w:rsidR="00956F42" w:rsidRDefault="00956F42" w:rsidP="00956F42">
      <w:pPr>
        <w:rPr>
          <w:rFonts w:ascii="Times New Roman" w:hAnsi="Times New Roman" w:cs="Times New Roman"/>
          <w:sz w:val="36"/>
          <w:szCs w:val="36"/>
        </w:rPr>
      </w:pPr>
    </w:p>
    <w:p w:rsidR="00956F42" w:rsidRDefault="00956F42" w:rsidP="00956F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</w:t>
      </w:r>
    </w:p>
    <w:p w:rsidR="00956F42" w:rsidRDefault="00956F42" w:rsidP="00956F42">
      <w:pPr>
        <w:rPr>
          <w:rFonts w:ascii="Times New Roman" w:hAnsi="Times New Roman" w:cs="Times New Roman"/>
          <w:sz w:val="36"/>
          <w:szCs w:val="36"/>
        </w:rPr>
      </w:pPr>
    </w:p>
    <w:p w:rsidR="00956F42" w:rsidRDefault="004B327F" w:rsidP="00956F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125730</wp:posOffset>
            </wp:positionV>
            <wp:extent cx="1849120" cy="1693545"/>
            <wp:effectExtent l="19050" t="0" r="0" b="0"/>
            <wp:wrapNone/>
            <wp:docPr id="82" name="Obrázok 8" descr="C:\Users\ASUS\Documents\skicar\lop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ocuments\skicar\lopt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814" t="10521" r="77251" b="6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125730</wp:posOffset>
            </wp:positionV>
            <wp:extent cx="2477135" cy="1796415"/>
            <wp:effectExtent l="19050" t="0" r="0" b="0"/>
            <wp:wrapNone/>
            <wp:docPr id="79" name="Obrázok 1" descr="C:\Users\ASUS\Documents\skicar\zapal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skicar\zapalk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020" t="10000" r="71487" b="56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F42" w:rsidRDefault="00956F42" w:rsidP="00956F42">
      <w:pPr>
        <w:rPr>
          <w:rFonts w:ascii="Times New Roman" w:hAnsi="Times New Roman" w:cs="Times New Roman"/>
          <w:sz w:val="36"/>
          <w:szCs w:val="36"/>
        </w:rPr>
      </w:pPr>
    </w:p>
    <w:p w:rsidR="00956F42" w:rsidRDefault="00956F42" w:rsidP="00956F42">
      <w:pPr>
        <w:rPr>
          <w:rFonts w:ascii="Times New Roman" w:hAnsi="Times New Roman" w:cs="Times New Roman"/>
          <w:sz w:val="36"/>
          <w:szCs w:val="36"/>
        </w:rPr>
      </w:pPr>
    </w:p>
    <w:p w:rsidR="00956F42" w:rsidRDefault="00956F42" w:rsidP="00956F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</w:p>
    <w:p w:rsidR="00956F42" w:rsidRDefault="00956F42" w:rsidP="00956F42">
      <w:pPr>
        <w:rPr>
          <w:rFonts w:ascii="Times New Roman" w:hAnsi="Times New Roman" w:cs="Times New Roman"/>
          <w:sz w:val="36"/>
          <w:szCs w:val="36"/>
        </w:rPr>
      </w:pPr>
    </w:p>
    <w:p w:rsidR="00956F42" w:rsidRDefault="004B327F" w:rsidP="00956F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3238031</wp:posOffset>
            </wp:positionH>
            <wp:positionV relativeFrom="paragraph">
              <wp:posOffset>63224</wp:posOffset>
            </wp:positionV>
            <wp:extent cx="1944922" cy="1765190"/>
            <wp:effectExtent l="19050" t="0" r="0" b="0"/>
            <wp:wrapNone/>
            <wp:docPr id="80" name="Obrázok 7" descr="C:\Users\ASUS\Documents\skicar\elektr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cuments\skicar\elektrik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29" r="73695" b="5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22" cy="176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62865</wp:posOffset>
            </wp:positionV>
            <wp:extent cx="1630680" cy="2265680"/>
            <wp:effectExtent l="19050" t="0" r="7620" b="0"/>
            <wp:wrapNone/>
            <wp:docPr id="81" name="Obrázok 7" descr="C:\Users\ASUS\Documents\skicar\begb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cuments\skicar\begbin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161" r="79177" b="49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F42" w:rsidRDefault="00956F42" w:rsidP="00956F42">
      <w:pPr>
        <w:rPr>
          <w:rFonts w:ascii="Times New Roman" w:hAnsi="Times New Roman" w:cs="Times New Roman"/>
          <w:sz w:val="36"/>
          <w:szCs w:val="36"/>
        </w:rPr>
      </w:pPr>
    </w:p>
    <w:p w:rsidR="00956F42" w:rsidRDefault="00956F42" w:rsidP="00956F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</w:t>
      </w:r>
    </w:p>
    <w:p w:rsidR="00956F42" w:rsidRDefault="00956F42" w:rsidP="00956F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956F42" w:rsidRDefault="00956F42" w:rsidP="00956F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</w:t>
      </w:r>
    </w:p>
    <w:p w:rsidR="00956F42" w:rsidRDefault="004B327F" w:rsidP="00956F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300355</wp:posOffset>
            </wp:positionV>
            <wp:extent cx="2707640" cy="1113155"/>
            <wp:effectExtent l="19050" t="0" r="0" b="0"/>
            <wp:wrapNone/>
            <wp:docPr id="5" name="Obrázok 6" descr="C:\Users\ASUS\Documents\skicar\n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cuments\skicar\noz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1724" r="70245" b="57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319902</wp:posOffset>
            </wp:positionH>
            <wp:positionV relativeFrom="paragraph">
              <wp:posOffset>-56957</wp:posOffset>
            </wp:positionV>
            <wp:extent cx="1603016" cy="1796995"/>
            <wp:effectExtent l="19050" t="0" r="0" b="0"/>
            <wp:wrapNone/>
            <wp:docPr id="3" name="Obrázok 1" descr="C:\Users\ASUS\Documents\skicar\Koliesk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skicar\Koliesko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391" r="78250" b="56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17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F4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F5BF0" w:rsidRDefault="009F5BF0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9F5BF0" w:rsidRDefault="009F5BF0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9F5BF0" w:rsidRDefault="009F5BF0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9F5BF0" w:rsidRDefault="004B327F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300990</wp:posOffset>
            </wp:positionV>
            <wp:extent cx="1642745" cy="2122805"/>
            <wp:effectExtent l="19050" t="0" r="0" b="0"/>
            <wp:wrapNone/>
            <wp:docPr id="2" name="Obrázok 3" descr="C:\Users\ASUS\Documents\skicar\svi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skicar\svieck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7934" r="66657" b="4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229235</wp:posOffset>
            </wp:positionV>
            <wp:extent cx="1370330" cy="2194560"/>
            <wp:effectExtent l="19050" t="0" r="1270" b="0"/>
            <wp:wrapNone/>
            <wp:docPr id="21" name="Obrázok 2" descr="C:\Users\ASUS\Documents\skicar\hoke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skicar\hokejk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9606" r="73257" b="3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BF0" w:rsidRDefault="009F5BF0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9F5BF0" w:rsidRDefault="009F5BF0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9F5BF0" w:rsidRDefault="009F5BF0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9F5BF0" w:rsidRDefault="009F5BF0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9F5BF0" w:rsidRDefault="00C124CB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</w:t>
      </w:r>
    </w:p>
    <w:p w:rsidR="009F5BF0" w:rsidRDefault="009F5BF0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4B327F" w:rsidRDefault="004B327F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9F5BF0" w:rsidRDefault="009F5BF0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Nakresli svoju najobľúbenejšiu  hračku:</w:t>
      </w:r>
    </w:p>
    <w:p w:rsidR="009F5BF0" w:rsidRDefault="009F5BF0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9F5BF0" w:rsidRDefault="009F5BF0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9F5BF0" w:rsidRDefault="009F5BF0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9F5BF0" w:rsidRDefault="00610EEE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</w:p>
    <w:p w:rsidR="009F5BF0" w:rsidRDefault="009F5BF0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9F5BF0" w:rsidRDefault="009F5BF0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9F5BF0" w:rsidRDefault="009F5BF0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4B327F" w:rsidRDefault="004B327F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956F42" w:rsidRDefault="009F5BF0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</w:t>
      </w:r>
      <w:r w:rsidR="00956F42">
        <w:rPr>
          <w:rFonts w:ascii="Times New Roman" w:hAnsi="Times New Roman" w:cs="Times New Roman"/>
          <w:sz w:val="36"/>
          <w:szCs w:val="36"/>
        </w:rPr>
        <w:t>Počasie – opakovanie značiek počasia:</w:t>
      </w:r>
    </w:p>
    <w:p w:rsidR="00853B52" w:rsidRPr="00824924" w:rsidRDefault="00840B20" w:rsidP="00956F42">
      <w:pPr>
        <w:tabs>
          <w:tab w:val="left" w:pos="8102"/>
        </w:tabs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22225</wp:posOffset>
            </wp:positionV>
            <wp:extent cx="1613535" cy="2162175"/>
            <wp:effectExtent l="19050" t="0" r="5715" b="0"/>
            <wp:wrapNone/>
            <wp:docPr id="55" name="Obrázok 2" descr="C:\Users\ASUS\Desktop\somariny\IMG_20210220_12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omariny\IMG_20210220_1211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B52" w:rsidRPr="00824924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        </w:t>
      </w:r>
      <w:r w:rsidR="00824924" w:rsidRPr="00824924">
        <w:rPr>
          <w:rFonts w:ascii="Times New Roman" w:hAnsi="Times New Roman" w:cs="Times New Roman"/>
          <w:color w:val="FF0000"/>
          <w:sz w:val="36"/>
          <w:szCs w:val="36"/>
        </w:rPr>
        <w:t>Jasno</w:t>
      </w:r>
    </w:p>
    <w:p w:rsidR="00956F42" w:rsidRDefault="005E4B5E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4637461</wp:posOffset>
            </wp:positionH>
            <wp:positionV relativeFrom="paragraph">
              <wp:posOffset>149998</wp:posOffset>
            </wp:positionV>
            <wp:extent cx="1094132" cy="1081377"/>
            <wp:effectExtent l="19050" t="0" r="0" b="0"/>
            <wp:wrapNone/>
            <wp:docPr id="50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924">
        <w:rPr>
          <w:rFonts w:ascii="Times New Roman" w:hAnsi="Times New Roman" w:cs="Times New Roman"/>
          <w:sz w:val="36"/>
          <w:szCs w:val="36"/>
        </w:rPr>
        <w:t xml:space="preserve">                                       Obloha je bez mrakov.</w:t>
      </w:r>
    </w:p>
    <w:p w:rsidR="00956F42" w:rsidRDefault="00824924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Značka takéhoto počasia:  </w:t>
      </w:r>
    </w:p>
    <w:p w:rsidR="005365F3" w:rsidRDefault="00C64E07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485A86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</w:p>
    <w:p w:rsidR="005365F3" w:rsidRDefault="005365F3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956F42" w:rsidRDefault="005365F3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2492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</w:t>
      </w:r>
      <w:r w:rsidR="00FB4957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388620</wp:posOffset>
            </wp:positionV>
            <wp:extent cx="1614805" cy="2162175"/>
            <wp:effectExtent l="19050" t="0" r="4445" b="0"/>
            <wp:wrapNone/>
            <wp:docPr id="42" name="Obrázok 5" descr="C:\Users\ASUS\Desktop\somariny\IMG_20210108_13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somariny\IMG_20210108_1338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957" w:rsidRPr="00FB4957" w:rsidRDefault="00FB4957" w:rsidP="00FB4957">
      <w:pPr>
        <w:tabs>
          <w:tab w:val="left" w:pos="8102"/>
        </w:tabs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Pr="00FB4957">
        <w:rPr>
          <w:rFonts w:ascii="Times New Roman" w:hAnsi="Times New Roman" w:cs="Times New Roman"/>
          <w:color w:val="FF0000"/>
          <w:sz w:val="36"/>
          <w:szCs w:val="36"/>
        </w:rPr>
        <w:t xml:space="preserve"> Polojasno</w:t>
      </w:r>
    </w:p>
    <w:p w:rsidR="00FB4957" w:rsidRDefault="00FB4957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Na oblohe vidíme už aj svetlé   </w:t>
      </w:r>
    </w:p>
    <w:p w:rsidR="0093134C" w:rsidRDefault="005E4B5E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109855</wp:posOffset>
            </wp:positionV>
            <wp:extent cx="1125855" cy="1080770"/>
            <wp:effectExtent l="19050" t="0" r="0" b="0"/>
            <wp:wrapNone/>
            <wp:docPr id="6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957">
        <w:rPr>
          <w:rFonts w:ascii="Times New Roman" w:hAnsi="Times New Roman" w:cs="Times New Roman"/>
          <w:sz w:val="36"/>
          <w:szCs w:val="36"/>
        </w:rPr>
        <w:t xml:space="preserve">                                         oblaky.</w:t>
      </w:r>
      <w:r w:rsidR="00F303AD" w:rsidRPr="00F303AD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93134C" w:rsidRDefault="00FB4957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Značka takéhoto počasia:  </w:t>
      </w:r>
    </w:p>
    <w:p w:rsidR="00E92339" w:rsidRDefault="00FB4957" w:rsidP="00E92339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="00840B20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245745</wp:posOffset>
            </wp:positionV>
            <wp:extent cx="1451610" cy="1152525"/>
            <wp:effectExtent l="19050" t="0" r="0" b="0"/>
            <wp:wrapNone/>
            <wp:docPr id="56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5830" r="16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3AD" w:rsidRPr="005E4B5E" w:rsidRDefault="00E92339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840B20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Môžeš sa stretnúť aj s takouto značkou:</w:t>
      </w:r>
      <w:r w:rsidR="00840B20" w:rsidRPr="00840B20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5E4B5E" w:rsidRDefault="00F303AD" w:rsidP="00956F42">
      <w:pPr>
        <w:tabs>
          <w:tab w:val="left" w:pos="8102"/>
        </w:tabs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256292</wp:posOffset>
            </wp:positionH>
            <wp:positionV relativeFrom="paragraph">
              <wp:posOffset>253945</wp:posOffset>
            </wp:positionV>
            <wp:extent cx="1613839" cy="2162755"/>
            <wp:effectExtent l="19050" t="0" r="5411" b="0"/>
            <wp:wrapNone/>
            <wp:docPr id="57" name="Obrázok 1" descr="C:\Users\ASUS\Desktop\somariny\IMG_20210227_08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omariny\IMG_20210227_08123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39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3AD">
        <w:rPr>
          <w:rFonts w:ascii="Times New Roman" w:hAnsi="Times New Roman" w:cs="Times New Roman"/>
          <w:color w:val="FF0000"/>
          <w:sz w:val="36"/>
          <w:szCs w:val="36"/>
        </w:rPr>
        <w:t xml:space="preserve">    </w:t>
      </w:r>
    </w:p>
    <w:p w:rsidR="0093134C" w:rsidRPr="00F303AD" w:rsidRDefault="00F303AD" w:rsidP="00956F42">
      <w:pPr>
        <w:tabs>
          <w:tab w:val="left" w:pos="8102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F303AD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 </w:t>
      </w:r>
      <w:r w:rsidR="005E4B5E">
        <w:rPr>
          <w:rFonts w:ascii="Times New Roman" w:hAnsi="Times New Roman" w:cs="Times New Roman"/>
          <w:color w:val="FF0000"/>
          <w:sz w:val="36"/>
          <w:szCs w:val="36"/>
        </w:rPr>
        <w:t xml:space="preserve">    </w:t>
      </w:r>
      <w:r w:rsidRPr="00F303AD">
        <w:rPr>
          <w:rFonts w:ascii="Times New Roman" w:hAnsi="Times New Roman" w:cs="Times New Roman"/>
          <w:color w:val="FF0000"/>
          <w:sz w:val="36"/>
          <w:szCs w:val="36"/>
        </w:rPr>
        <w:t>Zamračené</w:t>
      </w:r>
    </w:p>
    <w:p w:rsidR="0093134C" w:rsidRDefault="00F303AD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Oblaky postupne tmavnú a zakryjú</w:t>
      </w:r>
    </w:p>
    <w:p w:rsidR="00F303AD" w:rsidRDefault="005E4B5E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238125</wp:posOffset>
            </wp:positionV>
            <wp:extent cx="1228725" cy="1080770"/>
            <wp:effectExtent l="19050" t="0" r="9525" b="0"/>
            <wp:wrapNone/>
            <wp:docPr id="6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3AD">
        <w:rPr>
          <w:rFonts w:ascii="Times New Roman" w:hAnsi="Times New Roman" w:cs="Times New Roman"/>
          <w:sz w:val="36"/>
          <w:szCs w:val="36"/>
        </w:rPr>
        <w:t xml:space="preserve">                                         celú oblohu.      </w:t>
      </w:r>
    </w:p>
    <w:p w:rsidR="0093134C" w:rsidRDefault="00F303AD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9F5BF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Značka takéhoto počasia:  </w:t>
      </w:r>
    </w:p>
    <w:p w:rsidR="005E4B5E" w:rsidRDefault="005E4B5E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4072918</wp:posOffset>
            </wp:positionH>
            <wp:positionV relativeFrom="paragraph">
              <wp:posOffset>341961</wp:posOffset>
            </wp:positionV>
            <wp:extent cx="1616379" cy="826936"/>
            <wp:effectExtent l="19050" t="0" r="2871" b="0"/>
            <wp:wrapNone/>
            <wp:docPr id="64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1070" t="16425" r="13469" b="34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79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34C" w:rsidRDefault="005E4B5E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Môžeš sa stretnúť aj s takouto značkou:</w:t>
      </w:r>
    </w:p>
    <w:p w:rsidR="0093134C" w:rsidRDefault="0093134C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495C87" w:rsidRPr="00495C87" w:rsidRDefault="00495C87" w:rsidP="00495C87">
      <w:pPr>
        <w:tabs>
          <w:tab w:val="left" w:pos="8102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495C87"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129071</wp:posOffset>
            </wp:positionH>
            <wp:positionV relativeFrom="paragraph">
              <wp:posOffset>38459</wp:posOffset>
            </wp:positionV>
            <wp:extent cx="1913117" cy="2162754"/>
            <wp:effectExtent l="19050" t="0" r="0" b="0"/>
            <wp:wrapNone/>
            <wp:docPr id="65" name="Obrázok 13" descr="C:\Users\ASUS\Desktop\majka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majka\1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3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17" cy="216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495C87">
        <w:rPr>
          <w:rFonts w:ascii="Times New Roman" w:hAnsi="Times New Roman" w:cs="Times New Roman"/>
          <w:color w:val="FF0000"/>
          <w:sz w:val="36"/>
          <w:szCs w:val="36"/>
        </w:rPr>
        <w:t>Dážď</w:t>
      </w:r>
    </w:p>
    <w:p w:rsidR="00495C87" w:rsidRDefault="00495C87" w:rsidP="00495C87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Keď sú oblaky ťažké, voda </w:t>
      </w:r>
    </w:p>
    <w:p w:rsidR="00495C87" w:rsidRDefault="00495C87" w:rsidP="00495C87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4428186</wp:posOffset>
            </wp:positionH>
            <wp:positionV relativeFrom="paragraph">
              <wp:posOffset>412391</wp:posOffset>
            </wp:positionV>
            <wp:extent cx="1261110" cy="1081377"/>
            <wp:effectExtent l="19050" t="0" r="0" b="0"/>
            <wp:wrapNone/>
            <wp:docPr id="68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v nich sa už neudrží a začne pršať</w:t>
      </w:r>
      <w:r w:rsidR="009F5BF0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495C87" w:rsidRDefault="00495C87" w:rsidP="00495C87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Značka takéhoto počasia:</w:t>
      </w:r>
    </w:p>
    <w:p w:rsidR="00495C87" w:rsidRDefault="00495C87" w:rsidP="00495C87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495C87" w:rsidRDefault="00495C87" w:rsidP="00495C87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277495</wp:posOffset>
            </wp:positionV>
            <wp:extent cx="974725" cy="1080770"/>
            <wp:effectExtent l="19050" t="0" r="0" b="0"/>
            <wp:wrapNone/>
            <wp:docPr id="69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5C87" w:rsidRDefault="00495C87" w:rsidP="00495C87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Môžeš sa stretnúť aj s takouto značkou:                                                                                             </w:t>
      </w:r>
    </w:p>
    <w:p w:rsidR="0093134C" w:rsidRDefault="00495C87" w:rsidP="00495C87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204B1" w:rsidRDefault="008B56AC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204B1">
        <w:rPr>
          <w:rFonts w:ascii="Times New Roman" w:hAnsi="Times New Roman" w:cs="Times New Roman"/>
          <w:sz w:val="36"/>
          <w:szCs w:val="36"/>
        </w:rPr>
        <w:t xml:space="preserve">Niekedy počas dažďa fúka silný vietor, </w:t>
      </w:r>
      <w:r w:rsidR="004B327F">
        <w:rPr>
          <w:rFonts w:ascii="Times New Roman" w:hAnsi="Times New Roman" w:cs="Times New Roman"/>
          <w:sz w:val="36"/>
          <w:szCs w:val="36"/>
        </w:rPr>
        <w:t xml:space="preserve"> </w:t>
      </w:r>
      <w:r w:rsidR="008204B1">
        <w:rPr>
          <w:rFonts w:ascii="Times New Roman" w:hAnsi="Times New Roman" w:cs="Times New Roman"/>
          <w:sz w:val="36"/>
          <w:szCs w:val="36"/>
        </w:rPr>
        <w:t xml:space="preserve">môže hrmieť   </w:t>
      </w:r>
    </w:p>
    <w:p w:rsidR="0093134C" w:rsidRPr="008204B1" w:rsidRDefault="008204B1" w:rsidP="00956F42">
      <w:pPr>
        <w:tabs>
          <w:tab w:val="left" w:pos="8102"/>
        </w:tabs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a blýskať sa vtedy hovoríme, že je </w:t>
      </w:r>
      <w:r w:rsidRPr="008204B1">
        <w:rPr>
          <w:rFonts w:ascii="Times New Roman" w:hAnsi="Times New Roman" w:cs="Times New Roman"/>
          <w:color w:val="FF0000"/>
          <w:sz w:val="36"/>
          <w:szCs w:val="36"/>
        </w:rPr>
        <w:t>búrka.</w:t>
      </w:r>
    </w:p>
    <w:p w:rsidR="008204B1" w:rsidRDefault="008204B1" w:rsidP="008204B1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4112674</wp:posOffset>
            </wp:positionH>
            <wp:positionV relativeFrom="paragraph">
              <wp:posOffset>388786</wp:posOffset>
            </wp:positionV>
            <wp:extent cx="1275743" cy="1081377"/>
            <wp:effectExtent l="19050" t="0" r="607" b="0"/>
            <wp:wrapNone/>
            <wp:docPr id="7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43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2745050</wp:posOffset>
            </wp:positionH>
            <wp:positionV relativeFrom="paragraph">
              <wp:posOffset>-828</wp:posOffset>
            </wp:positionV>
            <wp:extent cx="1147783" cy="936000"/>
            <wp:effectExtent l="19050" t="0" r="0" b="0"/>
            <wp:wrapNone/>
            <wp:docPr id="75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83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5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Značka takéhoto počasia:    </w:t>
      </w:r>
    </w:p>
    <w:p w:rsidR="00495C87" w:rsidRDefault="00495C87" w:rsidP="008B56AC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8B56AC" w:rsidRDefault="008204B1" w:rsidP="008B56AC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Môžeš sa stretnúť aj s takouto značkou:</w:t>
      </w:r>
      <w:r w:rsidRPr="008204B1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956F42" w:rsidRDefault="00077EC8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277495</wp:posOffset>
            </wp:positionV>
            <wp:extent cx="1133475" cy="937895"/>
            <wp:effectExtent l="19050" t="0" r="9525" b="0"/>
            <wp:wrapNone/>
            <wp:docPr id="77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15714" t="7447" r="10583" b="16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54C">
        <w:rPr>
          <w:rFonts w:ascii="Times New Roman" w:hAnsi="Times New Roman" w:cs="Times New Roman"/>
          <w:sz w:val="36"/>
          <w:szCs w:val="36"/>
        </w:rPr>
        <w:t xml:space="preserve">  Keď vonku mrzne, tak namiesto dažďa </w:t>
      </w:r>
      <w:r w:rsidR="00371082">
        <w:rPr>
          <w:rFonts w:ascii="Times New Roman" w:hAnsi="Times New Roman" w:cs="Times New Roman"/>
          <w:sz w:val="36"/>
          <w:szCs w:val="36"/>
        </w:rPr>
        <w:t xml:space="preserve">padá z oblohy </w:t>
      </w:r>
      <w:r w:rsidR="00371082" w:rsidRPr="008204B1">
        <w:rPr>
          <w:rFonts w:ascii="Times New Roman" w:hAnsi="Times New Roman" w:cs="Times New Roman"/>
          <w:color w:val="FF0000"/>
          <w:sz w:val="36"/>
          <w:szCs w:val="36"/>
        </w:rPr>
        <w:t>sneh</w:t>
      </w:r>
      <w:r w:rsidR="00371082">
        <w:rPr>
          <w:rFonts w:ascii="Times New Roman" w:hAnsi="Times New Roman" w:cs="Times New Roman"/>
          <w:sz w:val="36"/>
          <w:szCs w:val="36"/>
        </w:rPr>
        <w:t>.</w:t>
      </w:r>
      <w:r w:rsidR="0066154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56F42" w:rsidRDefault="00077EC8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176778</wp:posOffset>
            </wp:positionH>
            <wp:positionV relativeFrom="paragraph">
              <wp:posOffset>95029</wp:posOffset>
            </wp:positionV>
            <wp:extent cx="1275108" cy="2162755"/>
            <wp:effectExtent l="19050" t="0" r="1242" b="0"/>
            <wp:wrapNone/>
            <wp:docPr id="72" name="Obrázok 6" descr="C:\Users\ASUS\Desktop\somariny\IMG_20210217_12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somariny\IMG_20210217_12203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2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108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4B1">
        <w:rPr>
          <w:rFonts w:ascii="Times New Roman" w:hAnsi="Times New Roman" w:cs="Times New Roman"/>
          <w:sz w:val="36"/>
          <w:szCs w:val="36"/>
        </w:rPr>
        <w:t xml:space="preserve">                            Značka takéhoto počasia:    </w:t>
      </w:r>
    </w:p>
    <w:p w:rsidR="00077EC8" w:rsidRDefault="00077EC8" w:rsidP="00077EC8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077EC8" w:rsidRDefault="00077EC8" w:rsidP="00077EC8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4305677</wp:posOffset>
            </wp:positionH>
            <wp:positionV relativeFrom="paragraph">
              <wp:posOffset>373546</wp:posOffset>
            </wp:positionV>
            <wp:extent cx="998717" cy="1256306"/>
            <wp:effectExtent l="19050" t="0" r="0" b="0"/>
            <wp:wrapNone/>
            <wp:docPr id="8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17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     Môžeš sa stretnúť aj s takouto značkou:</w:t>
      </w:r>
      <w:r w:rsidRPr="008204B1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66154C" w:rsidRDefault="00077EC8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8B56AC" w:rsidRDefault="00077EC8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</w:p>
    <w:p w:rsidR="00077EC8" w:rsidRDefault="008B56AC" w:rsidP="008B56AC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77EC8" w:rsidRDefault="00077EC8" w:rsidP="008B56AC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077EC8" w:rsidRDefault="00077EC8" w:rsidP="008B56AC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</w:t>
      </w:r>
      <w:r w:rsidR="008B56AC">
        <w:rPr>
          <w:rFonts w:ascii="Times New Roman" w:hAnsi="Times New Roman" w:cs="Times New Roman"/>
          <w:sz w:val="36"/>
          <w:szCs w:val="36"/>
        </w:rPr>
        <w:t xml:space="preserve">Niekedy, keď ešte počas dažďa  </w:t>
      </w:r>
      <w:r>
        <w:rPr>
          <w:rFonts w:ascii="Times New Roman" w:hAnsi="Times New Roman" w:cs="Times New Roman"/>
          <w:sz w:val="36"/>
          <w:szCs w:val="36"/>
        </w:rPr>
        <w:t>uvidíme</w:t>
      </w:r>
      <w:r w:rsidR="008B56AC">
        <w:rPr>
          <w:rFonts w:ascii="Times New Roman" w:hAnsi="Times New Roman" w:cs="Times New Roman"/>
          <w:sz w:val="36"/>
          <w:szCs w:val="36"/>
        </w:rPr>
        <w:t xml:space="preserve"> svietiť slnko </w:t>
      </w:r>
    </w:p>
    <w:p w:rsidR="008B56AC" w:rsidRDefault="00077EC8" w:rsidP="008B56AC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m</w:t>
      </w:r>
      <w:r w:rsidR="008B56AC">
        <w:rPr>
          <w:rFonts w:ascii="Times New Roman" w:hAnsi="Times New Roman" w:cs="Times New Roman"/>
          <w:sz w:val="36"/>
          <w:szCs w:val="36"/>
        </w:rPr>
        <w:t>ôžeme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B56AC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388620</wp:posOffset>
            </wp:positionV>
            <wp:extent cx="2882900" cy="2162175"/>
            <wp:effectExtent l="19050" t="0" r="0" b="0"/>
            <wp:wrapNone/>
            <wp:docPr id="73" name="Obrázok 11" descr="C:\Users\ASUS\Desktop\somariny\IMG_20200527_19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somariny\IMG_20200527_19545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6AC">
        <w:rPr>
          <w:rFonts w:ascii="Times New Roman" w:hAnsi="Times New Roman" w:cs="Times New Roman"/>
          <w:sz w:val="36"/>
          <w:szCs w:val="36"/>
        </w:rPr>
        <w:t>na oblohe uvidieť dúhu.</w:t>
      </w:r>
    </w:p>
    <w:p w:rsidR="008B56AC" w:rsidRPr="0066154C" w:rsidRDefault="008B56AC" w:rsidP="008B56AC">
      <w:pPr>
        <w:tabs>
          <w:tab w:val="left" w:pos="8102"/>
        </w:tabs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Pr="0066154C">
        <w:rPr>
          <w:rFonts w:ascii="Times New Roman" w:hAnsi="Times New Roman" w:cs="Times New Roman"/>
          <w:color w:val="FF0000"/>
          <w:sz w:val="36"/>
          <w:szCs w:val="36"/>
        </w:rPr>
        <w:t>Dúha</w:t>
      </w:r>
    </w:p>
    <w:p w:rsidR="008B56AC" w:rsidRDefault="008B56AC" w:rsidP="008B56AC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Značka takéhoto počasia:</w:t>
      </w:r>
    </w:p>
    <w:p w:rsidR="008B56AC" w:rsidRDefault="008B56AC" w:rsidP="008B56AC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518423" cy="1153180"/>
            <wp:effectExtent l="19050" t="0" r="5577" b="0"/>
            <wp:docPr id="74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14911" r="13178" b="13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23" cy="115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AC" w:rsidRDefault="00077EC8" w:rsidP="008B56AC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349250</wp:posOffset>
            </wp:positionV>
            <wp:extent cx="1616075" cy="2162175"/>
            <wp:effectExtent l="19050" t="0" r="3175" b="0"/>
            <wp:wrapNone/>
            <wp:docPr id="86" name="Obrázok 6" descr="C:\Users\ASUS\Desktop\somariny\IMG_20210226_07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somariny\IMG_20210226_07350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6AC" w:rsidRPr="00097975" w:rsidRDefault="004C2B1C" w:rsidP="00956F42">
      <w:pPr>
        <w:tabs>
          <w:tab w:val="left" w:pos="8102"/>
        </w:tabs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097975" w:rsidRPr="00097975">
        <w:rPr>
          <w:rFonts w:ascii="Times New Roman" w:hAnsi="Times New Roman" w:cs="Times New Roman"/>
          <w:color w:val="FF0000"/>
          <w:sz w:val="36"/>
          <w:szCs w:val="36"/>
        </w:rPr>
        <w:t>Hmla</w:t>
      </w:r>
    </w:p>
    <w:p w:rsidR="00E34FB2" w:rsidRDefault="00910CFC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301625</wp:posOffset>
                </wp:positionV>
                <wp:extent cx="1089660" cy="890270"/>
                <wp:effectExtent l="62230" t="19685" r="19685" b="615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9660" cy="890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1E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1.3pt;margin-top:23.75pt;width:85.8pt;height:70.1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" strokecolor="red" strokeweight="2.25pt">
                <v:stroke endarrow="block"/>
              </v:shape>
            </w:pict>
          </mc:Fallback>
        </mc:AlternateContent>
      </w:r>
      <w:r w:rsidR="00665861">
        <w:rPr>
          <w:rFonts w:ascii="Times New Roman" w:hAnsi="Times New Roman" w:cs="Times New Roman"/>
          <w:sz w:val="36"/>
          <w:szCs w:val="36"/>
        </w:rPr>
        <w:t xml:space="preserve">                                    Nevidí</w:t>
      </w:r>
      <w:r w:rsidR="00E34FB2">
        <w:rPr>
          <w:rFonts w:ascii="Times New Roman" w:hAnsi="Times New Roman" w:cs="Times New Roman"/>
          <w:sz w:val="36"/>
          <w:szCs w:val="36"/>
        </w:rPr>
        <w:t>me jasne do diaľky kvôli malým</w:t>
      </w:r>
    </w:p>
    <w:p w:rsidR="00665861" w:rsidRDefault="00E34FB2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4B327F">
        <w:rPr>
          <w:rFonts w:ascii="Times New Roman" w:hAnsi="Times New Roman" w:cs="Times New Roman"/>
          <w:sz w:val="36"/>
          <w:szCs w:val="36"/>
        </w:rPr>
        <w:t xml:space="preserve">                 kvapôčkam vody, ktoré sú vo vzduchu.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97975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</w:p>
    <w:p w:rsidR="004B327F" w:rsidRDefault="004B327F" w:rsidP="00E34FB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325120</wp:posOffset>
            </wp:positionV>
            <wp:extent cx="1284605" cy="1080770"/>
            <wp:effectExtent l="19050" t="0" r="0" b="0"/>
            <wp:wrapNone/>
            <wp:docPr id="89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13309" r="5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FB2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</w:p>
    <w:p w:rsidR="004B327F" w:rsidRDefault="004B327F" w:rsidP="00E34FB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E34FB2" w:rsidRDefault="004B327F" w:rsidP="00E34FB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E34FB2">
        <w:rPr>
          <w:rFonts w:ascii="Times New Roman" w:hAnsi="Times New Roman" w:cs="Times New Roman"/>
          <w:sz w:val="36"/>
          <w:szCs w:val="36"/>
        </w:rPr>
        <w:t xml:space="preserve">Značka takéhoto počasia:    </w:t>
      </w:r>
    </w:p>
    <w:p w:rsidR="008B56AC" w:rsidRDefault="008B56AC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3122EE" w:rsidRDefault="003122EE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8B56AC" w:rsidRDefault="00A50B6C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P</w:t>
      </w:r>
      <w:r w:rsidR="004B327F">
        <w:rPr>
          <w:rFonts w:ascii="Times New Roman" w:hAnsi="Times New Roman" w:cs="Times New Roman"/>
          <w:sz w:val="36"/>
          <w:szCs w:val="36"/>
        </w:rPr>
        <w:t xml:space="preserve">ozri sa von oknom a nakresli značku </w:t>
      </w:r>
      <w:r w:rsidR="003122EE">
        <w:rPr>
          <w:rFonts w:ascii="Times New Roman" w:hAnsi="Times New Roman" w:cs="Times New Roman"/>
          <w:sz w:val="36"/>
          <w:szCs w:val="36"/>
        </w:rPr>
        <w:t>dnešného počasia:</w:t>
      </w:r>
    </w:p>
    <w:p w:rsidR="008B56AC" w:rsidRDefault="008B56AC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8B56AC" w:rsidRDefault="008B56AC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E34FB2" w:rsidRDefault="00E34FB2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E34FB2" w:rsidRDefault="00E34FB2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p w:rsidR="00E34FB2" w:rsidRDefault="00E34FB2" w:rsidP="00956F42">
      <w:pPr>
        <w:tabs>
          <w:tab w:val="left" w:pos="8102"/>
        </w:tabs>
        <w:rPr>
          <w:rFonts w:ascii="Times New Roman" w:hAnsi="Times New Roman" w:cs="Times New Roman"/>
          <w:sz w:val="36"/>
          <w:szCs w:val="36"/>
        </w:rPr>
      </w:pPr>
    </w:p>
    <w:sectPr w:rsidR="00E34FB2" w:rsidSect="0009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42"/>
    <w:rsid w:val="00077EC8"/>
    <w:rsid w:val="00097975"/>
    <w:rsid w:val="00097ED8"/>
    <w:rsid w:val="001710F8"/>
    <w:rsid w:val="00255782"/>
    <w:rsid w:val="00276168"/>
    <w:rsid w:val="003122EE"/>
    <w:rsid w:val="00371082"/>
    <w:rsid w:val="003E0BF6"/>
    <w:rsid w:val="00461900"/>
    <w:rsid w:val="00485A86"/>
    <w:rsid w:val="00495C87"/>
    <w:rsid w:val="004B327F"/>
    <w:rsid w:val="004C2B1C"/>
    <w:rsid w:val="005365F3"/>
    <w:rsid w:val="00547185"/>
    <w:rsid w:val="005652E1"/>
    <w:rsid w:val="005E45A4"/>
    <w:rsid w:val="005E4B5E"/>
    <w:rsid w:val="00601662"/>
    <w:rsid w:val="00601E9B"/>
    <w:rsid w:val="00610EEE"/>
    <w:rsid w:val="0066154C"/>
    <w:rsid w:val="00665861"/>
    <w:rsid w:val="00725FE8"/>
    <w:rsid w:val="0075071B"/>
    <w:rsid w:val="008204B1"/>
    <w:rsid w:val="00824924"/>
    <w:rsid w:val="008257EC"/>
    <w:rsid w:val="00840B20"/>
    <w:rsid w:val="00853B52"/>
    <w:rsid w:val="008B56AC"/>
    <w:rsid w:val="00906DA1"/>
    <w:rsid w:val="00910CFC"/>
    <w:rsid w:val="00914EF6"/>
    <w:rsid w:val="0093134C"/>
    <w:rsid w:val="00956F42"/>
    <w:rsid w:val="009F5BF0"/>
    <w:rsid w:val="00A50B6C"/>
    <w:rsid w:val="00A603AD"/>
    <w:rsid w:val="00B06BC0"/>
    <w:rsid w:val="00B11853"/>
    <w:rsid w:val="00C124CB"/>
    <w:rsid w:val="00C64E07"/>
    <w:rsid w:val="00D0715C"/>
    <w:rsid w:val="00D136F1"/>
    <w:rsid w:val="00D17FB7"/>
    <w:rsid w:val="00DA3FED"/>
    <w:rsid w:val="00E06522"/>
    <w:rsid w:val="00E34FB2"/>
    <w:rsid w:val="00E92339"/>
    <w:rsid w:val="00F303AD"/>
    <w:rsid w:val="00F40F25"/>
    <w:rsid w:val="00FB4957"/>
    <w:rsid w:val="00F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C4EC8-D92C-4636-9D15-7BC42CEA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7E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Riaditel</cp:lastModifiedBy>
  <cp:revision>2</cp:revision>
  <dcterms:created xsi:type="dcterms:W3CDTF">2021-03-09T08:16:00Z</dcterms:created>
  <dcterms:modified xsi:type="dcterms:W3CDTF">2021-03-09T08:16:00Z</dcterms:modified>
</cp:coreProperties>
</file>