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6" w:rsidRPr="004A7270" w:rsidRDefault="001D6656" w:rsidP="001D6656">
      <w:pPr>
        <w:jc w:val="center"/>
      </w:pPr>
      <w:r w:rsidRPr="004A7270">
        <w:t>UCHO</w:t>
      </w:r>
      <w:bookmarkStart w:id="0" w:name="_GoBack"/>
      <w:bookmarkEnd w:id="0"/>
    </w:p>
    <w:p w:rsidR="001D6656" w:rsidRPr="004A7270" w:rsidRDefault="001D6656">
      <w:r w:rsidRPr="004A7270">
        <w:t>Przyjrzyj się budowie ucha i przenieś jego elementy budowy na poniższy schemat.</w:t>
      </w:r>
      <w:r w:rsidR="00DB358D">
        <w:t xml:space="preserve">                        </w:t>
      </w:r>
      <w:r w:rsidRPr="004A7270">
        <w:t xml:space="preserve"> Możesz zaznaczyć te części, które odpowiadają </w:t>
      </w:r>
      <w:r w:rsidRPr="00DB358D">
        <w:rPr>
          <w:u w:val="single"/>
        </w:rPr>
        <w:t>za odbiór dźwięku i równowagę</w:t>
      </w:r>
      <w:r w:rsidRPr="004A7270">
        <w:t>. Spróbuj!</w:t>
      </w:r>
    </w:p>
    <w:p w:rsidR="001D6656" w:rsidRPr="004A7270" w:rsidRDefault="001D6656"/>
    <w:p w:rsidR="001D6656" w:rsidRPr="004A7270" w:rsidRDefault="004A7270">
      <w:r w:rsidRPr="004A7270">
        <w:drawing>
          <wp:inline distT="0" distB="0" distL="0" distR="0" wp14:anchorId="35CCAEAF" wp14:editId="08564A8A">
            <wp:extent cx="5600700" cy="2942308"/>
            <wp:effectExtent l="0" t="0" r="0" b="0"/>
            <wp:docPr id="2" name="Obraz 2" descr="Budowa ucha i funkcje – schemat - strona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wa ucha i funkcje – schemat - strona: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97" cy="29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6" w:rsidRPr="004A7270" w:rsidRDefault="001D6656"/>
    <w:p w:rsidR="001D6656" w:rsidRPr="004A7270" w:rsidRDefault="001D6656"/>
    <w:p w:rsidR="001D6656" w:rsidRPr="004A7270" w:rsidRDefault="00DB358D">
      <w:r>
        <w:t>RÓWNOWAGA – KOLOR  ZIELONY                             ODBIÓR DŹWIĘKU – KOLOR CZERWONY</w:t>
      </w:r>
    </w:p>
    <w:p w:rsidR="001D6656" w:rsidRPr="004A7270" w:rsidRDefault="001D6656"/>
    <w:p w:rsidR="001D6656" w:rsidRPr="004A7270" w:rsidRDefault="004A7270">
      <w:r>
        <w:rPr>
          <w:noProof/>
          <w:lang w:eastAsia="pl-PL"/>
        </w:rPr>
        <w:drawing>
          <wp:inline distT="0" distB="0" distL="0" distR="0" wp14:anchorId="17099C96">
            <wp:extent cx="5181600" cy="3286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56" w:rsidRPr="004A7270" w:rsidRDefault="001D6656"/>
    <w:p w:rsidR="001D6656" w:rsidRPr="004A7270" w:rsidRDefault="001D6656"/>
    <w:p w:rsidR="001D6656" w:rsidRPr="004A7270" w:rsidRDefault="001D6656"/>
    <w:p w:rsidR="001D6656" w:rsidRPr="004A7270" w:rsidRDefault="001D6656"/>
    <w:p w:rsidR="001D6656" w:rsidRPr="004A7270" w:rsidRDefault="001D6656"/>
    <w:p w:rsidR="001D6656" w:rsidRPr="004A7270" w:rsidRDefault="001D6656"/>
    <w:p w:rsidR="001D6656" w:rsidRPr="004A7270" w:rsidRDefault="001D6656"/>
    <w:p w:rsidR="001D6656" w:rsidRPr="004A7270" w:rsidRDefault="001D6656"/>
    <w:p w:rsidR="00A70411" w:rsidRPr="004A7270" w:rsidRDefault="00A70411"/>
    <w:sectPr w:rsidR="00A70411" w:rsidRPr="004A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6" w:rsidRDefault="001D6656" w:rsidP="001D6656">
      <w:pPr>
        <w:spacing w:after="0" w:line="240" w:lineRule="auto"/>
      </w:pPr>
      <w:r>
        <w:separator/>
      </w:r>
    </w:p>
  </w:endnote>
  <w:endnote w:type="continuationSeparator" w:id="0">
    <w:p w:rsidR="001D6656" w:rsidRDefault="001D6656" w:rsidP="001D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6" w:rsidRDefault="001D6656" w:rsidP="001D6656">
      <w:pPr>
        <w:spacing w:after="0" w:line="240" w:lineRule="auto"/>
      </w:pPr>
      <w:r>
        <w:separator/>
      </w:r>
    </w:p>
  </w:footnote>
  <w:footnote w:type="continuationSeparator" w:id="0">
    <w:p w:rsidR="001D6656" w:rsidRDefault="001D6656" w:rsidP="001D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73"/>
    <w:rsid w:val="001B3C73"/>
    <w:rsid w:val="001D6656"/>
    <w:rsid w:val="004A7270"/>
    <w:rsid w:val="00A70411"/>
    <w:rsid w:val="00D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56"/>
  </w:style>
  <w:style w:type="paragraph" w:styleId="Stopka">
    <w:name w:val="footer"/>
    <w:basedOn w:val="Normalny"/>
    <w:link w:val="StopkaZnak"/>
    <w:uiPriority w:val="99"/>
    <w:unhideWhenUsed/>
    <w:rsid w:val="001D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56"/>
  </w:style>
  <w:style w:type="paragraph" w:styleId="Stopka">
    <w:name w:val="footer"/>
    <w:basedOn w:val="Normalny"/>
    <w:link w:val="StopkaZnak"/>
    <w:uiPriority w:val="99"/>
    <w:unhideWhenUsed/>
    <w:rsid w:val="001D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2020-04-27T08:15:00Z</dcterms:created>
  <dcterms:modified xsi:type="dcterms:W3CDTF">2020-04-27T08:27:00Z</dcterms:modified>
</cp:coreProperties>
</file>