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AC05" w14:textId="4919526E" w:rsidR="0076341C" w:rsidRDefault="001D7023">
      <w:bookmarkStart w:id="0" w:name="_GoBack"/>
      <w:bookmarkEnd w:id="0"/>
      <w:r>
        <w:t>SJL 9.roč Zápo</w:t>
      </w:r>
      <w:r w:rsidR="00C47CA2">
        <w:t>r</w:t>
      </w:r>
      <w:r>
        <w:t xml:space="preserve"> v</w:t>
      </w:r>
      <w:r w:rsidR="00C47CA2">
        <w:t> </w:t>
      </w:r>
      <w:r>
        <w:t>slovenčine</w:t>
      </w:r>
    </w:p>
    <w:p w14:paraId="60A89198" w14:textId="6C2DC555" w:rsidR="00C47CA2" w:rsidRDefault="00C47CA2">
      <w:r>
        <w:t>A,</w:t>
      </w:r>
      <w:r w:rsidR="005C2BCC">
        <w:t xml:space="preserve"> </w:t>
      </w:r>
      <w:r>
        <w:t xml:space="preserve"> Vetný zápor - popiera platnosť celej výpovede</w:t>
      </w:r>
      <w:r w:rsidR="005C2BCC">
        <w:t xml:space="preserve"> </w:t>
      </w:r>
      <w:r>
        <w:t>.Napr.</w:t>
      </w:r>
      <w:r w:rsidR="005C2BCC">
        <w:t xml:space="preserve"> </w:t>
      </w:r>
      <w:r>
        <w:t xml:space="preserve"> Nespím dobre.</w:t>
      </w:r>
      <w:r w:rsidR="005C2BCC">
        <w:t xml:space="preserve"> </w:t>
      </w:r>
      <w:r>
        <w:t xml:space="preserve"> Nechodím do </w:t>
      </w:r>
    </w:p>
    <w:p w14:paraId="04E7E6FC" w14:textId="744890B8" w:rsidR="00C47CA2" w:rsidRDefault="00C47CA2">
      <w:proofErr w:type="spellStart"/>
      <w:r>
        <w:t>fitka</w:t>
      </w:r>
      <w:proofErr w:type="spellEnd"/>
      <w:r>
        <w:t>.</w:t>
      </w:r>
      <w:r w:rsidR="005C2BCC">
        <w:t xml:space="preserve">  </w:t>
      </w:r>
      <w:r>
        <w:t>Nekúpim rukavice</w:t>
      </w:r>
      <w:r w:rsidR="005C2BCC">
        <w:t>.  Nenaučil som sa básničku.</w:t>
      </w:r>
    </w:p>
    <w:p w14:paraId="1EE4D6AF" w14:textId="2A2981B8" w:rsidR="005C2BCC" w:rsidRDefault="005C2BCC">
      <w:r>
        <w:t xml:space="preserve">Vetný zápor sa posilňuje aj </w:t>
      </w:r>
      <w:proofErr w:type="spellStart"/>
      <w:r>
        <w:t>zámenami.Napr</w:t>
      </w:r>
      <w:proofErr w:type="spellEnd"/>
      <w:r>
        <w:t>. Nikto nás nechválil.  Ani jedného nechytili</w:t>
      </w:r>
      <w:r w:rsidR="00E34431">
        <w:t>.</w:t>
      </w:r>
    </w:p>
    <w:p w14:paraId="156248F0" w14:textId="6618C3ED" w:rsidR="00E34431" w:rsidRDefault="00E34431">
      <w:r>
        <w:t>Mne sa to nijako (vôbec, ani trochu....) nepáči.</w:t>
      </w:r>
    </w:p>
    <w:p w14:paraId="5F215933" w14:textId="77777777" w:rsidR="00E34431" w:rsidRDefault="00E34431"/>
    <w:p w14:paraId="07EEDE55" w14:textId="4C57588C" w:rsidR="005C2BCC" w:rsidRDefault="005C2BCC">
      <w:r>
        <w:t xml:space="preserve">B, Členský zápor </w:t>
      </w:r>
      <w:r w:rsidR="00E34431">
        <w:t xml:space="preserve"> popiera len 1 člen z výpovede(vety). Napr. Nie s tebou chcem hovoriť.</w:t>
      </w:r>
    </w:p>
    <w:p w14:paraId="4DECD504" w14:textId="2A489702" w:rsidR="00E34431" w:rsidRDefault="00E34431">
      <w:r>
        <w:t xml:space="preserve"> To bol nie večierok, ale </w:t>
      </w:r>
      <w:proofErr w:type="spellStart"/>
      <w:r>
        <w:t>trapas</w:t>
      </w:r>
      <w:proofErr w:type="spellEnd"/>
      <w:r>
        <w:t>.</w:t>
      </w:r>
      <w:r w:rsidR="00DB26D8">
        <w:t xml:space="preserve">   Choď do prírody, nie do krčmy.  Ja som to poslala </w:t>
      </w:r>
      <w:proofErr w:type="spellStart"/>
      <w:r w:rsidR="00DB26D8">
        <w:t>vám,nie</w:t>
      </w:r>
      <w:proofErr w:type="spellEnd"/>
      <w:r w:rsidR="00DB26D8">
        <w:t xml:space="preserve"> im.</w:t>
      </w:r>
    </w:p>
    <w:p w14:paraId="3DD5E4F2" w14:textId="51BCDAC0" w:rsidR="00DB26D8" w:rsidRDefault="00DB26D8"/>
    <w:p w14:paraId="5520D27D" w14:textId="63C8A95F" w:rsidR="00DB26D8" w:rsidRDefault="00DB26D8">
      <w:r>
        <w:t>Úloha : Správne doplň interpunkčné znamienka</w:t>
      </w:r>
      <w:r w:rsidR="00A4356B">
        <w:t xml:space="preserve"> do textu a oprav chyby:</w:t>
      </w:r>
    </w:p>
    <w:p w14:paraId="20EFBD85" w14:textId="6A176086" w:rsidR="00A4356B" w:rsidRDefault="00A4356B">
      <w:r>
        <w:t xml:space="preserve">Barok vznikol v taliansku ktoré je považované nielen za </w:t>
      </w:r>
      <w:r w:rsidR="00057FBD">
        <w:t>centrum svetskej ale aj cirkevnej kultúry.</w:t>
      </w:r>
    </w:p>
    <w:p w14:paraId="1DDEF58F" w14:textId="3F25923B" w:rsidR="00057FBD" w:rsidRDefault="00057FBD">
      <w:r>
        <w:t xml:space="preserve">Je preň </w:t>
      </w:r>
      <w:proofErr w:type="spellStart"/>
      <w:r>
        <w:t>charakteristicá</w:t>
      </w:r>
      <w:proofErr w:type="spellEnd"/>
      <w:r>
        <w:t xml:space="preserve"> </w:t>
      </w:r>
      <w:proofErr w:type="spellStart"/>
      <w:r>
        <w:t>velkoleposť</w:t>
      </w:r>
      <w:proofErr w:type="spellEnd"/>
      <w:r>
        <w:t xml:space="preserve"> </w:t>
      </w:r>
      <w:proofErr w:type="spellStart"/>
      <w:r>
        <w:t>nabubralosť</w:t>
      </w:r>
      <w:proofErr w:type="spellEnd"/>
      <w:r>
        <w:t xml:space="preserve"> a aj mohutnosť a </w:t>
      </w:r>
      <w:proofErr w:type="spellStart"/>
      <w:r>
        <w:t>bohactvo</w:t>
      </w:r>
      <w:proofErr w:type="spellEnd"/>
      <w:r>
        <w:t xml:space="preserve"> tvarov.</w:t>
      </w:r>
    </w:p>
    <w:p w14:paraId="1F67C697" w14:textId="18309349" w:rsidR="00057FBD" w:rsidRDefault="003704FC">
      <w:r>
        <w:t xml:space="preserve">V človeku </w:t>
      </w:r>
      <w:proofErr w:type="spellStart"/>
      <w:r>
        <w:t>vivolava</w:t>
      </w:r>
      <w:proofErr w:type="spellEnd"/>
      <w:r>
        <w:t xml:space="preserve"> pocit podriadenosti ba až podradnosti .</w:t>
      </w:r>
      <w:proofErr w:type="spellStart"/>
      <w:r>
        <w:t>Vela</w:t>
      </w:r>
      <w:proofErr w:type="spellEnd"/>
      <w:r>
        <w:t xml:space="preserve"> zlata, </w:t>
      </w:r>
      <w:proofErr w:type="spellStart"/>
      <w:r>
        <w:t>mramoru,hry</w:t>
      </w:r>
      <w:proofErr w:type="spellEnd"/>
      <w:r>
        <w:t xml:space="preserve"> svetla</w:t>
      </w:r>
      <w:r w:rsidR="002F7CD7">
        <w:t>,</w:t>
      </w:r>
      <w:r>
        <w:t xml:space="preserve"> a</w:t>
      </w:r>
    </w:p>
    <w:p w14:paraId="565EDC37" w14:textId="703A8AE5" w:rsidR="003704FC" w:rsidRDefault="003704FC">
      <w:proofErr w:type="spellStart"/>
      <w:r>
        <w:t>tjeňou</w:t>
      </w:r>
      <w:proofErr w:type="spellEnd"/>
      <w:r w:rsidR="002F7CD7">
        <w:t xml:space="preserve"> len </w:t>
      </w:r>
      <w:proofErr w:type="spellStart"/>
      <w:r w:rsidR="002F7CD7">
        <w:t>umocňuju</w:t>
      </w:r>
      <w:proofErr w:type="spellEnd"/>
      <w:r w:rsidR="002F7CD7">
        <w:t xml:space="preserve"> </w:t>
      </w:r>
      <w:proofErr w:type="spellStart"/>
      <w:r w:rsidR="002F7CD7">
        <w:t>luckú</w:t>
      </w:r>
      <w:proofErr w:type="spellEnd"/>
      <w:r w:rsidR="002F7CD7">
        <w:t xml:space="preserve"> nepatrnosť. Aj my máme </w:t>
      </w:r>
      <w:proofErr w:type="spellStart"/>
      <w:r w:rsidR="002F7CD7">
        <w:t>svojích</w:t>
      </w:r>
      <w:proofErr w:type="spellEnd"/>
      <w:r w:rsidR="002F7CD7">
        <w:t xml:space="preserve"> Barokových velikášov </w:t>
      </w:r>
      <w:proofErr w:type="spellStart"/>
      <w:r w:rsidR="002F7CD7">
        <w:t>Donnera</w:t>
      </w:r>
      <w:proofErr w:type="spellEnd"/>
      <w:r w:rsidR="002F7CD7">
        <w:t>,</w:t>
      </w:r>
    </w:p>
    <w:p w14:paraId="10EF5A85" w14:textId="61BC834D" w:rsidR="002F7CD7" w:rsidRDefault="002F7CD7">
      <w:proofErr w:type="spellStart"/>
      <w:r>
        <w:t>Kupeckého,Brandla</w:t>
      </w:r>
      <w:proofErr w:type="spellEnd"/>
      <w:r w:rsidR="00CD226F">
        <w:t>. Ich sochy a </w:t>
      </w:r>
      <w:proofErr w:type="spellStart"/>
      <w:r w:rsidR="00CD226F">
        <w:t>malbi</w:t>
      </w:r>
      <w:proofErr w:type="spellEnd"/>
      <w:r w:rsidR="00CD226F">
        <w:t xml:space="preserve"> nás ohurujú aj dnes.</w:t>
      </w:r>
    </w:p>
    <w:p w14:paraId="7D1F0A63" w14:textId="3CE05C48" w:rsidR="005C2BCC" w:rsidRDefault="00CD226F">
      <w:r>
        <w:t xml:space="preserve"> </w:t>
      </w:r>
    </w:p>
    <w:p w14:paraId="0641031D" w14:textId="0721118E" w:rsidR="00CD226F" w:rsidRDefault="00CD226F"/>
    <w:p w14:paraId="1AAB39E6" w14:textId="0070CB07" w:rsidR="00CD226F" w:rsidRDefault="00CD226F">
      <w:r>
        <w:t>Veľa šťastia . Nezabudnúť, do piatka !</w:t>
      </w:r>
    </w:p>
    <w:sectPr w:rsidR="00CD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23"/>
    <w:rsid w:val="00057FBD"/>
    <w:rsid w:val="001D7023"/>
    <w:rsid w:val="00276A77"/>
    <w:rsid w:val="002F7CD7"/>
    <w:rsid w:val="003704FC"/>
    <w:rsid w:val="005C2BCC"/>
    <w:rsid w:val="0076341C"/>
    <w:rsid w:val="00A4356B"/>
    <w:rsid w:val="00C47CA2"/>
    <w:rsid w:val="00CD226F"/>
    <w:rsid w:val="00DB26D8"/>
    <w:rsid w:val="00E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A2CF"/>
  <w15:chartTrackingRefBased/>
  <w15:docId w15:val="{F3814E98-D57B-4A80-87B9-51F1DDD2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2020-03-22T19:14:00Z</dcterms:created>
  <dcterms:modified xsi:type="dcterms:W3CDTF">2020-03-22T19:14:00Z</dcterms:modified>
</cp:coreProperties>
</file>