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A6" w:rsidRDefault="002507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380.25pt;height:33.4pt;z-index:251660288;mso-height-percent:200;mso-position-horizontal:center;mso-height-percent:200;mso-width-relative:margin;mso-height-relative:margin" stroked="f">
            <v:textbox style="mso-fit-shape-to-text:t">
              <w:txbxContent>
                <w:p w:rsidR="002507CE" w:rsidRDefault="002507CE">
                  <w:r>
                    <w:t>Obrázky vpravo postrihať a správne  prilepiť do chýbajúcich okienok, aby vytvorili ucelený obrázok. Obrázky pomenovať.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314573" cy="8934450"/>
            <wp:effectExtent l="19050" t="0" r="0" b="0"/>
            <wp:docPr id="1" name="Obrázok 1" descr="https://i.pinimg.com/564x/72/ba/e9/72bae9b1b5f6eec5f17610b632a44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2/ba/e9/72bae9b1b5f6eec5f17610b632a44f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91" cy="893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CE" w:rsidRDefault="002507CE">
      <w:r>
        <w:rPr>
          <w:noProof/>
        </w:rPr>
        <w:lastRenderedPageBreak/>
        <w:pict>
          <v:shape id="_x0000_s1028" type="#_x0000_t202" style="position:absolute;margin-left:4.9pt;margin-top:607.15pt;width:450.6pt;height:33.4pt;z-index:251664384;mso-height-percent:200;mso-height-percent:200;mso-width-relative:margin;mso-height-relative:margin" stroked="f">
            <v:textbox style="mso-fit-shape-to-text:t">
              <w:txbxContent>
                <w:p w:rsidR="002507CE" w:rsidRDefault="002507C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.85pt;width:470.8pt;height:58.35pt;z-index:251662336;mso-position-horizontal:center;mso-width-relative:margin;mso-height-relative:margin" stroked="f">
            <v:textbox>
              <w:txbxContent>
                <w:p w:rsidR="002507CE" w:rsidRDefault="002507CE">
                  <w:r>
                    <w:t>Obrázky s dáždnikmi postrihaj a prilož ku kvapkám s rovnakou farbou. Následne prilep. Farby pomenuj.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760720" cy="8201852"/>
            <wp:effectExtent l="19050" t="0" r="0" b="0"/>
            <wp:docPr id="2" name="Obrázok 10" descr="https://i.pinimg.com/564x/75/c4/f1/75c4f1524fa5f41f0f5fa5b4ee17c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75/c4/f1/75c4f1524fa5f41f0f5fa5b4ee17ce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CE" w:rsidRDefault="002507CE"/>
    <w:p w:rsidR="002507CE" w:rsidRDefault="002507CE"/>
    <w:p w:rsidR="002507CE" w:rsidRDefault="002507CE">
      <w:r>
        <w:rPr>
          <w:noProof/>
          <w:lang w:eastAsia="sk-SK"/>
        </w:rPr>
        <w:lastRenderedPageBreak/>
        <w:drawing>
          <wp:inline distT="0" distB="0" distL="0" distR="0">
            <wp:extent cx="6143075" cy="8505825"/>
            <wp:effectExtent l="19050" t="0" r="0" b="0"/>
            <wp:docPr id="13" name="Obrázok 13" descr="https://i.pinimg.com/564x/34/09/6e/34096e2c32f66349124c171090790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34/09/6e/34096e2c32f66349124c1710907907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CE" w:rsidRDefault="002507CE">
      <w:r>
        <w:t>Ovocie pomenuj a vyber k nemu správny tieň, a vymaľuj kruh rovnakou farbou. Ktoré ti najviac chutí?</w:t>
      </w:r>
    </w:p>
    <w:p w:rsidR="002507CE" w:rsidRDefault="002507CE">
      <w:r>
        <w:rPr>
          <w:noProof/>
          <w:lang w:eastAsia="sk-SK"/>
        </w:rPr>
        <w:lastRenderedPageBreak/>
        <w:drawing>
          <wp:inline distT="0" distB="0" distL="0" distR="0">
            <wp:extent cx="6025100" cy="8429625"/>
            <wp:effectExtent l="19050" t="0" r="0" b="0"/>
            <wp:docPr id="16" name="Obrázok 16" descr="https://i.pinimg.com/564x/51/2e/81/512e812fc1526eda77254d9084b6e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51/2e/81/512e812fc1526eda77254d9084b6e8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Pospájaj čiarou rovnaké časti obuvi a vytvor pár. Obuv pomenuj a povedz, pri akej príležitosti ich nosíme.</w:t>
      </w:r>
    </w:p>
    <w:p w:rsidR="002507CE" w:rsidRDefault="00036930">
      <w:r>
        <w:rPr>
          <w:noProof/>
        </w:rPr>
        <w:lastRenderedPageBreak/>
        <w:pict>
          <v:shape id="_x0000_s1029" type="#_x0000_t202" style="position:absolute;margin-left:19.9pt;margin-top:16.8pt;width:323.25pt;height:126.8pt;z-index:251666432;mso-width-relative:margin;mso-height-relative:margin" stroked="f">
            <v:textbox>
              <w:txbxContent>
                <w:p w:rsidR="00036930" w:rsidRDefault="00036930"/>
                <w:p w:rsidR="00036930" w:rsidRDefault="00036930">
                  <w:r>
                    <w:t>Píš farbičkami a vytvor čiary ťahaním po bodkovanej čiare od jednej bodky k druhej. Farby stále pomenuj.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705475" cy="8224107"/>
            <wp:effectExtent l="19050" t="0" r="9525" b="0"/>
            <wp:docPr id="19" name="Obrázok 19" descr="https://i.pinimg.com/564x/2c/d5/36/2cd536d09c609ada350374af12d7b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2c/d5/36/2cd536d09c609ada350374af12d7be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29" cy="822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30" w:rsidRDefault="00036930"/>
    <w:p w:rsidR="00036930" w:rsidRDefault="00036930"/>
    <w:p w:rsidR="00036930" w:rsidRDefault="00036930">
      <w:r>
        <w:rPr>
          <w:noProof/>
          <w:lang w:eastAsia="sk-SK"/>
        </w:rPr>
        <w:lastRenderedPageBreak/>
        <w:drawing>
          <wp:inline distT="0" distB="0" distL="0" distR="0">
            <wp:extent cx="6086475" cy="8343900"/>
            <wp:effectExtent l="19050" t="0" r="9525" b="0"/>
            <wp:docPr id="22" name="Obrázok 22" descr="https://i.pinimg.com/564x/28/b9/21/28b92132f85cb87ce387923aaa7f4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28/b9/21/28b92132f85cb87ce387923aaa7f4d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657" w:rsidRDefault="00447657">
      <w:r>
        <w:t>Píš šikmé čiary, môžeš s farbičkami, ťahaj od bodky k bodke.</w:t>
      </w:r>
    </w:p>
    <w:p w:rsidR="00447657" w:rsidRDefault="00E7076F">
      <w:r>
        <w:rPr>
          <w:noProof/>
        </w:rPr>
        <w:lastRenderedPageBreak/>
        <w:pict>
          <v:shape id="_x0000_s1031" type="#_x0000_t202" style="position:absolute;margin-left:163.25pt;margin-top:678.4pt;width:180.5pt;height:33.4pt;z-index:251670528;mso-width-percent:400;mso-height-percent:200;mso-width-percent:400;mso-height-percent:200;mso-width-relative:margin;mso-height-relative:margin" stroked="f">
            <v:textbox style="mso-fit-shape-to-text:t">
              <w:txbxContent>
                <w:p w:rsidR="00E7076F" w:rsidRDefault="00E7076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.9pt;margin-top:20.65pt;width:407.25pt;height:33.4pt;z-index:251668480;mso-height-percent:200;mso-height-percent:200;mso-width-relative:margin;mso-height-relative:margin" stroked="f">
            <v:textbox style="mso-fit-shape-to-text:t">
              <w:txbxContent>
                <w:p w:rsidR="00E7076F" w:rsidRDefault="00E7076F">
                  <w:r>
                    <w:t>Nájdi rovnaké vajíčko v rade ako na začiatku radu. Zakrúžkuj ho.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848350" cy="9001125"/>
            <wp:effectExtent l="19050" t="0" r="0" b="0"/>
            <wp:docPr id="25" name="Obrázok 25" descr="https://i.pinimg.com/564x/e1/88/40/e188409eeb7e098662bb097e268c0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e1/88/40/e188409eeb7e098662bb097e268c07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6F" w:rsidRDefault="007F229E">
      <w:r>
        <w:rPr>
          <w:noProof/>
          <w:lang w:eastAsia="sk-SK"/>
        </w:rPr>
        <w:lastRenderedPageBreak/>
        <w:drawing>
          <wp:inline distT="0" distB="0" distL="0" distR="0">
            <wp:extent cx="5924550" cy="6838950"/>
            <wp:effectExtent l="19050" t="0" r="0" b="0"/>
            <wp:docPr id="28" name="Obrázok 28" descr="https://i.pinimg.com/564x/9c/35/53/9c35530694ffb9365ef4f22faa06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9c/35/53/9c35530694ffb9365ef4f22faa0692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36" cy="683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9E" w:rsidRDefault="007F229E">
      <w:r>
        <w:t>Povedz, kde sa zajko nachádza ( za kockou, pred kockou, pod stolom na stole, medzi kockami, nad kockou, v kocke a vedľa kocky).</w:t>
      </w:r>
    </w:p>
    <w:p w:rsidR="007F229E" w:rsidRDefault="007F229E"/>
    <w:p w:rsidR="007F229E" w:rsidRDefault="007F229E"/>
    <w:p w:rsidR="007F229E" w:rsidRDefault="007F229E"/>
    <w:p w:rsidR="007F229E" w:rsidRDefault="007F229E"/>
    <w:p w:rsidR="007F229E" w:rsidRDefault="007F229E">
      <w:r>
        <w:rPr>
          <w:noProof/>
        </w:rPr>
        <w:lastRenderedPageBreak/>
        <w:pict>
          <v:shape id="_x0000_s1032" type="#_x0000_t202" style="position:absolute;margin-left:0;margin-top:5.85pt;width:329.7pt;height:45.9pt;z-index:251672576;mso-position-horizontal:center;mso-width-relative:margin;mso-height-relative:margin" stroked="f">
            <v:textbox>
              <w:txbxContent>
                <w:p w:rsidR="007F229E" w:rsidRDefault="007F229E">
                  <w:r>
                    <w:t>Zakrúžkuj všetky malé obrázky červenou farbou, a všetky veľké modrou farbou.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876925" cy="7087749"/>
            <wp:effectExtent l="19050" t="0" r="9525" b="0"/>
            <wp:docPr id="31" name="Obrázok 31" descr="Opposites Worksheet - Big versus Small (from free opposites printable pack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pposites Worksheet - Big versus Small (from free opposites printable packet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0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9E" w:rsidRDefault="007F229E"/>
    <w:p w:rsidR="007F229E" w:rsidRDefault="007F229E"/>
    <w:p w:rsidR="007F229E" w:rsidRDefault="007F229E"/>
    <w:p w:rsidR="007F229E" w:rsidRDefault="007F229E"/>
    <w:p w:rsidR="007F229E" w:rsidRDefault="007F229E"/>
    <w:p w:rsidR="007F229E" w:rsidRDefault="007F229E"/>
    <w:sectPr w:rsidR="007F229E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7CE"/>
    <w:rsid w:val="00036930"/>
    <w:rsid w:val="000F1518"/>
    <w:rsid w:val="002507CE"/>
    <w:rsid w:val="003A6300"/>
    <w:rsid w:val="00447657"/>
    <w:rsid w:val="007F229E"/>
    <w:rsid w:val="0095611D"/>
    <w:rsid w:val="00D31FA6"/>
    <w:rsid w:val="00E7076F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Kopčová</dc:creator>
  <cp:lastModifiedBy>Jana Kopčová</cp:lastModifiedBy>
  <cp:revision>2</cp:revision>
  <dcterms:created xsi:type="dcterms:W3CDTF">2021-03-20T18:38:00Z</dcterms:created>
  <dcterms:modified xsi:type="dcterms:W3CDTF">2021-03-20T18:38:00Z</dcterms:modified>
</cp:coreProperties>
</file>