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CD2F" w14:textId="04EE4FE9" w:rsidR="00D85118" w:rsidRDefault="00000428">
      <w:bookmarkStart w:id="0" w:name="_GoBack"/>
      <w:bookmarkEnd w:id="0"/>
      <w:proofErr w:type="spellStart"/>
      <w:r>
        <w:t>F</w:t>
      </w:r>
      <w:r w:rsidR="00D017A4">
        <w:t>yz</w:t>
      </w:r>
      <w:proofErr w:type="spellEnd"/>
      <w:r w:rsidR="00D017A4">
        <w:t xml:space="preserve"> 6 </w:t>
      </w:r>
      <w:r>
        <w:t xml:space="preserve"> Odpovedaj na otázky/uč. str. 81-84 do zošita písomne . Do nedele prefoť a pošli na </w:t>
      </w:r>
    </w:p>
    <w:p w14:paraId="457C54DE" w14:textId="1C01B38E" w:rsidR="00000428" w:rsidRDefault="00000428">
      <w:r>
        <w:t xml:space="preserve">mail </w:t>
      </w:r>
      <w:hyperlink r:id="rId5" w:history="1">
        <w:r w:rsidR="00995BDA" w:rsidRPr="00D16106">
          <w:rPr>
            <w:rStyle w:val="Hypertextovprepojenie"/>
          </w:rPr>
          <w:t>elenageletova@gmail.com</w:t>
        </w:r>
      </w:hyperlink>
      <w:r w:rsidR="00995BDA">
        <w:t xml:space="preserve"> aj staré resty ,lebo 5 nechcete ,či???</w:t>
      </w:r>
    </w:p>
    <w:p w14:paraId="08521925" w14:textId="7392AAAC" w:rsidR="00995BDA" w:rsidRDefault="00995BDA" w:rsidP="00995BDA">
      <w:pPr>
        <w:pStyle w:val="Odsekzoznamu"/>
        <w:numPr>
          <w:ilvl w:val="0"/>
          <w:numId w:val="1"/>
        </w:numPr>
      </w:pPr>
      <w:r>
        <w:t>Čo je HUSTOTA ?</w:t>
      </w:r>
    </w:p>
    <w:p w14:paraId="5CAA70EF" w14:textId="73F48AB0" w:rsidR="00995BDA" w:rsidRDefault="00995BDA" w:rsidP="00995BDA">
      <w:pPr>
        <w:pStyle w:val="Odsekzoznamu"/>
        <w:numPr>
          <w:ilvl w:val="0"/>
          <w:numId w:val="1"/>
        </w:numPr>
      </w:pPr>
      <w:r>
        <w:t>Akú má značku?</w:t>
      </w:r>
    </w:p>
    <w:p w14:paraId="077974CE" w14:textId="1DB3B0D8" w:rsidR="00995BDA" w:rsidRDefault="00995BDA" w:rsidP="00995BDA">
      <w:pPr>
        <w:pStyle w:val="Odsekzoznamu"/>
        <w:numPr>
          <w:ilvl w:val="0"/>
          <w:numId w:val="1"/>
        </w:numPr>
      </w:pPr>
      <w:r>
        <w:t>Aký je vzorec pre výpočet</w:t>
      </w:r>
      <w:r w:rsidR="00CA7CB1">
        <w:t xml:space="preserve"> hustoty?</w:t>
      </w:r>
    </w:p>
    <w:p w14:paraId="11941C06" w14:textId="2410C608" w:rsidR="00CA7CB1" w:rsidRDefault="00CA7CB1" w:rsidP="00995BDA">
      <w:pPr>
        <w:pStyle w:val="Odsekzoznamu"/>
        <w:numPr>
          <w:ilvl w:val="0"/>
          <w:numId w:val="1"/>
        </w:numPr>
      </w:pPr>
      <w:r>
        <w:t>Aké sú jednotky hustoty</w:t>
      </w:r>
    </w:p>
    <w:p w14:paraId="3289E6E4" w14:textId="47C7CBF7" w:rsidR="00CA7CB1" w:rsidRDefault="00CA7CB1" w:rsidP="00CA7CB1"/>
    <w:p w14:paraId="56E8AF73" w14:textId="379FBE1F" w:rsidR="00CA7CB1" w:rsidRDefault="00CA7CB1" w:rsidP="00CA7CB1"/>
    <w:p w14:paraId="064D81F5" w14:textId="67750FB6" w:rsidR="00CA7CB1" w:rsidRDefault="00CA7CB1" w:rsidP="00CA7CB1">
      <w:r>
        <w:t>Zisti a zapíš výsledok: ponor do vody štupeľ korkový</w:t>
      </w:r>
      <w:r w:rsidR="007A3774">
        <w:t xml:space="preserve">,   pingpongovú </w:t>
      </w:r>
      <w:r w:rsidR="001E1014">
        <w:t>,</w:t>
      </w:r>
      <w:r w:rsidR="007A3774">
        <w:t xml:space="preserve">loptičku a guľôčku z plastelíny s priemerom 2cm </w:t>
      </w:r>
      <w:r w:rsidR="001E1014">
        <w:t xml:space="preserve">, odváž ich ,odmeraj ich objem/teleso </w:t>
      </w:r>
      <w:proofErr w:type="spellStart"/>
      <w:r w:rsidR="001E1014">
        <w:t>ponorenédo</w:t>
      </w:r>
      <w:proofErr w:type="spellEnd"/>
      <w:r w:rsidR="001E1014">
        <w:t xml:space="preserve"> kvapaliny....</w:t>
      </w:r>
    </w:p>
    <w:p w14:paraId="10E8A6AA" w14:textId="5AE64FA4" w:rsidR="001E1014" w:rsidRDefault="001E1014" w:rsidP="00CA7CB1">
      <w:r>
        <w:t xml:space="preserve">a zisti, podľa tabuľky20 str. </w:t>
      </w:r>
      <w:r w:rsidR="00307ECB">
        <w:t>82, plávajúce, potápajúce teleso a prečo.</w:t>
      </w:r>
    </w:p>
    <w:p w14:paraId="77A50FD7" w14:textId="77777777" w:rsidR="007A3774" w:rsidRDefault="007A3774" w:rsidP="00CA7CB1"/>
    <w:p w14:paraId="10298645" w14:textId="77777777" w:rsidR="00CA7CB1" w:rsidRDefault="00CA7CB1" w:rsidP="00CA7CB1">
      <w:pPr>
        <w:pStyle w:val="Odsekzoznamu"/>
      </w:pPr>
    </w:p>
    <w:p w14:paraId="0640DD3E" w14:textId="77777777" w:rsidR="00000428" w:rsidRDefault="00000428"/>
    <w:p w14:paraId="37E0426D" w14:textId="77777777" w:rsidR="00AA1D28" w:rsidRDefault="00AA1D28"/>
    <w:sectPr w:rsidR="00AA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55FB"/>
    <w:multiLevelType w:val="hybridMultilevel"/>
    <w:tmpl w:val="5C441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6"/>
    <w:rsid w:val="00000428"/>
    <w:rsid w:val="000B5516"/>
    <w:rsid w:val="000E31B6"/>
    <w:rsid w:val="001E1014"/>
    <w:rsid w:val="001E2F84"/>
    <w:rsid w:val="00307ECB"/>
    <w:rsid w:val="004A6F8A"/>
    <w:rsid w:val="005B2F4B"/>
    <w:rsid w:val="005C2676"/>
    <w:rsid w:val="005D7AB0"/>
    <w:rsid w:val="00644CBC"/>
    <w:rsid w:val="00760183"/>
    <w:rsid w:val="0076341C"/>
    <w:rsid w:val="007A3774"/>
    <w:rsid w:val="00881841"/>
    <w:rsid w:val="008F67EF"/>
    <w:rsid w:val="00911DEC"/>
    <w:rsid w:val="00995BDA"/>
    <w:rsid w:val="00A216FB"/>
    <w:rsid w:val="00A827B6"/>
    <w:rsid w:val="00AA1D28"/>
    <w:rsid w:val="00AF0077"/>
    <w:rsid w:val="00CA7CB1"/>
    <w:rsid w:val="00CD7C51"/>
    <w:rsid w:val="00D017A4"/>
    <w:rsid w:val="00D85118"/>
    <w:rsid w:val="00DE7032"/>
    <w:rsid w:val="00EE4DB9"/>
    <w:rsid w:val="00FC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BC50"/>
  <w15:chartTrackingRefBased/>
  <w15:docId w15:val="{0C3570B0-96A3-4FBD-85D3-E48D354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5BD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5BD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9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gelet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2020-03-29T16:38:00Z</dcterms:created>
  <dcterms:modified xsi:type="dcterms:W3CDTF">2020-03-29T16:38:00Z</dcterms:modified>
</cp:coreProperties>
</file>