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3AA15" w14:textId="77777777" w:rsidR="004D1C2F" w:rsidRPr="004D1C2F" w:rsidRDefault="004D1C2F" w:rsidP="004D1C2F">
      <w:pPr>
        <w:rPr>
          <w:b/>
          <w:bCs/>
        </w:rPr>
      </w:pPr>
      <w:bookmarkStart w:id="0" w:name="_GoBack"/>
      <w:bookmarkEnd w:id="0"/>
      <w:r w:rsidRPr="004D1C2F">
        <w:rPr>
          <w:b/>
          <w:bCs/>
        </w:rPr>
        <w:t>Akademia Rodziców i Rad Rodziców</w:t>
      </w:r>
    </w:p>
    <w:p w14:paraId="2290C8E3" w14:textId="77777777" w:rsidR="004D1C2F" w:rsidRDefault="004D1C2F" w:rsidP="004D1C2F"/>
    <w:p w14:paraId="1023E324" w14:textId="1407B482" w:rsidR="004D1C2F" w:rsidRDefault="004D1C2F" w:rsidP="004D1C2F">
      <w:r>
        <w:t xml:space="preserve">W ramach Akademii Rodziców i Rad Rodziców w roku szkolnym 2020/2021 przygotowaliśmy dla Państwa zajęcia w obszarach tematycznych: ABC Rady Rodziców, Niezbędnik aktywnego rodzica, </w:t>
      </w:r>
      <w:proofErr w:type="spellStart"/>
      <w:r>
        <w:t>Psychoteka</w:t>
      </w:r>
      <w:proofErr w:type="spellEnd"/>
      <w:r>
        <w:t xml:space="preserve">, Rodzic 3.0 oraz Rodzic na </w:t>
      </w:r>
      <w:r w:rsidR="007A607C">
        <w:t>„</w:t>
      </w:r>
      <w:r>
        <w:t>6+</w:t>
      </w:r>
      <w:r w:rsidR="007A607C">
        <w:t xml:space="preserve">” </w:t>
      </w:r>
      <w:r>
        <w:t xml:space="preserve"> m.in. zapraszamy na następujące spotkania:</w:t>
      </w:r>
    </w:p>
    <w:p w14:paraId="259708D5" w14:textId="2E3AA8B9" w:rsidR="004D1C2F" w:rsidRDefault="004D1C2F"/>
    <w:p w14:paraId="3B817BEC" w14:textId="327E67C7" w:rsidR="004D1C2F" w:rsidRDefault="00785F8F" w:rsidP="004D1C2F">
      <w:r>
        <w:t>2020 rok</w:t>
      </w:r>
    </w:p>
    <w:p w14:paraId="52C68717" w14:textId="58A65440" w:rsidR="004D1C2F" w:rsidRDefault="004D1C2F" w:rsidP="004D1C2F">
      <w:r>
        <w:t>15 września</w:t>
      </w:r>
      <w:r>
        <w:tab/>
        <w:t xml:space="preserve">Rodzic na "6+" -  Każde dziecko jest zdolne - odkrywanie talentów u dzieci. Prowadząca: Anna </w:t>
      </w:r>
      <w:proofErr w:type="spellStart"/>
      <w:r>
        <w:t>Kałuba</w:t>
      </w:r>
      <w:proofErr w:type="spellEnd"/>
      <w:r>
        <w:t>-Korczak, Uniwersytet dla Rodziców</w:t>
      </w:r>
    </w:p>
    <w:p w14:paraId="253956E6" w14:textId="3E3ACA33" w:rsidR="004D1C2F" w:rsidRDefault="004D1C2F" w:rsidP="004D1C2F">
      <w:r>
        <w:t>22 września</w:t>
      </w:r>
      <w:r>
        <w:tab/>
        <w:t xml:space="preserve">ABC Rady Rodziców - Program wychowawczo-profilaktyczny. Prowadząca:  Elżbieta Konopacka, </w:t>
      </w:r>
      <w:proofErr w:type="spellStart"/>
      <w:r w:rsidRPr="004D1C2F">
        <w:t>logoped</w:t>
      </w:r>
      <w:r w:rsidR="009E6869">
        <w:t>k</w:t>
      </w:r>
      <w:r w:rsidRPr="004D1C2F">
        <w:t>a</w:t>
      </w:r>
      <w:proofErr w:type="spellEnd"/>
      <w:r w:rsidRPr="004D1C2F">
        <w:t>, terapeut</w:t>
      </w:r>
      <w:r w:rsidR="009E6869">
        <w:t>k</w:t>
      </w:r>
      <w:r w:rsidRPr="004D1C2F">
        <w:t>a SI</w:t>
      </w:r>
    </w:p>
    <w:p w14:paraId="23C76B5B" w14:textId="358B36B6" w:rsidR="004D1C2F" w:rsidRDefault="004D1C2F" w:rsidP="004D1C2F">
      <w:r>
        <w:t xml:space="preserve">29 września </w:t>
      </w:r>
      <w:r>
        <w:tab/>
        <w:t>Niezbędnik aktywnego rodzica - Czy niemożliwe jest możliwe  – siła empatii w budowaniu porozumienia i rozwiązywaniu konfliktów w szkole. Prowadząca: Ewa Borgosz koordynator</w:t>
      </w:r>
      <w:r w:rsidR="009E6869">
        <w:t>ka</w:t>
      </w:r>
      <w:r>
        <w:t xml:space="preserve"> do spraw współpracy z rodzicami WCIES</w:t>
      </w:r>
    </w:p>
    <w:p w14:paraId="346E4592" w14:textId="12899309" w:rsidR="004D1C2F" w:rsidRDefault="004D1C2F" w:rsidP="004D1C2F">
      <w:r>
        <w:t>06 października     ABC Rady Rodziców -  Podstawowe informacje dot. funkcjonowania Rady Rodziców Prowadzący: Andrzej Pery  ekspert prawa oświatowego</w:t>
      </w:r>
    </w:p>
    <w:p w14:paraId="056FBEC5" w14:textId="2EA99394" w:rsidR="004D1C2F" w:rsidRDefault="004D1C2F" w:rsidP="004D1C2F">
      <w:r>
        <w:t>13</w:t>
      </w:r>
      <w:r w:rsidR="009E6869">
        <w:t xml:space="preserve"> </w:t>
      </w:r>
      <w:r>
        <w:t>paź</w:t>
      </w:r>
      <w:r w:rsidR="009E6869">
        <w:t xml:space="preserve">dziernika    </w:t>
      </w:r>
      <w:r>
        <w:t xml:space="preserve">ABC Rady Rodziców  </w:t>
      </w:r>
      <w:r w:rsidR="009E6869">
        <w:t xml:space="preserve">- </w:t>
      </w:r>
      <w:r w:rsidR="007A607C">
        <w:t xml:space="preserve"> </w:t>
      </w:r>
      <w:r>
        <w:t>Finanse, komunikacja, sprawozdawczość Rady Rodziców</w:t>
      </w:r>
      <w:r w:rsidR="009E6869">
        <w:t xml:space="preserve">.  Prowadzący: </w:t>
      </w:r>
      <w:r>
        <w:t>Andrzej Pery</w:t>
      </w:r>
      <w:r w:rsidR="009E6869">
        <w:t>, ekspert prawa oświatowego</w:t>
      </w:r>
    </w:p>
    <w:p w14:paraId="2AF63F0B" w14:textId="4FDE1A42" w:rsidR="004D1C2F" w:rsidRDefault="004D1C2F" w:rsidP="004D1C2F">
      <w:r>
        <w:t>20</w:t>
      </w:r>
      <w:r w:rsidR="009E6869">
        <w:t xml:space="preserve"> </w:t>
      </w:r>
      <w:r>
        <w:t>paź</w:t>
      </w:r>
      <w:r w:rsidR="009E6869">
        <w:t xml:space="preserve">dziernika     </w:t>
      </w:r>
      <w:proofErr w:type="spellStart"/>
      <w:r>
        <w:t>Psychoteka</w:t>
      </w:r>
      <w:proofErr w:type="spellEnd"/>
      <w:r w:rsidR="009E6869">
        <w:t xml:space="preserve"> - </w:t>
      </w:r>
      <w:r>
        <w:t xml:space="preserve">Pomoc </w:t>
      </w:r>
      <w:proofErr w:type="spellStart"/>
      <w:r>
        <w:t>pedagogiczno</w:t>
      </w:r>
      <w:proofErr w:type="spellEnd"/>
      <w:r>
        <w:t xml:space="preserve"> – psychologiczna w szkole, przedszkolu – co każdy rodzic wiedzieć powinien</w:t>
      </w:r>
      <w:r w:rsidR="009E6869">
        <w:t xml:space="preserve">.  Prowadząca: </w:t>
      </w:r>
      <w:r>
        <w:t>Elżbieta Konopacka</w:t>
      </w:r>
      <w:r w:rsidR="009E6869">
        <w:t xml:space="preserve">, </w:t>
      </w:r>
      <w:proofErr w:type="spellStart"/>
      <w:r w:rsidR="009E6869" w:rsidRPr="009E6869">
        <w:t>logoped</w:t>
      </w:r>
      <w:r w:rsidR="009E6869">
        <w:t>k</w:t>
      </w:r>
      <w:r w:rsidR="009E6869" w:rsidRPr="009E6869">
        <w:t>a</w:t>
      </w:r>
      <w:proofErr w:type="spellEnd"/>
      <w:r w:rsidR="009E6869" w:rsidRPr="009E6869">
        <w:t xml:space="preserve">, </w:t>
      </w:r>
      <w:proofErr w:type="spellStart"/>
      <w:r w:rsidR="009E6869" w:rsidRPr="009E6869">
        <w:t>terapeut</w:t>
      </w:r>
      <w:r w:rsidR="009E6869">
        <w:t>t</w:t>
      </w:r>
      <w:r w:rsidR="009E6869" w:rsidRPr="009E6869">
        <w:t>a</w:t>
      </w:r>
      <w:proofErr w:type="spellEnd"/>
      <w:r w:rsidR="009E6869" w:rsidRPr="009E6869">
        <w:t xml:space="preserve"> SI</w:t>
      </w:r>
    </w:p>
    <w:p w14:paraId="43DD5AAB" w14:textId="71665CB2" w:rsidR="004D1C2F" w:rsidRDefault="004D1C2F" w:rsidP="004D1C2F">
      <w:r>
        <w:t>27</w:t>
      </w:r>
      <w:r w:rsidR="009E6869">
        <w:t xml:space="preserve"> </w:t>
      </w:r>
      <w:r>
        <w:t>paź</w:t>
      </w:r>
      <w:r w:rsidR="009E6869">
        <w:t xml:space="preserve">dziernika     </w:t>
      </w:r>
      <w:r>
        <w:t>Niezbędnik aktywnego rodzica</w:t>
      </w:r>
      <w:r w:rsidR="009E6869">
        <w:t xml:space="preserve"> - </w:t>
      </w:r>
      <w:r>
        <w:t>Warszawa Lokalnie. Rada rodziców w placówce oświatowej. Finansowe i poza finansowe możliwości wsparcia działań rad rodziców</w:t>
      </w:r>
      <w:r w:rsidR="009E6869">
        <w:t xml:space="preserve">. Prowadząca: </w:t>
      </w:r>
      <w:r>
        <w:t xml:space="preserve">Olga </w:t>
      </w:r>
      <w:proofErr w:type="spellStart"/>
      <w:r>
        <w:t>Napiontek</w:t>
      </w:r>
      <w:proofErr w:type="spellEnd"/>
      <w:r>
        <w:t>, Fundacja „</w:t>
      </w:r>
      <w:proofErr w:type="spellStart"/>
      <w:r>
        <w:t>Civis</w:t>
      </w:r>
      <w:proofErr w:type="spellEnd"/>
      <w:r>
        <w:t xml:space="preserve"> Polonus”</w:t>
      </w:r>
    </w:p>
    <w:p w14:paraId="1DEC2B83" w14:textId="28F9A89E" w:rsidR="004D1C2F" w:rsidRDefault="004D1C2F" w:rsidP="004D1C2F">
      <w:r>
        <w:t>03</w:t>
      </w:r>
      <w:r w:rsidR="009E6869">
        <w:t xml:space="preserve"> </w:t>
      </w:r>
      <w:r>
        <w:t>lis</w:t>
      </w:r>
      <w:r w:rsidR="009E6869">
        <w:t>topada</w:t>
      </w:r>
      <w:r>
        <w:tab/>
        <w:t>ABC Rady Rodziców</w:t>
      </w:r>
      <w:r w:rsidR="009E6869">
        <w:t xml:space="preserve"> - </w:t>
      </w:r>
      <w:r>
        <w:t>Współpraca Rady Rodziców z Samorządem Uczniowskim - jak Rada Rodziców może wspierać inicjatywy i pomysły uczniów?</w:t>
      </w:r>
      <w:r>
        <w:tab/>
      </w:r>
      <w:r w:rsidR="009E6869">
        <w:t xml:space="preserve">Prowadząca: </w:t>
      </w:r>
      <w:r>
        <w:t xml:space="preserve">Olga </w:t>
      </w:r>
      <w:proofErr w:type="spellStart"/>
      <w:r>
        <w:t>Napiontek</w:t>
      </w:r>
      <w:proofErr w:type="spellEnd"/>
      <w:r>
        <w:t>, Fundacja „</w:t>
      </w:r>
      <w:proofErr w:type="spellStart"/>
      <w:r>
        <w:t>Civis</w:t>
      </w:r>
      <w:proofErr w:type="spellEnd"/>
      <w:r>
        <w:t xml:space="preserve"> Polonus”</w:t>
      </w:r>
    </w:p>
    <w:p w14:paraId="084E0ED2" w14:textId="683189E1" w:rsidR="004D1C2F" w:rsidRDefault="004D1C2F" w:rsidP="004D1C2F">
      <w:r>
        <w:t>10</w:t>
      </w:r>
      <w:r w:rsidR="009E6869">
        <w:t xml:space="preserve"> </w:t>
      </w:r>
      <w:r>
        <w:t>lis</w:t>
      </w:r>
      <w:r w:rsidR="009E6869">
        <w:t>topada</w:t>
      </w:r>
      <w:r>
        <w:tab/>
        <w:t>Rodzic na "6+"</w:t>
      </w:r>
      <w:r w:rsidR="009E6869">
        <w:t xml:space="preserve"> - </w:t>
      </w:r>
      <w:r>
        <w:t xml:space="preserve"> Co rodzice powinni wiedzieć o mózgu?</w:t>
      </w:r>
      <w:r>
        <w:tab/>
      </w:r>
      <w:r w:rsidR="009E6869">
        <w:t xml:space="preserve"> Prowadząca: </w:t>
      </w:r>
      <w:r>
        <w:t>Ewa Borgosz</w:t>
      </w:r>
      <w:r w:rsidR="009E6869">
        <w:t xml:space="preserve">, </w:t>
      </w:r>
      <w:r w:rsidR="009E6869" w:rsidRPr="009E6869">
        <w:t>koordynatorka do spraw współpracy z rodzicami WCIES</w:t>
      </w:r>
    </w:p>
    <w:p w14:paraId="359B33AE" w14:textId="51E1011B" w:rsidR="004D1C2F" w:rsidRDefault="004D1C2F" w:rsidP="004D1C2F">
      <w:r>
        <w:t>17</w:t>
      </w:r>
      <w:r w:rsidR="009E6869">
        <w:t xml:space="preserve"> </w:t>
      </w:r>
      <w:r>
        <w:t>lis</w:t>
      </w:r>
      <w:r w:rsidR="009E6869">
        <w:t>topada</w:t>
      </w:r>
      <w:r>
        <w:tab/>
      </w:r>
      <w:proofErr w:type="spellStart"/>
      <w:r>
        <w:t>Psychoteka</w:t>
      </w:r>
      <w:proofErr w:type="spellEnd"/>
      <w:r w:rsidR="009E6869">
        <w:t xml:space="preserve"> - </w:t>
      </w:r>
      <w:r>
        <w:t>Co dla mojego dziecka jest najważniejsze? Integracja sensomotoryczna w praktyce – w domu, w przedszkolu, w szkole</w:t>
      </w:r>
      <w:r w:rsidR="009E6869">
        <w:t xml:space="preserve">. Prowadząca: </w:t>
      </w:r>
      <w:r>
        <w:t>Elżbieta Konopacka</w:t>
      </w:r>
      <w:r w:rsidR="009E6869">
        <w:t xml:space="preserve">, </w:t>
      </w:r>
      <w:proofErr w:type="spellStart"/>
      <w:r w:rsidR="009E6869" w:rsidRPr="009E6869">
        <w:t>logopedka</w:t>
      </w:r>
      <w:proofErr w:type="spellEnd"/>
      <w:r w:rsidR="009E6869" w:rsidRPr="009E6869">
        <w:t>, terapeutka SI</w:t>
      </w:r>
    </w:p>
    <w:p w14:paraId="1E1A6631" w14:textId="5AAEAAB2" w:rsidR="004D1C2F" w:rsidRDefault="004D1C2F" w:rsidP="004D1C2F">
      <w:r>
        <w:t>24</w:t>
      </w:r>
      <w:r w:rsidR="009E6869">
        <w:t xml:space="preserve"> </w:t>
      </w:r>
      <w:r>
        <w:t>lis</w:t>
      </w:r>
      <w:r w:rsidR="009E6869">
        <w:t>topada</w:t>
      </w:r>
      <w:r>
        <w:tab/>
        <w:t xml:space="preserve">Rodzic 3.0 - </w:t>
      </w:r>
      <w:r w:rsidR="009E6869">
        <w:t xml:space="preserve"> </w:t>
      </w:r>
      <w:r>
        <w:t>Prywatność w sieci - ochrona prywatności własnej i cudzej,  reputacja online, niebezpieczne kontakty, seksting i inne zagrożenia związane z brakiem dbałości o własną prywatność</w:t>
      </w:r>
      <w:r w:rsidR="009E6869">
        <w:t xml:space="preserve">. Prowadząca:  </w:t>
      </w:r>
      <w:r>
        <w:t>Julia Piechna</w:t>
      </w:r>
      <w:r w:rsidR="009E6869">
        <w:t xml:space="preserve">, ekspertka </w:t>
      </w:r>
      <w:r>
        <w:t xml:space="preserve"> </w:t>
      </w:r>
      <w:proofErr w:type="spellStart"/>
      <w:r>
        <w:t>Nask</w:t>
      </w:r>
      <w:proofErr w:type="spellEnd"/>
    </w:p>
    <w:p w14:paraId="75CF2051" w14:textId="292072EC" w:rsidR="004D1C2F" w:rsidRDefault="004D1C2F" w:rsidP="004D1C2F">
      <w:r>
        <w:t>01</w:t>
      </w:r>
      <w:r w:rsidR="009E6869">
        <w:t xml:space="preserve"> </w:t>
      </w:r>
      <w:r>
        <w:t>gru</w:t>
      </w:r>
      <w:r w:rsidR="009E6869">
        <w:t>dnia</w:t>
      </w:r>
      <w:r>
        <w:tab/>
        <w:t>Niezbędnik aktywnego rodzica</w:t>
      </w:r>
      <w:r w:rsidR="009E6869">
        <w:t xml:space="preserve"> - </w:t>
      </w:r>
      <w:r>
        <w:t xml:space="preserve"> Razem – uczniowie cudzoziemscy w naszej szkole</w:t>
      </w:r>
      <w:r w:rsidR="009E6869">
        <w:t xml:space="preserve">. Prowadzące: </w:t>
      </w:r>
      <w:r>
        <w:t>Małgorzata Wysokińska</w:t>
      </w:r>
      <w:r w:rsidR="009E6869">
        <w:t xml:space="preserve">, </w:t>
      </w:r>
      <w:r w:rsidR="009E6869" w:rsidRPr="009E6869">
        <w:t>konsultantka w zakresie wsparcia ucznia cudzoziemskiego</w:t>
      </w:r>
      <w:r w:rsidR="009E6869">
        <w:t xml:space="preserve"> WCIES, Ewa Borgosz, </w:t>
      </w:r>
      <w:r w:rsidR="009E6869" w:rsidRPr="009E6869">
        <w:t>koordynatorka do spraw współpracy z rodzicami WCIES</w:t>
      </w:r>
    </w:p>
    <w:p w14:paraId="2617BE4F" w14:textId="553643CE" w:rsidR="004D1C2F" w:rsidRDefault="004D1C2F" w:rsidP="004D1C2F">
      <w:r>
        <w:t>08</w:t>
      </w:r>
      <w:r w:rsidR="009E6869">
        <w:t xml:space="preserve"> </w:t>
      </w:r>
      <w:r>
        <w:t>gru</w:t>
      </w:r>
      <w:r w:rsidR="009E6869">
        <w:t>dnia</w:t>
      </w:r>
      <w:r>
        <w:tab/>
      </w:r>
      <w:proofErr w:type="spellStart"/>
      <w:r>
        <w:t>Psychoteka</w:t>
      </w:r>
      <w:proofErr w:type="spellEnd"/>
      <w:r w:rsidR="009E6869">
        <w:t xml:space="preserve"> - </w:t>
      </w:r>
      <w:r>
        <w:t>Oswoić ADHD – moje dziecko w szkole i w domu</w:t>
      </w:r>
      <w:r w:rsidR="009E6869">
        <w:t xml:space="preserve">. Prowadząca: </w:t>
      </w:r>
      <w:r>
        <w:t>Beata Chrzanowska-</w:t>
      </w:r>
      <w:proofErr w:type="spellStart"/>
      <w:r>
        <w:t>Pietraszuk</w:t>
      </w:r>
      <w:proofErr w:type="spellEnd"/>
      <w:r w:rsidR="009E6869">
        <w:t>, Uniwersytet dla Rodziców</w:t>
      </w:r>
    </w:p>
    <w:p w14:paraId="77ECB257" w14:textId="319205B0" w:rsidR="004D1C2F" w:rsidRDefault="004D1C2F" w:rsidP="004D1C2F">
      <w:r>
        <w:lastRenderedPageBreak/>
        <w:t>15</w:t>
      </w:r>
      <w:r w:rsidR="009E6869">
        <w:t xml:space="preserve"> </w:t>
      </w:r>
      <w:r>
        <w:t>gru</w:t>
      </w:r>
      <w:r w:rsidR="009E6869">
        <w:t>dnia</w:t>
      </w:r>
      <w:r>
        <w:tab/>
        <w:t xml:space="preserve">Rodzic na "6+" </w:t>
      </w:r>
      <w:r w:rsidR="009E6869">
        <w:t xml:space="preserve">- </w:t>
      </w:r>
      <w:r>
        <w:t>Efektywne wspieranie dziecka w uczeniu się</w:t>
      </w:r>
      <w:r w:rsidR="009E6869">
        <w:t xml:space="preserve"> nie tylko w warunkach nauczania zdalnego. Prowadząca:</w:t>
      </w:r>
      <w:r w:rsidR="009D0847">
        <w:t xml:space="preserve"> </w:t>
      </w:r>
      <w:r>
        <w:t>Ewa Borgosz</w:t>
      </w:r>
      <w:r w:rsidR="009D0847">
        <w:t xml:space="preserve">, </w:t>
      </w:r>
      <w:r w:rsidR="009D0847" w:rsidRPr="009D0847">
        <w:t>koordynatorka do spraw współpracy z rodzicami WCIES</w:t>
      </w:r>
    </w:p>
    <w:p w14:paraId="4E82A50C" w14:textId="3B5D74EF" w:rsidR="004D1C2F" w:rsidRDefault="004D1C2F" w:rsidP="004D1C2F">
      <w:r>
        <w:t>22</w:t>
      </w:r>
      <w:r w:rsidR="009D0847">
        <w:t xml:space="preserve"> </w:t>
      </w:r>
      <w:r>
        <w:t>gru</w:t>
      </w:r>
      <w:r w:rsidR="009D0847">
        <w:t>dnia</w:t>
      </w:r>
      <w:r>
        <w:tab/>
        <w:t>Rodzic 3.0 - Nadmierne, szkodliwe dla dzieci i młodzieży, korzystanie z  internetu, smartfonów, uzależnienie od gier komputerowych - jak rozpoznać i przeciwdziałać</w:t>
      </w:r>
      <w:r w:rsidR="009D0847">
        <w:t xml:space="preserve">. Prowadząca: </w:t>
      </w:r>
      <w:r>
        <w:t>Marta Witkowska, NASK</w:t>
      </w:r>
    </w:p>
    <w:p w14:paraId="20305BD8" w14:textId="6D17C8EF" w:rsidR="00785F8F" w:rsidRDefault="00785F8F" w:rsidP="004D1C2F">
      <w:r>
        <w:t>2021 rok</w:t>
      </w:r>
    </w:p>
    <w:p w14:paraId="5A069761" w14:textId="36601C74" w:rsidR="009D0847" w:rsidRDefault="004D1C2F" w:rsidP="004D1C2F">
      <w:r>
        <w:t>12</w:t>
      </w:r>
      <w:r w:rsidR="009D0847">
        <w:t xml:space="preserve"> </w:t>
      </w:r>
      <w:r>
        <w:t>sty</w:t>
      </w:r>
      <w:r w:rsidR="009D0847">
        <w:t>cznia</w:t>
      </w:r>
      <w:r>
        <w:tab/>
      </w:r>
      <w:proofErr w:type="spellStart"/>
      <w:r>
        <w:t>Psychoteka</w:t>
      </w:r>
      <w:proofErr w:type="spellEnd"/>
      <w:r w:rsidR="009D0847">
        <w:t xml:space="preserve"> - </w:t>
      </w:r>
      <w:r>
        <w:t>Taniec z nieznajomym – dziecko z Zespołem Aspergera w szkole i w domu.</w:t>
      </w:r>
      <w:r>
        <w:tab/>
      </w:r>
      <w:r w:rsidR="009D0847">
        <w:t xml:space="preserve">Prowadząca: </w:t>
      </w:r>
      <w:r>
        <w:t>Beata Chrzanowska-</w:t>
      </w:r>
      <w:proofErr w:type="spellStart"/>
      <w:r>
        <w:t>Pietraszuk</w:t>
      </w:r>
      <w:proofErr w:type="spellEnd"/>
      <w:r w:rsidR="009D0847">
        <w:t>, Uniwersytet dla Rodziców</w:t>
      </w:r>
    </w:p>
    <w:p w14:paraId="4F7AD0AE" w14:textId="3579D46A" w:rsidR="004D1C2F" w:rsidRDefault="009D0847" w:rsidP="004D1C2F">
      <w:r>
        <w:t xml:space="preserve">2 </w:t>
      </w:r>
      <w:r w:rsidR="004D1C2F">
        <w:t>lut</w:t>
      </w:r>
      <w:r>
        <w:t>ego</w:t>
      </w:r>
      <w:r w:rsidR="004D1C2F">
        <w:tab/>
      </w:r>
      <w:proofErr w:type="spellStart"/>
      <w:r w:rsidR="004D1C2F">
        <w:t>Psychoteka</w:t>
      </w:r>
      <w:proofErr w:type="spellEnd"/>
      <w:r>
        <w:t xml:space="preserve"> - </w:t>
      </w:r>
      <w:r w:rsidR="004D1C2F">
        <w:t xml:space="preserve"> Jak wspomagać dziecko z autyzmem w codziennym funkcjonowaniu? Katarzyna </w:t>
      </w:r>
      <w:proofErr w:type="spellStart"/>
      <w:r w:rsidR="004D1C2F">
        <w:t>Cichocka-Segiet</w:t>
      </w:r>
      <w:proofErr w:type="spellEnd"/>
      <w:r>
        <w:t xml:space="preserve">, Akademia Pedagogiki Specjalnej im. </w:t>
      </w:r>
      <w:r w:rsidRPr="009D0847">
        <w:t>Marii Grzegorzewskiej</w:t>
      </w:r>
    </w:p>
    <w:p w14:paraId="35A4927B" w14:textId="36F09019" w:rsidR="004D1C2F" w:rsidRDefault="009D0847" w:rsidP="004D1C2F">
      <w:r>
        <w:t xml:space="preserve">9 </w:t>
      </w:r>
      <w:r w:rsidR="004D1C2F">
        <w:t>lut</w:t>
      </w:r>
      <w:r>
        <w:t>ego</w:t>
      </w:r>
      <w:r w:rsidR="004D1C2F">
        <w:tab/>
      </w:r>
      <w:proofErr w:type="spellStart"/>
      <w:r w:rsidR="004D1C2F">
        <w:t>Psychoteka</w:t>
      </w:r>
      <w:proofErr w:type="spellEnd"/>
      <w:r w:rsidR="004D1C2F">
        <w:t>. Dieta a zachowanie, zaburzenia w odżywianiu.</w:t>
      </w:r>
      <w:r w:rsidR="004D1C2F">
        <w:tab/>
        <w:t xml:space="preserve"> </w:t>
      </w:r>
    </w:p>
    <w:p w14:paraId="05944869" w14:textId="430FD132" w:rsidR="004D1C2F" w:rsidRDefault="004D1C2F" w:rsidP="004D1C2F">
      <w:r>
        <w:t>16</w:t>
      </w:r>
      <w:r w:rsidR="009D0847">
        <w:t xml:space="preserve"> </w:t>
      </w:r>
      <w:r>
        <w:t>lut</w:t>
      </w:r>
      <w:r w:rsidR="009D0847">
        <w:t>ego</w:t>
      </w:r>
      <w:r>
        <w:tab/>
      </w:r>
      <w:proofErr w:type="spellStart"/>
      <w:r>
        <w:t>Psychoteka</w:t>
      </w:r>
      <w:proofErr w:type="spellEnd"/>
      <w:r>
        <w:t>. Rodzeństwo z ADHD</w:t>
      </w:r>
      <w:r w:rsidR="009D0847">
        <w:t>. Prowadząca:</w:t>
      </w:r>
      <w:r>
        <w:tab/>
        <w:t>Beata Chrzanowska-</w:t>
      </w:r>
      <w:proofErr w:type="spellStart"/>
      <w:r>
        <w:t>Pietraszuk</w:t>
      </w:r>
      <w:proofErr w:type="spellEnd"/>
      <w:r w:rsidR="009D0847">
        <w:t>, Uniwersytet dla Rodziców</w:t>
      </w:r>
    </w:p>
    <w:p w14:paraId="24AAA1D0" w14:textId="5ECC280C" w:rsidR="004D1C2F" w:rsidRDefault="004D1C2F" w:rsidP="004D1C2F">
      <w:r>
        <w:t>23</w:t>
      </w:r>
      <w:r w:rsidR="009D0847">
        <w:t xml:space="preserve"> </w:t>
      </w:r>
      <w:r>
        <w:t>lut</w:t>
      </w:r>
      <w:r w:rsidR="009D0847">
        <w:t>ego</w:t>
      </w:r>
      <w:r>
        <w:tab/>
        <w:t xml:space="preserve">Rodzic na </w:t>
      </w:r>
      <w:r w:rsidR="009D0847">
        <w:t>„</w:t>
      </w:r>
      <w:r>
        <w:t>6+</w:t>
      </w:r>
      <w:r w:rsidR="009D0847">
        <w:t xml:space="preserve">” - </w:t>
      </w:r>
      <w:r>
        <w:t>Rodzicu "ogarnij się", czyli jak porozumieć się z nastolatkiem</w:t>
      </w:r>
      <w:r w:rsidR="007A607C">
        <w:t xml:space="preserve">. Prowadząca: </w:t>
      </w:r>
      <w:r>
        <w:t xml:space="preserve">Joanna </w:t>
      </w:r>
      <w:proofErr w:type="spellStart"/>
      <w:r>
        <w:t>Szeluga</w:t>
      </w:r>
      <w:proofErr w:type="spellEnd"/>
      <w:r w:rsidR="007A607C">
        <w:t>, WCIES</w:t>
      </w:r>
    </w:p>
    <w:p w14:paraId="410E6ED8" w14:textId="7F081D0D" w:rsidR="004D1C2F" w:rsidRDefault="004D1C2F" w:rsidP="004D1C2F">
      <w:r>
        <w:t>2</w:t>
      </w:r>
      <w:r w:rsidR="007A607C">
        <w:t xml:space="preserve"> </w:t>
      </w:r>
      <w:r>
        <w:t>mar</w:t>
      </w:r>
      <w:r w:rsidR="007A607C">
        <w:t>ca</w:t>
      </w:r>
      <w:r>
        <w:tab/>
      </w:r>
      <w:proofErr w:type="spellStart"/>
      <w:r>
        <w:t>Psychoteka</w:t>
      </w:r>
      <w:proofErr w:type="spellEnd"/>
      <w:r w:rsidR="007A607C">
        <w:t xml:space="preserve"> - </w:t>
      </w:r>
      <w:r>
        <w:t>Jak pomóc dziecku opanować stres egzaminacyjny</w:t>
      </w:r>
      <w:r w:rsidR="007A607C">
        <w:t xml:space="preserve">. Prowadząca: </w:t>
      </w:r>
      <w:r>
        <w:t>Justyna Zaremba</w:t>
      </w:r>
      <w:r w:rsidR="007A607C">
        <w:t>, MOP</w:t>
      </w:r>
    </w:p>
    <w:p w14:paraId="61BF3CD8" w14:textId="2BF1203F" w:rsidR="004D1C2F" w:rsidRDefault="004D1C2F" w:rsidP="004D1C2F">
      <w:r>
        <w:t>9</w:t>
      </w:r>
      <w:r w:rsidR="007A607C">
        <w:t xml:space="preserve"> </w:t>
      </w:r>
      <w:r>
        <w:t>mar</w:t>
      </w:r>
      <w:r w:rsidR="007A607C">
        <w:t>ca</w:t>
      </w:r>
      <w:r>
        <w:tab/>
        <w:t>Rodzic 3.0</w:t>
      </w:r>
      <w:r w:rsidR="007A607C">
        <w:t xml:space="preserve"> - </w:t>
      </w:r>
      <w:r>
        <w:t>Jak i po co tworzyć Domowe Zasady Ekranowe</w:t>
      </w:r>
      <w:r w:rsidR="007A607C">
        <w:t xml:space="preserve">? Prowadzący: </w:t>
      </w:r>
      <w:r>
        <w:t>Łukasz Wojtasik</w:t>
      </w:r>
      <w:r w:rsidR="007A607C">
        <w:t xml:space="preserve">, </w:t>
      </w:r>
      <w:r w:rsidR="007A607C" w:rsidRPr="007A607C">
        <w:t>Fundacja Dajemy Dzieciom Siłę</w:t>
      </w:r>
    </w:p>
    <w:p w14:paraId="008E0549" w14:textId="45C9D836" w:rsidR="004D1C2F" w:rsidRDefault="004D1C2F" w:rsidP="004D1C2F">
      <w:r>
        <w:t>16</w:t>
      </w:r>
      <w:r w:rsidR="007A607C">
        <w:t xml:space="preserve"> </w:t>
      </w:r>
      <w:r>
        <w:t>mar</w:t>
      </w:r>
      <w:r w:rsidR="007A607C">
        <w:t>ca</w:t>
      </w:r>
      <w:r>
        <w:tab/>
      </w:r>
      <w:proofErr w:type="spellStart"/>
      <w:r>
        <w:t>Psychoteka</w:t>
      </w:r>
      <w:proofErr w:type="spellEnd"/>
      <w:r w:rsidR="007A607C">
        <w:t xml:space="preserve"> - </w:t>
      </w:r>
      <w:r>
        <w:t>Jak rozmawia</w:t>
      </w:r>
      <w:r w:rsidR="00345C7C">
        <w:t>ć</w:t>
      </w:r>
      <w:r>
        <w:t xml:space="preserve"> z dziećmi o seksualności? </w:t>
      </w:r>
      <w:r>
        <w:tab/>
      </w:r>
      <w:r w:rsidR="007A607C">
        <w:t xml:space="preserve">Prowadząca: </w:t>
      </w:r>
      <w:r>
        <w:t xml:space="preserve">Patrycja </w:t>
      </w:r>
      <w:proofErr w:type="spellStart"/>
      <w:r>
        <w:t>Wonatowska</w:t>
      </w:r>
      <w:proofErr w:type="spellEnd"/>
      <w:r w:rsidR="00580D3D">
        <w:t xml:space="preserve">, </w:t>
      </w:r>
      <w:r w:rsidR="00580D3D" w:rsidRPr="00580D3D">
        <w:t xml:space="preserve">seksuolożka, terapeutka, </w:t>
      </w:r>
      <w:proofErr w:type="spellStart"/>
      <w:r w:rsidR="00580D3D" w:rsidRPr="00580D3D">
        <w:t>edukatorka</w:t>
      </w:r>
      <w:proofErr w:type="spellEnd"/>
      <w:r w:rsidR="00580D3D" w:rsidRPr="00580D3D">
        <w:t xml:space="preserve"> seksualna</w:t>
      </w:r>
    </w:p>
    <w:p w14:paraId="636D7AB0" w14:textId="0C47D06E" w:rsidR="004D1C2F" w:rsidRDefault="004D1C2F" w:rsidP="004D1C2F">
      <w:r>
        <w:t>23</w:t>
      </w:r>
      <w:r w:rsidR="00580D3D">
        <w:t xml:space="preserve"> </w:t>
      </w:r>
      <w:r>
        <w:t>mar</w:t>
      </w:r>
      <w:r w:rsidR="00580D3D">
        <w:t>ca</w:t>
      </w:r>
      <w:r>
        <w:tab/>
        <w:t xml:space="preserve">Rodzic na </w:t>
      </w:r>
      <w:r w:rsidR="00580D3D">
        <w:t>„</w:t>
      </w:r>
      <w:r>
        <w:t>6+</w:t>
      </w:r>
      <w:r w:rsidR="00580D3D">
        <w:t>”</w:t>
      </w:r>
      <w:r>
        <w:t xml:space="preserve"> </w:t>
      </w:r>
      <w:r w:rsidR="00580D3D">
        <w:t xml:space="preserve">- </w:t>
      </w:r>
      <w:r>
        <w:t>Jak wspierać nastolatków w kwestii szkoły - nowe perspektywy</w:t>
      </w:r>
      <w:r w:rsidR="00580D3D">
        <w:t>. Prowadząca:</w:t>
      </w:r>
      <w:r>
        <w:t xml:space="preserve"> Justyna Zaremba MOP</w:t>
      </w:r>
    </w:p>
    <w:p w14:paraId="7A08A27A" w14:textId="7C379BD3" w:rsidR="004D1C2F" w:rsidRDefault="004D1C2F" w:rsidP="004D1C2F">
      <w:r>
        <w:t>30</w:t>
      </w:r>
      <w:r w:rsidR="00580D3D">
        <w:t xml:space="preserve"> </w:t>
      </w:r>
      <w:r>
        <w:t>mar</w:t>
      </w:r>
      <w:r w:rsidR="00580D3D">
        <w:t>ca</w:t>
      </w:r>
      <w:r>
        <w:tab/>
      </w:r>
      <w:proofErr w:type="spellStart"/>
      <w:r>
        <w:t>Psychoteka</w:t>
      </w:r>
      <w:proofErr w:type="spellEnd"/>
      <w:r w:rsidR="00580D3D">
        <w:t xml:space="preserve"> - </w:t>
      </w:r>
      <w:r>
        <w:t xml:space="preserve">Planowanie przyszłości </w:t>
      </w:r>
      <w:proofErr w:type="spellStart"/>
      <w:r>
        <w:t>edukacyjno</w:t>
      </w:r>
      <w:proofErr w:type="spellEnd"/>
      <w:r>
        <w:t xml:space="preserve"> – zawodowej dzieci i młodzieży z niepełnosprawnością (m.in. autyzm).</w:t>
      </w:r>
      <w:r>
        <w:tab/>
      </w:r>
      <w:r w:rsidR="00580D3D">
        <w:t xml:space="preserve">Prowadzący: </w:t>
      </w:r>
      <w:r>
        <w:t>Leszek Bocheński</w:t>
      </w:r>
      <w:r w:rsidR="00580D3D">
        <w:t xml:space="preserve">, </w:t>
      </w:r>
      <w:r w:rsidR="00580D3D" w:rsidRPr="00580D3D">
        <w:t>Centrum Doradztwa Zawodowego i Wspierania Osób Niepełnosprawnych Intelektualnie</w:t>
      </w:r>
    </w:p>
    <w:p w14:paraId="384E273E" w14:textId="15CFD057" w:rsidR="004D1C2F" w:rsidRDefault="004D1C2F" w:rsidP="004D1C2F">
      <w:r>
        <w:t>13</w:t>
      </w:r>
      <w:r w:rsidR="00580D3D">
        <w:t xml:space="preserve"> </w:t>
      </w:r>
      <w:r>
        <w:t>kwi</w:t>
      </w:r>
      <w:r w:rsidR="00580D3D">
        <w:t>etnia</w:t>
      </w:r>
      <w:r>
        <w:tab/>
      </w:r>
      <w:proofErr w:type="spellStart"/>
      <w:r>
        <w:t>Psychoteka</w:t>
      </w:r>
      <w:proofErr w:type="spellEnd"/>
      <w:r w:rsidR="00580D3D">
        <w:t xml:space="preserve"> - </w:t>
      </w:r>
      <w:r>
        <w:t>Przygotowanie dziecka do szkoły, gotowość dziecka, gotowość szkoły, gotowoś</w:t>
      </w:r>
      <w:r w:rsidR="00580D3D">
        <w:t>ć</w:t>
      </w:r>
      <w:r>
        <w:t xml:space="preserve"> rodzica</w:t>
      </w:r>
      <w:r w:rsidR="00580D3D">
        <w:t>. Prowadząca:</w:t>
      </w:r>
      <w:r>
        <w:tab/>
        <w:t xml:space="preserve">Anna </w:t>
      </w:r>
      <w:proofErr w:type="spellStart"/>
      <w:r>
        <w:t>Kałuba</w:t>
      </w:r>
      <w:proofErr w:type="spellEnd"/>
      <w:r>
        <w:t>-Korczak</w:t>
      </w:r>
      <w:r w:rsidR="00580D3D">
        <w:t>, Uniwersytet dla Rodziców</w:t>
      </w:r>
    </w:p>
    <w:p w14:paraId="2944585B" w14:textId="173BE9D6" w:rsidR="004D1C2F" w:rsidRDefault="004D1C2F" w:rsidP="004D1C2F">
      <w:r>
        <w:t>20</w:t>
      </w:r>
      <w:r w:rsidR="00580D3D">
        <w:t xml:space="preserve"> </w:t>
      </w:r>
      <w:r>
        <w:t>kwi</w:t>
      </w:r>
      <w:r w:rsidR="00580D3D">
        <w:t>etnia</w:t>
      </w:r>
      <w:r>
        <w:tab/>
        <w:t xml:space="preserve">Rodzic na </w:t>
      </w:r>
      <w:r w:rsidR="00580D3D">
        <w:t>„</w:t>
      </w:r>
      <w:r>
        <w:t>6+</w:t>
      </w:r>
      <w:r w:rsidR="00580D3D">
        <w:t xml:space="preserve">” - </w:t>
      </w:r>
      <w:r>
        <w:t xml:space="preserve"> Wspieranie dziecka w wyborach szkoły – kompetencje</w:t>
      </w:r>
      <w:r w:rsidR="00580D3D">
        <w:t xml:space="preserve"> czy</w:t>
      </w:r>
      <w:r>
        <w:t xml:space="preserve"> zawody</w:t>
      </w:r>
      <w:r w:rsidR="00580D3D">
        <w:t xml:space="preserve">? Prowadząca: </w:t>
      </w:r>
      <w:r>
        <w:t>Ewa Borgosz</w:t>
      </w:r>
      <w:r w:rsidR="00580D3D">
        <w:t>, WCIES</w:t>
      </w:r>
    </w:p>
    <w:p w14:paraId="3DFE64F0" w14:textId="432BD662" w:rsidR="004D1C2F" w:rsidRDefault="004D1C2F" w:rsidP="004D1C2F">
      <w:r>
        <w:t>27</w:t>
      </w:r>
      <w:r w:rsidR="00580D3D">
        <w:t xml:space="preserve"> </w:t>
      </w:r>
      <w:r>
        <w:t>kwi</w:t>
      </w:r>
      <w:r w:rsidR="00580D3D">
        <w:t>etnia</w:t>
      </w:r>
      <w:r>
        <w:tab/>
        <w:t>Rodzic na "6+"</w:t>
      </w:r>
      <w:r w:rsidR="00580D3D">
        <w:t xml:space="preserve"> -</w:t>
      </w:r>
      <w:r>
        <w:t xml:space="preserve"> Jak zadbać o oczy swoich dzieci? Wzrok w szkole - wyzwanie edukacji XXI wieku</w:t>
      </w:r>
      <w:r w:rsidR="00580D3D">
        <w:t xml:space="preserve">. Prowadzący: </w:t>
      </w:r>
      <w:r>
        <w:t>Mikołaj Markiewicz</w:t>
      </w:r>
      <w:r w:rsidR="00580D3D">
        <w:t>, Instytut Treningu Terapii i Widzenia</w:t>
      </w:r>
    </w:p>
    <w:p w14:paraId="637328C5" w14:textId="589EF36A" w:rsidR="004D1C2F" w:rsidRDefault="00580D3D" w:rsidP="004D1C2F">
      <w:r>
        <w:t xml:space="preserve">4 </w:t>
      </w:r>
      <w:r w:rsidR="004D1C2F">
        <w:t>maj</w:t>
      </w:r>
      <w:r>
        <w:t xml:space="preserve">a   </w:t>
      </w:r>
      <w:r w:rsidR="004D1C2F">
        <w:tab/>
        <w:t>Rodzic 3.0 -  Bezpieczny start – przedszkolaki i nowe technologie (dedykowane rodzicom dzieci w wieku przedszkolnym)</w:t>
      </w:r>
      <w:r>
        <w:t>. Prowadzący:</w:t>
      </w:r>
      <w:r w:rsidR="004D1C2F">
        <w:tab/>
        <w:t>Łukasz Wojtasik</w:t>
      </w:r>
      <w:r>
        <w:t xml:space="preserve">, </w:t>
      </w:r>
      <w:r w:rsidRPr="00580D3D">
        <w:t>Fundacja Dajemy Dzieciom Siłę</w:t>
      </w:r>
    </w:p>
    <w:p w14:paraId="53F008BF" w14:textId="4E6B4BC3" w:rsidR="004D1C2F" w:rsidRDefault="004D1C2F" w:rsidP="004D1C2F">
      <w:r>
        <w:t>11</w:t>
      </w:r>
      <w:r w:rsidR="00580D3D">
        <w:t xml:space="preserve"> </w:t>
      </w:r>
      <w:r>
        <w:t>maj</w:t>
      </w:r>
      <w:r w:rsidR="00580D3D">
        <w:t>a</w:t>
      </w:r>
      <w:r>
        <w:tab/>
      </w:r>
      <w:proofErr w:type="spellStart"/>
      <w:r>
        <w:t>Psychoteka</w:t>
      </w:r>
      <w:proofErr w:type="spellEnd"/>
      <w:r w:rsidR="00580D3D">
        <w:t xml:space="preserve"> - </w:t>
      </w:r>
      <w:r>
        <w:t>Nastolatek a depresja</w:t>
      </w:r>
      <w:r w:rsidR="00580D3D">
        <w:t xml:space="preserve">. Prowadzący: </w:t>
      </w:r>
      <w:r>
        <w:t>Konrad Ambroziak</w:t>
      </w:r>
      <w:r w:rsidR="00580D3D">
        <w:t>, Poza Schematami</w:t>
      </w:r>
    </w:p>
    <w:p w14:paraId="3A8C78E7" w14:textId="13A59BD4" w:rsidR="004D1C2F" w:rsidRDefault="004D1C2F" w:rsidP="004D1C2F">
      <w:r>
        <w:lastRenderedPageBreak/>
        <w:t>18</w:t>
      </w:r>
      <w:r w:rsidR="00580D3D">
        <w:t xml:space="preserve"> </w:t>
      </w:r>
      <w:r>
        <w:t>maj</w:t>
      </w:r>
      <w:r w:rsidR="00580D3D">
        <w:t>a</w:t>
      </w:r>
      <w:r>
        <w:tab/>
        <w:t xml:space="preserve">Rodzic na </w:t>
      </w:r>
      <w:r w:rsidR="00580D3D">
        <w:t>„</w:t>
      </w:r>
      <w:r>
        <w:t>6+</w:t>
      </w:r>
      <w:r w:rsidR="00580D3D">
        <w:t xml:space="preserve">” - </w:t>
      </w:r>
      <w:r>
        <w:t xml:space="preserve"> Czy zdolne dziecko to uczeń wzorowy? Jak wspierać zdolne dziecko.</w:t>
      </w:r>
      <w:r w:rsidR="00580D3D">
        <w:t xml:space="preserve"> Prowadząca: </w:t>
      </w:r>
      <w:r>
        <w:t xml:space="preserve">Anna </w:t>
      </w:r>
      <w:proofErr w:type="spellStart"/>
      <w:r>
        <w:t>Kałuba</w:t>
      </w:r>
      <w:proofErr w:type="spellEnd"/>
      <w:r>
        <w:t>-Korczak</w:t>
      </w:r>
      <w:r w:rsidR="00580D3D">
        <w:t>, Uniwersytet dla Rodziców</w:t>
      </w:r>
    </w:p>
    <w:p w14:paraId="3A0716E0" w14:textId="79B884BB" w:rsidR="004D1C2F" w:rsidRDefault="004D1C2F" w:rsidP="004D1C2F">
      <w:r>
        <w:t>25</w:t>
      </w:r>
      <w:r w:rsidR="00580D3D">
        <w:t xml:space="preserve"> </w:t>
      </w:r>
      <w:r>
        <w:t>maj</w:t>
      </w:r>
      <w:r w:rsidR="00580D3D">
        <w:t>a</w:t>
      </w:r>
      <w:r>
        <w:tab/>
        <w:t>Rodzic 3.0</w:t>
      </w:r>
      <w:r w:rsidR="00580D3D">
        <w:t xml:space="preserve"> - </w:t>
      </w:r>
      <w:r>
        <w:t>Jak chronić dzieci przed zagrożeniami w sieci (cyberprzemoc, pornografia)</w:t>
      </w:r>
      <w:r w:rsidR="00580D3D">
        <w:t xml:space="preserve">. Prowadząca: </w:t>
      </w:r>
      <w:r>
        <w:t>Anna Borkowska, NASK</w:t>
      </w:r>
    </w:p>
    <w:p w14:paraId="3D056ADD" w14:textId="1964AC8D" w:rsidR="004D1C2F" w:rsidRDefault="004D1C2F" w:rsidP="004D1C2F">
      <w:r>
        <w:t>08</w:t>
      </w:r>
      <w:r w:rsidR="00580D3D">
        <w:t xml:space="preserve"> </w:t>
      </w:r>
      <w:r>
        <w:t>cze</w:t>
      </w:r>
      <w:r w:rsidR="00580D3D">
        <w:t>rwca</w:t>
      </w:r>
      <w:r>
        <w:tab/>
        <w:t>Niezbędnik aktywnego rodzica</w:t>
      </w:r>
      <w:r w:rsidR="00580D3D">
        <w:t xml:space="preserve"> - </w:t>
      </w:r>
      <w:r>
        <w:t>W poszukiwaniu pomysłów na szkołę – promocja dobrych praktyk</w:t>
      </w:r>
      <w:r w:rsidR="00785F8F">
        <w:t xml:space="preserve">. Prowadząca: </w:t>
      </w:r>
      <w:r>
        <w:t>Ewa Borgosz</w:t>
      </w:r>
      <w:r w:rsidR="00785F8F">
        <w:t>, WCIES</w:t>
      </w:r>
    </w:p>
    <w:p w14:paraId="463C520C" w14:textId="13247260" w:rsidR="00B64FEC" w:rsidRDefault="00B64FEC" w:rsidP="004D1C2F"/>
    <w:p w14:paraId="78448272" w14:textId="69601D71" w:rsidR="00B64FEC" w:rsidRDefault="00B64FEC" w:rsidP="004D1C2F">
      <w:r>
        <w:t xml:space="preserve">Seminaria odbywać się będą we wtorki w godzinach 16.30-19.00 w siedzibie WCIES, ul. Stara 4 lub w formie zdalnej. </w:t>
      </w:r>
      <w:r w:rsidR="001C46B2">
        <w:t xml:space="preserve">Zapisy na stronie: </w:t>
      </w:r>
      <w:hyperlink r:id="rId4" w:history="1">
        <w:r w:rsidR="001C46B2" w:rsidRPr="00C80194">
          <w:rPr>
            <w:rStyle w:val="Hipercze"/>
          </w:rPr>
          <w:t>https://kursy.wcies.edu.pl/pl/Szkolenia-dla-rodzicow-i-przedstawicieli-rad-rodzicow</w:t>
        </w:r>
      </w:hyperlink>
      <w:r w:rsidR="001C46B2">
        <w:t xml:space="preserve"> </w:t>
      </w:r>
    </w:p>
    <w:p w14:paraId="1B6796C7" w14:textId="7438F997" w:rsidR="004D1C2F" w:rsidRDefault="004D1C2F" w:rsidP="004D1C2F"/>
    <w:sectPr w:rsidR="004D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2F"/>
    <w:rsid w:val="001C46B2"/>
    <w:rsid w:val="00345C7C"/>
    <w:rsid w:val="004D1C2F"/>
    <w:rsid w:val="00580D3D"/>
    <w:rsid w:val="00785F8F"/>
    <w:rsid w:val="007A607C"/>
    <w:rsid w:val="009D0847"/>
    <w:rsid w:val="009E6869"/>
    <w:rsid w:val="00B64FEC"/>
    <w:rsid w:val="00D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1286"/>
  <w15:chartTrackingRefBased/>
  <w15:docId w15:val="{0D14C5A1-7206-444B-A7FA-93B100C7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46B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sy.wcies.edu.pl/pl/Szkolenia-dla-rodzicow-i-przedstawicieli-rad-rodzic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Borgosz</dc:creator>
  <cp:keywords/>
  <dc:description/>
  <cp:lastModifiedBy>Małgosia</cp:lastModifiedBy>
  <cp:revision>2</cp:revision>
  <dcterms:created xsi:type="dcterms:W3CDTF">2020-08-27T12:28:00Z</dcterms:created>
  <dcterms:modified xsi:type="dcterms:W3CDTF">2020-08-27T12:28:00Z</dcterms:modified>
</cp:coreProperties>
</file>