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760"/>
        <w:gridCol w:w="3920"/>
      </w:tblGrid>
      <w:tr w:rsidR="008005D6" w:rsidRPr="008005D6" w:rsidTr="008005D6">
        <w:trPr>
          <w:trHeight w:val="3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STANOW</w:t>
            </w:r>
            <w:r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IS</w:t>
            </w: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KO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FIJAŁKOWSKI DARIUSZ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DYREKTOR SZKOŁY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PACHOCKA AGATA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WICEDYREKTOR SZKOŁY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WOJNO MARIUSZ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WICEDYREKTOR SZKOŁY</w:t>
            </w:r>
          </w:p>
        </w:tc>
        <w:bookmarkStart w:id="0" w:name="_GoBack"/>
        <w:bookmarkEnd w:id="0"/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ŚREDNICKA DAGMARA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SEKRETARZ SZKOŁY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DĘBOWSKA MONIKA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REFERENT DS. BIUROWYCH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ANDRYCHOWICZ ALINA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 BIBLIOTEKARZ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ANDRYCHOWICZ MAŁGORZATA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BADOWSKA KATARZYNA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9.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BAŁAMUT PAWEŁ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10.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BANASIEWICZ JUSTYNA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11.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BIEDRZYCKA NATALIA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12.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BIEŃ MARZENA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13.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BINISZEWSKA ADELA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14.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BIŃKOWSKA INGA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15.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BIŃKOWSKA MAŁGORZATA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16.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BORONOWICZ JERZY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PSYCHOLOG SZKOLNY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17.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CHMIELEWSKA EWELINA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18.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CIAŚ EDYTA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19.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CZERNICKA JOANNA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20.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CZERWATY MAGDALENA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21.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DERYNG-MALISZEWSKA DARIA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22.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DĘBEK ANETA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23.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DUDEK MAŁGORZATA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24.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DULEMBA INGA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25.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DULEMBA TERESA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26.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DUSIŃSKA ANITA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27.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DZIUBIŃSKA IWONA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28.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EJMOCKA-REJER JOANNA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29.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FALISZEWSKA MARIA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30.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FELCZAK-SADOWSKA AGATA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31.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GÓRECKA ALEKSANDRA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32.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GÓRECKA KATARZYNA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33.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GRYCZKO EDYTA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34.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JAŁOSZYŃSKA ALEKSANDRA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NAUCZYCIELSPECJALISTA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35.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JANKOWSKA ANNA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36.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JOPEK KRYSTYNA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37.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KACZMAREK ELŻBIETA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38.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KALINOWSKI MATEUSZ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39.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KARBOWSKA ELŻBIETA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40.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KAWALEC AGNIESZKA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lastRenderedPageBreak/>
              <w:t>41.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KAZIMIERSKA ANNA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42.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KĘPKA JUSTYNA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43.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KMIDOWSKA MAGDALENA-GISZKA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44.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KORCZAK DARIA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45.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KOSONÓG ANNA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46.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KOSTUR IWONA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47.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KOWALCZYK JOANNA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48.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KOWALSKA WIEŃCZYSŁAWA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49.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KOZŁOWSKA KAROLINA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50.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KOZŁOWSKA KATARZYNA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51.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KRAWCZYŃSKA MARZANNA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52.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KUCHARSKA EWELINA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53.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LACKORZYŃSKI MAREK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54.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LEWANDOWSKA KATARZYNA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55.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LEWANDOWSKA WIESŁAWA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56.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LIPA KAZIMIERA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57.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ŁADYKO WIKTORIA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PEDAGOG SZKOLNY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58.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ŁAZOWSKA MAŁGORZATA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59.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MACIEJEWSKA-ŻYŁKA KATARZYNA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60.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MADEJ LUIZA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61.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MAGDZIARZ MONIKA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62.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MALINOWSKA EDYTA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63.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MARCINKOWSKA JOANNA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64.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NAPORA-WIŚNIEWSKA MARTA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65.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NOWACKA ANGELINA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66.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PĘKACKA-SZASZKA MARTA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67.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PRUSAK ELŻBIETA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68.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PTASZEK ANITA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69.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PTASZEK EWELINA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70.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ROZMUSZYŃSKA-GAWLIK JOANNA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71.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ROŻYŃSKA HALINA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72.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RYŃSKA BEATA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73.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SENATOR ANETA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74.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SIEDLECKI JACEK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75.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SOBAŃSKA-KOWALCZYK BARBARA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76.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SOBIERAJ KATARZYNA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77.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SOWIŃSKA URSZULA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78.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SOWIŃSKI KRZYSZTOF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79.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SREBRZYŃSKI MATEUSZ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80.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STASIAK EWA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81.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STRZELCZYK RENATA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PEDAGOG SZKOLNY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lastRenderedPageBreak/>
              <w:t>82.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SZULC IWONA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83.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SZULC MARTA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84.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SZYDLIK IZA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85.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SZYMAŃSKA TERESA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86.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SZYMCZAK EMILIA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87.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ŚWIĄDER WIESŁAWA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 BIBLIOTEKARZ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88.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ŚWIDERSKA JADWIGA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89.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WACHOWICZ ELŻBIETA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90.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WASĄŻNIK JOANNA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91.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WIECZOREK ALEKSANDRA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92.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WIĘCKOWSKA ANGELIKA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93.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WIŚNIK ELŻBIETA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94.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WOŹNIAK MIROSŁAWA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95.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ZAJĄC HENRYK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PSYCHOLOG SZKOLNY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96.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ZAJKOWSKA MAŁGORZATA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97.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ZAJKOWSKI ANDRZEJ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98.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ZALEWSKA MARIOLA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99.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ZAMBRZYCKA WERONIKA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100.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ZAWISTOWSKA KATARZYNA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101.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ZIEMIŃSKA-MACIEJEWSKA RENATA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NEUROLOGOPEDA SZKOLNY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102.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ŻABIŃSKA MAŁGORZATA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NAUCZYCIEL</w:t>
            </w:r>
          </w:p>
        </w:tc>
      </w:tr>
      <w:tr w:rsidR="008005D6" w:rsidRPr="008005D6" w:rsidTr="008005D6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103.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color w:val="000000"/>
                <w:sz w:val="28"/>
                <w:szCs w:val="28"/>
                <w:lang w:eastAsia="pl-PL"/>
              </w:rPr>
              <w:t>ŻYŁKA PAULINA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5D6" w:rsidRPr="008005D6" w:rsidRDefault="008005D6" w:rsidP="008005D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05D6">
              <w:rPr>
                <w:rFonts w:ascii="Cambria" w:eastAsia="Times New Roman" w:hAnsi="Cambria"/>
                <w:i/>
                <w:iCs/>
                <w:color w:val="000000"/>
                <w:sz w:val="28"/>
                <w:szCs w:val="28"/>
                <w:lang w:eastAsia="pl-PL"/>
              </w:rPr>
              <w:t>LOGOPEDA SZKOLNY</w:t>
            </w:r>
          </w:p>
        </w:tc>
      </w:tr>
    </w:tbl>
    <w:p w:rsidR="0040393B" w:rsidRDefault="0040393B"/>
    <w:sectPr w:rsidR="0040393B" w:rsidSect="008005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D6"/>
    <w:rsid w:val="0040393B"/>
    <w:rsid w:val="0080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Gałka</dc:creator>
  <cp:lastModifiedBy>Magda Gałka</cp:lastModifiedBy>
  <cp:revision>1</cp:revision>
  <dcterms:created xsi:type="dcterms:W3CDTF">2021-02-22T11:58:00Z</dcterms:created>
  <dcterms:modified xsi:type="dcterms:W3CDTF">2021-02-22T11:58:00Z</dcterms:modified>
</cp:coreProperties>
</file>