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24C7" w14:textId="0D4DC71F" w:rsidR="00EA5D4D" w:rsidRDefault="005D3797">
      <w:pPr>
        <w:rPr>
          <w:b/>
          <w:bCs/>
          <w:sz w:val="28"/>
          <w:szCs w:val="28"/>
        </w:rPr>
      </w:pPr>
      <w:r w:rsidRPr="005D3797">
        <w:rPr>
          <w:b/>
          <w:bCs/>
          <w:sz w:val="28"/>
          <w:szCs w:val="28"/>
        </w:rPr>
        <w:t>3 KLASA</w:t>
      </w:r>
    </w:p>
    <w:p w14:paraId="163604B8" w14:textId="77777777" w:rsidR="00865275" w:rsidRPr="00500E66" w:rsidRDefault="00865275" w:rsidP="00865275">
      <w:hyperlink r:id="rId5" w:history="1">
        <w:r w:rsidRPr="00500E66">
          <w:rPr>
            <w:rStyle w:val="Hipercze"/>
          </w:rPr>
          <w:t>https://www.youtube.com/watch?v=sDzWxm1mUr8</w:t>
        </w:r>
      </w:hyperlink>
      <w:r w:rsidRPr="00500E66">
        <w:t xml:space="preserve">  GR</w:t>
      </w:r>
      <w:r>
        <w:t xml:space="preserve">ZECH  </w:t>
      </w:r>
      <w:r w:rsidRPr="00326637">
        <w:rPr>
          <w:b/>
          <w:bCs/>
          <w:u w:val="single"/>
        </w:rPr>
        <w:t>KRÓLIK FILIP</w:t>
      </w:r>
    </w:p>
    <w:p w14:paraId="315FC197" w14:textId="77777777" w:rsidR="00865275" w:rsidRPr="00326637" w:rsidRDefault="00865275" w:rsidP="00865275">
      <w:pPr>
        <w:rPr>
          <w:b/>
          <w:bCs/>
          <w:u w:val="single"/>
        </w:rPr>
      </w:pPr>
      <w:hyperlink r:id="rId6" w:history="1">
        <w:r w:rsidRPr="00E30CE1">
          <w:rPr>
            <w:rStyle w:val="Hipercze"/>
          </w:rPr>
          <w:t>https://www.youtube.com/watch?v=jTIzju2pxN0</w:t>
        </w:r>
      </w:hyperlink>
      <w:r w:rsidRPr="00E30CE1">
        <w:t xml:space="preserve">  RA</w:t>
      </w:r>
      <w:r>
        <w:t xml:space="preserve">CHUNEK SUMIENIA   </w:t>
      </w:r>
      <w:r w:rsidRPr="00326637">
        <w:rPr>
          <w:b/>
          <w:bCs/>
          <w:u w:val="single"/>
        </w:rPr>
        <w:t>KRÓLIK FILIP</w:t>
      </w:r>
    </w:p>
    <w:p w14:paraId="419297EB" w14:textId="77777777" w:rsidR="00865275" w:rsidRPr="00D84B0B" w:rsidRDefault="00865275" w:rsidP="00865275">
      <w:hyperlink r:id="rId7" w:history="1">
        <w:r w:rsidRPr="00D84B0B">
          <w:rPr>
            <w:rStyle w:val="Hipercze"/>
          </w:rPr>
          <w:t>https://www.youtube.com/watch?v=N81mjbe_-Io</w:t>
        </w:r>
      </w:hyperlink>
      <w:r w:rsidRPr="00D84B0B">
        <w:t xml:space="preserve">  RA</w:t>
      </w:r>
      <w:r>
        <w:t xml:space="preserve">CHUNEK SUMIENIA </w:t>
      </w:r>
      <w:r w:rsidRPr="00326637">
        <w:rPr>
          <w:b/>
          <w:bCs/>
        </w:rPr>
        <w:t>(KUBUŚ I TERESKA)</w:t>
      </w:r>
    </w:p>
    <w:p w14:paraId="2FDAF8F3" w14:textId="77777777" w:rsidR="00865275" w:rsidRPr="00326637" w:rsidRDefault="00865275" w:rsidP="00865275">
      <w:pPr>
        <w:rPr>
          <w:b/>
          <w:bCs/>
          <w:u w:val="single"/>
        </w:rPr>
      </w:pPr>
      <w:hyperlink r:id="rId8" w:history="1">
        <w:r>
          <w:rPr>
            <w:rStyle w:val="Hipercze"/>
          </w:rPr>
          <w:t>https://www.youtube.com/watch?v=DN-UV56I1dQ</w:t>
        </w:r>
      </w:hyperlink>
      <w:r>
        <w:t xml:space="preserve">  ŻAL ZA GRZECHY   </w:t>
      </w:r>
      <w:r w:rsidRPr="00326637">
        <w:rPr>
          <w:b/>
          <w:bCs/>
          <w:u w:val="single"/>
        </w:rPr>
        <w:t>KRÓLIK FILIP</w:t>
      </w:r>
    </w:p>
    <w:p w14:paraId="7E8D4F4D" w14:textId="77777777" w:rsidR="00865275" w:rsidRDefault="00865275" w:rsidP="00865275">
      <w:pPr>
        <w:rPr>
          <w:b/>
          <w:bCs/>
          <w:u w:val="single"/>
        </w:rPr>
      </w:pPr>
      <w:hyperlink r:id="rId9" w:history="1">
        <w:r>
          <w:rPr>
            <w:rStyle w:val="Hipercze"/>
          </w:rPr>
          <w:t>https://www.youtube.com/watch?v=G9n4Lrt95_Y</w:t>
        </w:r>
      </w:hyperlink>
      <w:r>
        <w:t xml:space="preserve"> MOCNE POSTANOWIENIE POPRAWY  </w:t>
      </w:r>
      <w:r w:rsidRPr="00326637">
        <w:rPr>
          <w:b/>
          <w:bCs/>
          <w:u w:val="single"/>
        </w:rPr>
        <w:t>KRÓLIK FILIP</w:t>
      </w:r>
    </w:p>
    <w:p w14:paraId="0E2832B0" w14:textId="77777777" w:rsidR="00865275" w:rsidRPr="00326637" w:rsidRDefault="00865275" w:rsidP="00865275">
      <w:pPr>
        <w:rPr>
          <w:b/>
          <w:bCs/>
          <w:u w:val="single"/>
        </w:rPr>
      </w:pPr>
      <w:hyperlink r:id="rId10" w:history="1">
        <w:r>
          <w:rPr>
            <w:rStyle w:val="Hipercze"/>
          </w:rPr>
          <w:t>https://www.youtube.com/watch?v=pTso9PxHwfM</w:t>
        </w:r>
      </w:hyperlink>
      <w:r>
        <w:t xml:space="preserve">  SZCZERA SPOWIEDŹ </w:t>
      </w:r>
      <w:r w:rsidRPr="00326637">
        <w:rPr>
          <w:b/>
          <w:bCs/>
          <w:u w:val="single"/>
        </w:rPr>
        <w:t>KRÓLIK FILIP</w:t>
      </w:r>
    </w:p>
    <w:p w14:paraId="372D4B33" w14:textId="77777777" w:rsidR="00865275" w:rsidRPr="00326637" w:rsidRDefault="00865275" w:rsidP="00865275">
      <w:pPr>
        <w:rPr>
          <w:b/>
          <w:bCs/>
          <w:u w:val="single"/>
        </w:rPr>
      </w:pPr>
      <w:hyperlink r:id="rId11" w:history="1">
        <w:r>
          <w:rPr>
            <w:rStyle w:val="Hipercze"/>
          </w:rPr>
          <w:t>https://www.youtube.com/watch?v=ZdjaTFf6nNo</w:t>
        </w:r>
      </w:hyperlink>
      <w:r>
        <w:t xml:space="preserve">  ZADOŚĆUCZYNIENIE  </w:t>
      </w:r>
      <w:r w:rsidRPr="00326637">
        <w:rPr>
          <w:b/>
          <w:bCs/>
          <w:u w:val="single"/>
        </w:rPr>
        <w:t>KRÓLIK FILIP</w:t>
      </w:r>
    </w:p>
    <w:p w14:paraId="7BDC9A85" w14:textId="7F0565BC" w:rsidR="005D3797" w:rsidRDefault="008652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ŚPIEWAMY </w:t>
      </w:r>
    </w:p>
    <w:p w14:paraId="268CF348" w14:textId="77777777" w:rsidR="00865275" w:rsidRDefault="00865275" w:rsidP="00624E37">
      <w:pPr>
        <w:pStyle w:val="Akapitzlist"/>
        <w:numPr>
          <w:ilvl w:val="0"/>
          <w:numId w:val="3"/>
        </w:numPr>
      </w:pPr>
      <w:r>
        <w:t xml:space="preserve">W KRUSZYNIE CHLEBA </w:t>
      </w:r>
      <w:hyperlink r:id="rId12" w:history="1">
        <w:r>
          <w:rPr>
            <w:rStyle w:val="Hipercze"/>
          </w:rPr>
          <w:t>https://www.youtube.com/watch?v=BR7Ava9ibnc</w:t>
        </w:r>
      </w:hyperlink>
    </w:p>
    <w:p w14:paraId="5B8B04FF" w14:textId="356D8D91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b/>
          <w:bCs/>
          <w:color w:val="212529"/>
          <w:sz w:val="24"/>
          <w:szCs w:val="24"/>
          <w:lang w:eastAsia="pl-PL"/>
        </w:rPr>
        <w:t xml:space="preserve">W kruszynie chleba Panie jesteś                </w:t>
      </w:r>
    </w:p>
    <w:p w14:paraId="7F4B84C6" w14:textId="46DCBCBB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Schowany Wielki Ty Pan            </w:t>
      </w:r>
    </w:p>
    <w:p w14:paraId="0F318D7A" w14:textId="69ED3198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Przychodzisz do nas już przez wieki                  </w:t>
      </w:r>
    </w:p>
    <w:p w14:paraId="7B0D4A5F" w14:textId="05C1768A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 xml:space="preserve">By ofiarować siebie nam           </w:t>
      </w:r>
    </w:p>
    <w:p w14:paraId="47EB2289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14:paraId="2298BDB5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>W tych kroplach wina twoja krew</w:t>
      </w:r>
    </w:p>
    <w:p w14:paraId="58B29DB9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>Przelana za na Panie mój</w:t>
      </w:r>
    </w:p>
    <w:p w14:paraId="57599B4C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>Tak wiele jej na krzyżu było</w:t>
      </w:r>
    </w:p>
    <w:p w14:paraId="23A78B54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>Aby odkupić nas od zła</w:t>
      </w:r>
    </w:p>
    <w:p w14:paraId="6D98CB63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</w:p>
    <w:p w14:paraId="19BF85CF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>Ty Panie miłością jesteś</w:t>
      </w:r>
    </w:p>
    <w:p w14:paraId="637D1EF4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>Ty Panie kochasz nas</w:t>
      </w:r>
    </w:p>
    <w:p w14:paraId="52195ECA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>I proszę Ciebie by tak było</w:t>
      </w:r>
    </w:p>
    <w:p w14:paraId="325657A8" w14:textId="77777777" w:rsidR="003A073E" w:rsidRPr="003A073E" w:rsidRDefault="003A073E" w:rsidP="003A0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pl-PL"/>
        </w:rPr>
      </w:pPr>
      <w:r w:rsidRPr="003A073E">
        <w:rPr>
          <w:rFonts w:eastAsia="Times New Roman" w:cstheme="minorHAnsi"/>
          <w:color w:val="212529"/>
          <w:sz w:val="24"/>
          <w:szCs w:val="24"/>
          <w:lang w:eastAsia="pl-PL"/>
        </w:rPr>
        <w:t>Wciąż przez wiele lat</w:t>
      </w:r>
    </w:p>
    <w:p w14:paraId="0D1CD7BC" w14:textId="1E0B88ED" w:rsidR="00865275" w:rsidRDefault="00865275">
      <w:pPr>
        <w:rPr>
          <w:b/>
          <w:bCs/>
          <w:sz w:val="24"/>
          <w:szCs w:val="24"/>
        </w:rPr>
      </w:pPr>
    </w:p>
    <w:p w14:paraId="3F3C575F" w14:textId="68FC5EA3" w:rsidR="00E02871" w:rsidRDefault="00E02871" w:rsidP="00624E37">
      <w:pPr>
        <w:pStyle w:val="Akapitzlist"/>
        <w:numPr>
          <w:ilvl w:val="0"/>
          <w:numId w:val="2"/>
        </w:numPr>
        <w:rPr>
          <w:rStyle w:val="Hipercze"/>
        </w:rPr>
      </w:pPr>
      <w:r>
        <w:t xml:space="preserve">PRZEPRASZAM CIĘ BOŻE </w:t>
      </w:r>
      <w:hyperlink r:id="rId13" w:history="1">
        <w:r>
          <w:rPr>
            <w:rStyle w:val="Hipercze"/>
          </w:rPr>
          <w:t>https://www.youtube.com/watch?v=xd6Dayh6KcY</w:t>
        </w:r>
      </w:hyperlink>
    </w:p>
    <w:p w14:paraId="671C08B4" w14:textId="77777777" w:rsidR="00624E37" w:rsidRPr="00AA0F8D" w:rsidRDefault="00624E37" w:rsidP="00624E37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AA0F8D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Przepraszam Cię Boże skrzywdzony w człowieku,</w:t>
      </w:r>
    </w:p>
    <w:p w14:paraId="3986C62B" w14:textId="77777777" w:rsidR="00624E37" w:rsidRPr="00AA0F8D" w:rsidRDefault="00624E37" w:rsidP="00624E37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AA0F8D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Przepraszam dziś wszystkich was,</w:t>
      </w:r>
    </w:p>
    <w:p w14:paraId="026D453A" w14:textId="77777777" w:rsidR="00624E37" w:rsidRPr="00AA0F8D" w:rsidRDefault="00624E37" w:rsidP="00624E37">
      <w:pPr>
        <w:spacing w:after="0" w:line="240" w:lineRule="auto"/>
        <w:rPr>
          <w:rFonts w:eastAsia="Times New Roman" w:cstheme="minorHAnsi"/>
          <w:sz w:val="28"/>
          <w:szCs w:val="28"/>
          <w:shd w:val="clear" w:color="auto" w:fill="FFFFFF"/>
          <w:lang w:eastAsia="pl-PL"/>
        </w:rPr>
      </w:pPr>
      <w:r w:rsidRPr="00AA0F8D">
        <w:rPr>
          <w:rFonts w:eastAsia="Times New Roman" w:cstheme="minorHAnsi"/>
          <w:sz w:val="28"/>
          <w:szCs w:val="28"/>
          <w:shd w:val="clear" w:color="auto" w:fill="FFFFFF"/>
          <w:lang w:eastAsia="pl-PL"/>
        </w:rPr>
        <w:t>Żałuję za wszystko, to moja wina jest.</w:t>
      </w:r>
    </w:p>
    <w:p w14:paraId="34C78029" w14:textId="648C82C7" w:rsidR="00E02871" w:rsidRDefault="00E02871" w:rsidP="00E02871">
      <w:pPr>
        <w:rPr>
          <w:rStyle w:val="Hipercze"/>
        </w:rPr>
      </w:pPr>
    </w:p>
    <w:p w14:paraId="7D81FCFB" w14:textId="77777777" w:rsidR="00E02871" w:rsidRDefault="00E02871" w:rsidP="00E02871"/>
    <w:p w14:paraId="1F634728" w14:textId="77777777" w:rsidR="00E02871" w:rsidRPr="00624E37" w:rsidRDefault="00E02871" w:rsidP="00624E37">
      <w:pPr>
        <w:pStyle w:val="Akapitzlist"/>
        <w:numPr>
          <w:ilvl w:val="0"/>
          <w:numId w:val="2"/>
        </w:numPr>
        <w:rPr>
          <w:rStyle w:val="Hipercze"/>
          <w:color w:val="auto"/>
          <w:u w:val="none"/>
        </w:rPr>
      </w:pPr>
      <w:r w:rsidRPr="00624E37">
        <w:rPr>
          <w:rStyle w:val="Hipercze"/>
          <w:color w:val="auto"/>
          <w:u w:val="none"/>
        </w:rPr>
        <w:t xml:space="preserve">CHLEBA Z NIEBA     </w:t>
      </w:r>
      <w:hyperlink r:id="rId14" w:history="1">
        <w:r w:rsidRPr="00624E37">
          <w:rPr>
            <w:color w:val="0000FF"/>
            <w:u w:val="single"/>
          </w:rPr>
          <w:t>https://www.youtube.com/watch?v=XVblDtDEjCs</w:t>
        </w:r>
      </w:hyperlink>
      <w:r w:rsidRPr="00624E37">
        <w:rPr>
          <w:rStyle w:val="Hipercze"/>
          <w:color w:val="auto"/>
          <w:u w:val="none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3EAD8972" w14:textId="77777777" w:rsidR="00E02871" w:rsidRPr="00624E37" w:rsidRDefault="00E02871" w:rsidP="00E02871">
      <w:pPr>
        <w:shd w:val="clear" w:color="auto" w:fill="FFFFFF"/>
        <w:spacing w:after="0" w:line="240" w:lineRule="auto"/>
        <w:ind w:firstLine="300"/>
        <w:outlineLvl w:val="2"/>
        <w:rPr>
          <w:rFonts w:eastAsia="Times New Roman" w:cstheme="minorHAnsi"/>
          <w:b/>
          <w:bCs/>
          <w:color w:val="336666"/>
          <w:sz w:val="28"/>
          <w:szCs w:val="28"/>
          <w:lang w:eastAsia="pl-PL"/>
        </w:rPr>
      </w:pPr>
      <w:r w:rsidRPr="00E06DB6">
        <w:rPr>
          <w:rFonts w:eastAsia="Times New Roman" w:cstheme="minorHAnsi"/>
          <w:b/>
          <w:bCs/>
          <w:color w:val="336666"/>
          <w:sz w:val="28"/>
          <w:szCs w:val="28"/>
          <w:lang w:eastAsia="pl-PL"/>
        </w:rPr>
        <w:t>Chleb z nieba</w:t>
      </w:r>
    </w:p>
    <w:p w14:paraId="227EB1EF" w14:textId="77777777" w:rsidR="00E02871" w:rsidRPr="00E06DB6" w:rsidRDefault="00E02871" w:rsidP="00E02871">
      <w:pPr>
        <w:shd w:val="clear" w:color="auto" w:fill="FFFFFF"/>
        <w:spacing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Ref. </w:t>
      </w: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Chleba z nieba Panie Boże daj</w:t>
      </w:r>
    </w:p>
    <w:p w14:paraId="717CD74B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i już z nami bądź</w:t>
      </w:r>
    </w:p>
    <w:p w14:paraId="5D5C3E4C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nie opuszczaj nas</w:t>
      </w:r>
    </w:p>
    <w:p w14:paraId="36CED2BC" w14:textId="77777777" w:rsidR="00E02871" w:rsidRPr="00624E37" w:rsidRDefault="00E02871" w:rsidP="00E02871">
      <w:pPr>
        <w:shd w:val="clear" w:color="auto" w:fill="FFFFFF"/>
        <w:spacing w:after="0" w:line="240" w:lineRule="auto"/>
        <w:ind w:firstLine="300"/>
        <w:outlineLvl w:val="2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Chleba z nieba Panie daj</w:t>
      </w:r>
    </w:p>
    <w:p w14:paraId="37774A11" w14:textId="77777777" w:rsidR="00E02871" w:rsidRPr="00E06DB6" w:rsidRDefault="00E02871" w:rsidP="00E02871">
      <w:pPr>
        <w:shd w:val="clear" w:color="auto" w:fill="FFFFFF"/>
        <w:spacing w:after="0" w:line="240" w:lineRule="auto"/>
        <w:ind w:firstLine="300"/>
        <w:outlineLvl w:val="2"/>
        <w:rPr>
          <w:rFonts w:eastAsia="Times New Roman" w:cstheme="minorHAnsi"/>
          <w:b/>
          <w:bCs/>
          <w:color w:val="336666"/>
          <w:sz w:val="40"/>
          <w:szCs w:val="40"/>
          <w:lang w:eastAsia="pl-PL"/>
        </w:rPr>
      </w:pPr>
    </w:p>
    <w:p w14:paraId="76614ADC" w14:textId="77777777" w:rsidR="00E02871" w:rsidRPr="00624E37" w:rsidRDefault="00E02871" w:rsidP="00E02871">
      <w:pPr>
        <w:pStyle w:val="Akapitzlist"/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24E37">
        <w:rPr>
          <w:rFonts w:eastAsia="Times New Roman" w:cstheme="minorHAnsi"/>
          <w:color w:val="000000"/>
          <w:sz w:val="28"/>
          <w:szCs w:val="28"/>
          <w:lang w:eastAsia="pl-PL"/>
        </w:rPr>
        <w:t>W wieczerniku apostołów tłum</w:t>
      </w:r>
    </w:p>
    <w:p w14:paraId="0D81CE37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jadł kolacje i zobaczył cud</w:t>
      </w:r>
    </w:p>
    <w:p w14:paraId="47D0C3DC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bo Pan Jezus chleba wszystkim dał</w:t>
      </w:r>
    </w:p>
    <w:p w14:paraId="2EF6AB62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i powiedział że to On jest sam.</w:t>
      </w:r>
    </w:p>
    <w:p w14:paraId="4819ADFC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14:paraId="1C347F28" w14:textId="77777777" w:rsidR="00E02871" w:rsidRPr="00E06DB6" w:rsidRDefault="00E02871" w:rsidP="00E02871">
      <w:pPr>
        <w:shd w:val="clear" w:color="auto" w:fill="FFFFFF"/>
        <w:spacing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b/>
          <w:bCs/>
          <w:color w:val="000000"/>
          <w:sz w:val="28"/>
          <w:szCs w:val="28"/>
          <w:lang w:eastAsia="pl-PL"/>
        </w:rPr>
        <w:t>Ref. </w:t>
      </w: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Chleba z nieba Panie Boże daj</w:t>
      </w:r>
    </w:p>
    <w:p w14:paraId="24FED682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i już z nami bądź</w:t>
      </w:r>
    </w:p>
    <w:p w14:paraId="5F77FCCF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nie opuszczaj nas</w:t>
      </w:r>
    </w:p>
    <w:p w14:paraId="192A8B43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Chleba z nieba Panie daj.</w:t>
      </w:r>
    </w:p>
    <w:p w14:paraId="102D38B3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 </w:t>
      </w:r>
    </w:p>
    <w:p w14:paraId="31E4D6B6" w14:textId="77777777" w:rsidR="00E02871" w:rsidRPr="00624E37" w:rsidRDefault="00E02871" w:rsidP="00E02871">
      <w:pPr>
        <w:pStyle w:val="Akapitzlist"/>
        <w:numPr>
          <w:ilvl w:val="0"/>
          <w:numId w:val="1"/>
        </w:numPr>
        <w:shd w:val="clear" w:color="auto" w:fill="FFFFFF"/>
        <w:spacing w:before="45" w:after="0" w:line="240" w:lineRule="auto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624E37">
        <w:rPr>
          <w:rFonts w:eastAsia="Times New Roman" w:cstheme="minorHAnsi"/>
          <w:color w:val="000000"/>
          <w:sz w:val="28"/>
          <w:szCs w:val="28"/>
          <w:lang w:eastAsia="pl-PL"/>
        </w:rPr>
        <w:t>Dziś w kościele nie opuszcza nas</w:t>
      </w:r>
    </w:p>
    <w:p w14:paraId="330DD9FC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lecz pozostał aż po wieczny czas</w:t>
      </w:r>
    </w:p>
    <w:p w14:paraId="35707888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więc z radością zaśpiewajmy Mu</w:t>
      </w:r>
    </w:p>
    <w:p w14:paraId="36CCC708" w14:textId="77777777" w:rsidR="00E02871" w:rsidRPr="00E06DB6" w:rsidRDefault="00E02871" w:rsidP="00E02871">
      <w:pPr>
        <w:shd w:val="clear" w:color="auto" w:fill="FFFFFF"/>
        <w:spacing w:before="45" w:after="0" w:line="240" w:lineRule="auto"/>
        <w:ind w:firstLine="375"/>
        <w:jc w:val="both"/>
        <w:rPr>
          <w:rFonts w:eastAsia="Times New Roman" w:cstheme="minorHAnsi"/>
          <w:color w:val="000000"/>
          <w:sz w:val="28"/>
          <w:szCs w:val="28"/>
          <w:lang w:eastAsia="pl-PL"/>
        </w:rPr>
      </w:pPr>
      <w:r w:rsidRPr="00E06DB6">
        <w:rPr>
          <w:rFonts w:eastAsia="Times New Roman" w:cstheme="minorHAnsi"/>
          <w:color w:val="000000"/>
          <w:sz w:val="28"/>
          <w:szCs w:val="28"/>
          <w:lang w:eastAsia="pl-PL"/>
        </w:rPr>
        <w:t>bo uczynił taki wielki cud.</w:t>
      </w:r>
    </w:p>
    <w:p w14:paraId="3FA99472" w14:textId="77777777" w:rsidR="0068322A" w:rsidRDefault="0068322A">
      <w:pPr>
        <w:rPr>
          <w:b/>
          <w:bCs/>
          <w:sz w:val="24"/>
          <w:szCs w:val="24"/>
        </w:rPr>
      </w:pPr>
    </w:p>
    <w:p w14:paraId="3B90A199" w14:textId="6BC3553A" w:rsidR="003A073E" w:rsidRPr="005D3797" w:rsidRDefault="0068322A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POZDRAWIAM!</w:t>
      </w:r>
    </w:p>
    <w:sectPr w:rsidR="003A073E" w:rsidRPr="005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747FC"/>
    <w:multiLevelType w:val="hybridMultilevel"/>
    <w:tmpl w:val="E242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A24A7"/>
    <w:multiLevelType w:val="hybridMultilevel"/>
    <w:tmpl w:val="B07E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61400"/>
    <w:multiLevelType w:val="hybridMultilevel"/>
    <w:tmpl w:val="B0180B7A"/>
    <w:lvl w:ilvl="0" w:tplc="2E04BB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97"/>
    <w:rsid w:val="003A073E"/>
    <w:rsid w:val="005D3797"/>
    <w:rsid w:val="00624E37"/>
    <w:rsid w:val="0068322A"/>
    <w:rsid w:val="00865275"/>
    <w:rsid w:val="00E02871"/>
    <w:rsid w:val="00E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49BF"/>
  <w15:chartTrackingRefBased/>
  <w15:docId w15:val="{DB5ED017-A9DD-4DA1-9C01-64A9AAC1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527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2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N-UV56I1dQ" TargetMode="External"/><Relationship Id="rId13" Type="http://schemas.openxmlformats.org/officeDocument/2006/relationships/hyperlink" Target="https://www.youtube.com/watch?v=xd6Dayh6Kc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81mjbe_-Io" TargetMode="External"/><Relationship Id="rId12" Type="http://schemas.openxmlformats.org/officeDocument/2006/relationships/hyperlink" Target="https://www.youtube.com/watch?v=BR7Ava9ibn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Izju2pxN0" TargetMode="External"/><Relationship Id="rId11" Type="http://schemas.openxmlformats.org/officeDocument/2006/relationships/hyperlink" Target="https://www.youtube.com/watch?v=ZdjaTFf6nNo" TargetMode="External"/><Relationship Id="rId5" Type="http://schemas.openxmlformats.org/officeDocument/2006/relationships/hyperlink" Target="https://www.youtube.com/watch?v=sDzWxm1mUr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Tso9PxHw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9n4Lrt95_Y" TargetMode="External"/><Relationship Id="rId14" Type="http://schemas.openxmlformats.org/officeDocument/2006/relationships/hyperlink" Target="https://www.youtube.com/watch?v=XVblDtDEjC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5</cp:revision>
  <dcterms:created xsi:type="dcterms:W3CDTF">2020-03-26T12:29:00Z</dcterms:created>
  <dcterms:modified xsi:type="dcterms:W3CDTF">2020-03-26T12:52:00Z</dcterms:modified>
</cp:coreProperties>
</file>