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32731" w14:textId="161D233B" w:rsidR="00EA5D4D" w:rsidRPr="00A2205A" w:rsidRDefault="00A2205A">
      <w:pPr>
        <w:rPr>
          <w:b/>
          <w:bCs/>
          <w:sz w:val="28"/>
          <w:szCs w:val="28"/>
        </w:rPr>
      </w:pPr>
      <w:r w:rsidRPr="00A2205A">
        <w:rPr>
          <w:b/>
          <w:bCs/>
          <w:sz w:val="28"/>
          <w:szCs w:val="28"/>
        </w:rPr>
        <w:t>1 klasa</w:t>
      </w:r>
    </w:p>
    <w:p w14:paraId="2D35AB6B" w14:textId="77777777" w:rsidR="00A2205A" w:rsidRDefault="00A2205A" w:rsidP="00A2205A">
      <w:r>
        <w:t xml:space="preserve">MODLITWA W OGRÓJCU </w:t>
      </w:r>
      <w:hyperlink r:id="rId4" w:history="1">
        <w:r w:rsidRPr="00E442DE">
          <w:rPr>
            <w:color w:val="0000FF"/>
            <w:u w:val="single"/>
          </w:rPr>
          <w:t>h</w:t>
        </w:r>
        <w:r w:rsidRPr="00E442DE">
          <w:rPr>
            <w:color w:val="0000FF"/>
            <w:u w:val="single"/>
          </w:rPr>
          <w:t>t</w:t>
        </w:r>
        <w:r w:rsidRPr="00E442DE">
          <w:rPr>
            <w:color w:val="0000FF"/>
            <w:u w:val="single"/>
          </w:rPr>
          <w:t>tps://view.genial.ly/5e7a7113f9dc210d8ad590a3/presentation-untitled-genially?fbclid=IwAR2VOwsEuNpv_jzDkY5HWex5QvhVmhlaHL5M</w:t>
        </w:r>
        <w:r w:rsidRPr="00E442DE">
          <w:rPr>
            <w:color w:val="0000FF"/>
            <w:u w:val="single"/>
          </w:rPr>
          <w:t>P</w:t>
        </w:r>
        <w:r w:rsidRPr="00E442DE">
          <w:rPr>
            <w:color w:val="0000FF"/>
            <w:u w:val="single"/>
          </w:rPr>
          <w:t>-CyqrrFF5gilDnwTOFO5hw</w:t>
        </w:r>
      </w:hyperlink>
      <w:r>
        <w:t xml:space="preserve">  (BEZ 6 MAMY INNY PODRĘCZNIK) – TEMAT: BĄDŹ WOLA TWOJA </w:t>
      </w:r>
    </w:p>
    <w:p w14:paraId="76DD473A" w14:textId="48AA5321" w:rsidR="00A2205A" w:rsidRDefault="006A40B1">
      <w:bookmarkStart w:id="0" w:name="_Hlk36119820"/>
      <w:r>
        <w:t xml:space="preserve">Śpiewamy: </w:t>
      </w:r>
      <w:hyperlink r:id="rId5" w:history="1">
        <w:r>
          <w:rPr>
            <w:rStyle w:val="Hipercze"/>
          </w:rPr>
          <w:t>https://www.youtube.com/watch?v=vPqV5Wmym1c</w:t>
        </w:r>
      </w:hyperlink>
      <w:r>
        <w:t xml:space="preserve"> KTO STWORZYŁ..?</w:t>
      </w:r>
    </w:p>
    <w:p w14:paraId="3DBEEC8A" w14:textId="4943E378" w:rsidR="006A40B1" w:rsidRDefault="006A40B1">
      <w:hyperlink r:id="rId6" w:history="1">
        <w:r>
          <w:rPr>
            <w:rStyle w:val="Hipercze"/>
          </w:rPr>
          <w:t>https://www.youtube.com/watch?v=Kk1sU6WETpE</w:t>
        </w:r>
      </w:hyperlink>
      <w:r>
        <w:t xml:space="preserve"> W IMIĘ OJCA I SYNA..</w:t>
      </w:r>
    </w:p>
    <w:p w14:paraId="4C7A5234" w14:textId="6849B9FA" w:rsidR="006A40B1" w:rsidRDefault="006A40B1">
      <w:hyperlink r:id="rId7" w:history="1">
        <w:r w:rsidRPr="006A40B1">
          <w:rPr>
            <w:rStyle w:val="Hipercze"/>
          </w:rPr>
          <w:t>https://www.youtube.com/watch?v=jIt6drkOdRg</w:t>
        </w:r>
      </w:hyperlink>
      <w:r w:rsidRPr="006A40B1">
        <w:t xml:space="preserve">  RY</w:t>
      </w:r>
      <w:r>
        <w:t>SUJĘ KRZYŻ..</w:t>
      </w:r>
      <w:bookmarkEnd w:id="0"/>
    </w:p>
    <w:p w14:paraId="6F709E15" w14:textId="2876F571" w:rsidR="00424010" w:rsidRPr="006A40B1" w:rsidRDefault="00424010">
      <w:r>
        <w:t>POZDRAWIAM WSZYSTKICH.</w:t>
      </w:r>
      <w:bookmarkStart w:id="1" w:name="_GoBack"/>
      <w:bookmarkEnd w:id="1"/>
    </w:p>
    <w:sectPr w:rsidR="00424010" w:rsidRPr="006A4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5A"/>
    <w:rsid w:val="00424010"/>
    <w:rsid w:val="006A40B1"/>
    <w:rsid w:val="00A2205A"/>
    <w:rsid w:val="00EA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962B"/>
  <w15:chartTrackingRefBased/>
  <w15:docId w15:val="{EF79CE14-EFA8-42D7-A99B-57525A9D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4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It6drkOd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k1sU6WETpE" TargetMode="External"/><Relationship Id="rId5" Type="http://schemas.openxmlformats.org/officeDocument/2006/relationships/hyperlink" Target="https://www.youtube.com/watch?v=vPqV5Wmym1c" TargetMode="External"/><Relationship Id="rId4" Type="http://schemas.openxmlformats.org/officeDocument/2006/relationships/hyperlink" Target="https://view.genial.ly/5e7a7113f9dc210d8ad590a3/presentation-untitled-genially?fbclid=IwAR2VOwsEuNpv_jzDkY5HWex5QvhVmhlaHL5MP-CyqrrFF5gilDnwTOFO5h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</cp:revision>
  <dcterms:created xsi:type="dcterms:W3CDTF">2020-03-26T11:49:00Z</dcterms:created>
  <dcterms:modified xsi:type="dcterms:W3CDTF">2020-03-26T11:57:00Z</dcterms:modified>
</cp:coreProperties>
</file>